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21B" w:rsidRPr="0076721B" w:rsidRDefault="0076721B" w:rsidP="00466046">
      <w:pPr>
        <w:spacing w:before="100" w:beforeAutospacing="1" w:after="100" w:afterAutospacing="1" w:line="240" w:lineRule="auto"/>
        <w:ind w:firstLine="708"/>
        <w:jc w:val="center"/>
        <w:rPr>
          <w:rFonts w:ascii="Times New Roman" w:eastAsia="Times New Roman" w:hAnsi="Times New Roman" w:cs="Times New Roman"/>
          <w:b/>
          <w:sz w:val="32"/>
          <w:szCs w:val="32"/>
          <w:lang w:eastAsia="ru-RU"/>
        </w:rPr>
      </w:pPr>
      <w:r w:rsidRPr="0076721B">
        <w:rPr>
          <w:rFonts w:ascii="Times New Roman" w:eastAsia="Times New Roman" w:hAnsi="Times New Roman" w:cs="Times New Roman"/>
          <w:b/>
          <w:sz w:val="32"/>
          <w:szCs w:val="32"/>
          <w:lang w:eastAsia="ru-RU"/>
        </w:rPr>
        <w:t>ПОДСУДНОСТЬ</w:t>
      </w:r>
    </w:p>
    <w:p w:rsidR="008966E2" w:rsidRPr="0076721B" w:rsidRDefault="008966E2" w:rsidP="0076721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6721B">
        <w:rPr>
          <w:rFonts w:ascii="Times New Roman" w:eastAsia="Times New Roman" w:hAnsi="Times New Roman" w:cs="Times New Roman"/>
          <w:sz w:val="24"/>
          <w:szCs w:val="24"/>
          <w:lang w:eastAsia="ru-RU"/>
        </w:rPr>
        <w:t>Подсудность гражданских дел определена статьями 28 - 30  ГПК РФ.</w:t>
      </w:r>
    </w:p>
    <w:p w:rsidR="008966E2" w:rsidRPr="0076721B" w:rsidRDefault="008966E2" w:rsidP="0076721B">
      <w:pPr>
        <w:spacing w:before="100" w:beforeAutospacing="1" w:after="100" w:afterAutospacing="1" w:line="240" w:lineRule="auto"/>
        <w:ind w:firstLine="708"/>
        <w:jc w:val="both"/>
        <w:rPr>
          <w:rFonts w:ascii="Times New Roman" w:hAnsi="Times New Roman" w:cs="Times New Roman"/>
          <w:sz w:val="24"/>
          <w:szCs w:val="24"/>
        </w:rPr>
      </w:pPr>
      <w:r w:rsidRPr="0076721B">
        <w:rPr>
          <w:rFonts w:ascii="Times New Roman" w:hAnsi="Times New Roman" w:cs="Times New Roman"/>
          <w:sz w:val="24"/>
          <w:szCs w:val="24"/>
        </w:rPr>
        <w:t xml:space="preserve">По общему правилу, исковое  </w:t>
      </w:r>
      <w:r w:rsidRPr="0076721B">
        <w:rPr>
          <w:rFonts w:ascii="Times New Roman" w:hAnsi="Times New Roman" w:cs="Times New Roman"/>
          <w:bCs/>
          <w:sz w:val="24"/>
          <w:szCs w:val="24"/>
        </w:rPr>
        <w:t>заявление</w:t>
      </w:r>
      <w:r w:rsidRPr="0076721B">
        <w:rPr>
          <w:rFonts w:ascii="Times New Roman" w:hAnsi="Times New Roman" w:cs="Times New Roman"/>
          <w:sz w:val="24"/>
          <w:szCs w:val="24"/>
        </w:rPr>
        <w:t xml:space="preserve"> </w:t>
      </w:r>
      <w:r w:rsidRPr="0076721B">
        <w:rPr>
          <w:rFonts w:ascii="Times New Roman" w:hAnsi="Times New Roman" w:cs="Times New Roman"/>
          <w:bCs/>
          <w:sz w:val="24"/>
          <w:szCs w:val="24"/>
        </w:rPr>
        <w:t>подается</w:t>
      </w:r>
      <w:r w:rsidRPr="0076721B">
        <w:rPr>
          <w:rFonts w:ascii="Times New Roman" w:hAnsi="Times New Roman" w:cs="Times New Roman"/>
          <w:sz w:val="24"/>
          <w:szCs w:val="24"/>
        </w:rPr>
        <w:t xml:space="preserve"> </w:t>
      </w:r>
      <w:r w:rsidRPr="0076721B">
        <w:rPr>
          <w:rFonts w:ascii="Times New Roman" w:hAnsi="Times New Roman" w:cs="Times New Roman"/>
          <w:bCs/>
          <w:sz w:val="24"/>
          <w:szCs w:val="24"/>
        </w:rPr>
        <w:t>по</w:t>
      </w:r>
      <w:r w:rsidRPr="0076721B">
        <w:rPr>
          <w:rFonts w:ascii="Times New Roman" w:hAnsi="Times New Roman" w:cs="Times New Roman"/>
          <w:sz w:val="24"/>
          <w:szCs w:val="24"/>
        </w:rPr>
        <w:t xml:space="preserve"> адресу жительства ответчика. </w:t>
      </w:r>
      <w:r w:rsidRPr="0076721B">
        <w:rPr>
          <w:rFonts w:ascii="Times New Roman" w:hAnsi="Times New Roman" w:cs="Times New Roman"/>
          <w:bCs/>
          <w:sz w:val="24"/>
          <w:szCs w:val="24"/>
        </w:rPr>
        <w:t>Жилищные</w:t>
      </w:r>
      <w:r w:rsidRPr="0076721B">
        <w:rPr>
          <w:rFonts w:ascii="Times New Roman" w:hAnsi="Times New Roman" w:cs="Times New Roman"/>
          <w:sz w:val="24"/>
          <w:szCs w:val="24"/>
        </w:rPr>
        <w:t xml:space="preserve"> </w:t>
      </w:r>
      <w:r w:rsidRPr="0076721B">
        <w:rPr>
          <w:rFonts w:ascii="Times New Roman" w:hAnsi="Times New Roman" w:cs="Times New Roman"/>
          <w:bCs/>
          <w:sz w:val="24"/>
          <w:szCs w:val="24"/>
        </w:rPr>
        <w:t>споры</w:t>
      </w:r>
      <w:r w:rsidRPr="0076721B">
        <w:rPr>
          <w:rFonts w:ascii="Times New Roman" w:hAnsi="Times New Roman" w:cs="Times New Roman"/>
          <w:sz w:val="24"/>
          <w:szCs w:val="24"/>
        </w:rPr>
        <w:t xml:space="preserve"> рассматриваются в судебных структурах </w:t>
      </w:r>
      <w:r w:rsidRPr="0076721B">
        <w:rPr>
          <w:rFonts w:ascii="Times New Roman" w:hAnsi="Times New Roman" w:cs="Times New Roman"/>
          <w:bCs/>
          <w:sz w:val="24"/>
          <w:szCs w:val="24"/>
        </w:rPr>
        <w:t>по</w:t>
      </w:r>
      <w:r w:rsidRPr="0076721B">
        <w:rPr>
          <w:rFonts w:ascii="Times New Roman" w:hAnsi="Times New Roman" w:cs="Times New Roman"/>
          <w:sz w:val="24"/>
          <w:szCs w:val="24"/>
        </w:rPr>
        <w:t xml:space="preserve"> </w:t>
      </w:r>
      <w:r w:rsidRPr="0076721B">
        <w:rPr>
          <w:rFonts w:ascii="Times New Roman" w:hAnsi="Times New Roman" w:cs="Times New Roman"/>
          <w:bCs/>
          <w:sz w:val="24"/>
          <w:szCs w:val="24"/>
        </w:rPr>
        <w:t>месту</w:t>
      </w:r>
      <w:r w:rsidRPr="0076721B">
        <w:rPr>
          <w:rFonts w:ascii="Times New Roman" w:hAnsi="Times New Roman" w:cs="Times New Roman"/>
          <w:sz w:val="24"/>
          <w:szCs w:val="24"/>
        </w:rPr>
        <w:t xml:space="preserve"> нахождения имущества.</w:t>
      </w:r>
    </w:p>
    <w:p w:rsidR="008966E2" w:rsidRPr="0076721B" w:rsidRDefault="008966E2" w:rsidP="0076721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6721B">
        <w:rPr>
          <w:rFonts w:ascii="Times New Roman" w:eastAsia="Times New Roman" w:hAnsi="Times New Roman" w:cs="Times New Roman"/>
          <w:sz w:val="24"/>
          <w:szCs w:val="24"/>
          <w:lang w:eastAsia="ru-RU"/>
        </w:rPr>
        <w:t>Кроме того, статья 29 ГПК РФ предусматриват альтернативную подсудность. В этом случае, в исключение из правила общей подсудности закон предоставляет выбрать истцу один из возможных судов для рассмотрения его искового заявления.</w:t>
      </w:r>
    </w:p>
    <w:p w:rsidR="0076721B" w:rsidRPr="0076721B" w:rsidRDefault="0076721B" w:rsidP="0076721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6721B">
        <w:rPr>
          <w:rFonts w:ascii="Times New Roman" w:eastAsia="Times New Roman" w:hAnsi="Times New Roman" w:cs="Times New Roman"/>
          <w:sz w:val="24"/>
          <w:szCs w:val="24"/>
          <w:lang w:eastAsia="ru-RU"/>
        </w:rPr>
        <w:t>Подсудность по выбору истца (ст. 29 ГПК РФ): -  Иск к ответчику, место жительства которого неизвестно или который не имеет места жительства в Российской Федерации, может быть предъявлен в суд по месту нахождения его имущества или по его последнему известному месту жительства в Российской Федерации; -  Иск к организации, вытекающий из деятельности ее филиала или представительства, может быть предъявлен также в суд по месту нахождения ее филиала или представительства; -  Иски о взыскании алиментов и об установлении отцовства могут быть предъявлены истцом также в суд по месту его жительства; -  Иски о расторжении брака могут предъявляться также в суд по месту жительства истца в случаях, если при нем находится несовершеннолетний или по состоянию здоровья выезд истца к месту жительства ответчика представляется для него затруднительным; - Иски о возмещении вреда, причиненного увечьем, иным повреждением здоровья или в результате смерти кормильца, могут предъявляться истцом также в суд по месту его жительства или месту причинения вреда; - Иски о восстановлении трудовых, пенсионных и жилищных прав, возврате имущества или его стоимости, могут предъявляться также в суд по месту жительства истца; -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 -  Иски о возмещении убытков, причиненных столкновением судов, взыскании заработной платы и других сумм, причитающихся членам экипажа судна за работу на борту судна, расходов на репатриацию и взносов на социальное страхование, взыскании вознаграждения за оказание помощи и спасание на море могут предъявляться также в суд по месту нахождения судна ответчика или порта приписки судна; -  Иски, вытекающие из договоров, в которых указано место их исполнения, могут быть предъявлены также в суд по месту исполнения такого договора; -  Выбор между несколькими судами, которым согласно настоящей статье подсудно дело, принадлежит истцу.</w:t>
      </w:r>
    </w:p>
    <w:p w:rsidR="008966E2" w:rsidRPr="0076721B" w:rsidRDefault="008966E2" w:rsidP="0076721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6721B">
        <w:rPr>
          <w:rFonts w:ascii="Times New Roman" w:eastAsia="Times New Roman" w:hAnsi="Times New Roman" w:cs="Times New Roman"/>
          <w:sz w:val="24"/>
          <w:szCs w:val="24"/>
          <w:lang w:eastAsia="ru-RU"/>
        </w:rPr>
        <w:t>Истец при выборе суда должен исходить из того, сможет ли он, ответчик и другие лица участвовать в судебном заседании. Необходимо учитывать, где находится большинство доказательств по делу, место жительства свидетелей, другие обстоятельства, которые повлияют на полноту доказательственной базы и сроки судебного разбирательства.</w:t>
      </w:r>
    </w:p>
    <w:p w:rsidR="008966E2" w:rsidRPr="0076721B" w:rsidRDefault="008966E2" w:rsidP="0076721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6721B">
        <w:rPr>
          <w:rFonts w:ascii="Times New Roman" w:eastAsia="Times New Roman" w:hAnsi="Times New Roman" w:cs="Times New Roman"/>
          <w:sz w:val="24"/>
          <w:szCs w:val="24"/>
          <w:lang w:eastAsia="ru-RU"/>
        </w:rPr>
        <w:t>Место жительства ответчика определяется его регистрацией. Если ответчик не проживает по месту своей регистрации или не имеет регистрации, а фактическое место жительства ответчика истцу не известно, он вправе предъявить иск в суд по последнему известному месту жительству ответчика. Истец обязан представить доказательства, подтверждающие неизвестность места жительства ответчика.</w:t>
      </w:r>
    </w:p>
    <w:p w:rsidR="008966E2" w:rsidRPr="0076721B" w:rsidRDefault="008966E2" w:rsidP="0076721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6721B">
        <w:rPr>
          <w:rFonts w:ascii="Times New Roman" w:eastAsia="Times New Roman" w:hAnsi="Times New Roman" w:cs="Times New Roman"/>
          <w:sz w:val="24"/>
          <w:szCs w:val="24"/>
          <w:lang w:eastAsia="ru-RU"/>
        </w:rPr>
        <w:t>Юридические лица могут иметь филиалы и представительства, расположенные в других районах, иметь адрес отличный от места нахождения самого юридического лица. Если требования истца связаны с деятельностью этого филиала или представительства, то иск может быть предъявлен, как по месту нахождения самого юридического лица, так и по месту нахождения его филиала или представительства.</w:t>
      </w:r>
    </w:p>
    <w:p w:rsidR="008966E2" w:rsidRPr="008966E2" w:rsidRDefault="008966E2" w:rsidP="0076721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966E2">
        <w:rPr>
          <w:rFonts w:ascii="Times New Roman" w:eastAsia="Times New Roman" w:hAnsi="Times New Roman" w:cs="Times New Roman"/>
          <w:sz w:val="24"/>
          <w:szCs w:val="24"/>
          <w:lang w:eastAsia="ru-RU"/>
        </w:rPr>
        <w:lastRenderedPageBreak/>
        <w:t>По своему месту жительства истец может предъявить исковое заявление о возмещении вреда здоровью, кроме того он может выбрать суд по месту причинения вреда.</w:t>
      </w:r>
    </w:p>
    <w:p w:rsidR="008966E2" w:rsidRDefault="008966E2" w:rsidP="0076721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966E2">
        <w:rPr>
          <w:rFonts w:ascii="Times New Roman" w:eastAsia="Times New Roman" w:hAnsi="Times New Roman" w:cs="Times New Roman"/>
          <w:sz w:val="24"/>
          <w:szCs w:val="24"/>
          <w:lang w:eastAsia="ru-RU"/>
        </w:rPr>
        <w:t>В случаях требования о защите трудовых, жилищных, пенсионных прав подаются в суд по месту нахождения ответчика, если отсутствуют другие основания для применения альтерн</w:t>
      </w:r>
      <w:r>
        <w:rPr>
          <w:rFonts w:ascii="Times New Roman" w:eastAsia="Times New Roman" w:hAnsi="Times New Roman" w:cs="Times New Roman"/>
          <w:sz w:val="24"/>
          <w:szCs w:val="24"/>
          <w:lang w:eastAsia="ru-RU"/>
        </w:rPr>
        <w:t>ативной подсудности. Ж</w:t>
      </w:r>
      <w:r w:rsidRPr="008966E2">
        <w:rPr>
          <w:rFonts w:ascii="Times New Roman" w:eastAsia="Times New Roman" w:hAnsi="Times New Roman" w:cs="Times New Roman"/>
          <w:sz w:val="24"/>
          <w:szCs w:val="24"/>
          <w:lang w:eastAsia="ru-RU"/>
        </w:rPr>
        <w:t>илищные спор</w:t>
      </w:r>
      <w:r w:rsidR="0076721B">
        <w:rPr>
          <w:rFonts w:ascii="Times New Roman" w:eastAsia="Times New Roman" w:hAnsi="Times New Roman" w:cs="Times New Roman"/>
          <w:sz w:val="24"/>
          <w:szCs w:val="24"/>
          <w:lang w:eastAsia="ru-RU"/>
        </w:rPr>
        <w:t xml:space="preserve">ы, связанные с правами на жилые </w:t>
      </w:r>
      <w:r w:rsidRPr="008966E2">
        <w:rPr>
          <w:rFonts w:ascii="Times New Roman" w:eastAsia="Times New Roman" w:hAnsi="Times New Roman" w:cs="Times New Roman"/>
          <w:sz w:val="24"/>
          <w:szCs w:val="24"/>
          <w:lang w:eastAsia="ru-RU"/>
        </w:rPr>
        <w:t>помещения, будут рассматриваться в порядке статьи 30 ГПК РФ</w:t>
      </w:r>
      <w:r w:rsidR="0076721B">
        <w:rPr>
          <w:rFonts w:ascii="Times New Roman" w:eastAsia="Times New Roman" w:hAnsi="Times New Roman" w:cs="Times New Roman"/>
          <w:sz w:val="24"/>
          <w:szCs w:val="24"/>
          <w:lang w:eastAsia="ru-RU"/>
        </w:rPr>
        <w:t>.</w:t>
      </w:r>
    </w:p>
    <w:p w:rsidR="008966E2" w:rsidRPr="0076721B" w:rsidRDefault="008966E2" w:rsidP="0076721B">
      <w:pPr>
        <w:spacing w:after="0" w:line="240" w:lineRule="auto"/>
        <w:rPr>
          <w:rFonts w:ascii="Times New Roman" w:eastAsia="Times New Roman" w:hAnsi="Times New Roman" w:cs="Times New Roman"/>
          <w:sz w:val="24"/>
          <w:szCs w:val="24"/>
          <w:lang w:eastAsia="ru-RU"/>
        </w:rPr>
      </w:pPr>
      <w:r w:rsidRPr="008966E2">
        <w:rPr>
          <w:rFonts w:ascii="Times New Roman" w:eastAsia="Times New Roman" w:hAnsi="Times New Roman" w:cs="Times New Roman"/>
          <w:sz w:val="24"/>
          <w:szCs w:val="24"/>
          <w:lang w:eastAsia="ru-RU"/>
        </w:rPr>
        <w:br/>
      </w:r>
      <w:r w:rsidRPr="008966E2">
        <w:rPr>
          <w:rFonts w:ascii="Times New Roman" w:eastAsia="Times New Roman" w:hAnsi="Times New Roman" w:cs="Times New Roman"/>
          <w:sz w:val="24"/>
          <w:szCs w:val="24"/>
          <w:lang w:eastAsia="ru-RU"/>
        </w:rPr>
        <w:br/>
      </w:r>
    </w:p>
    <w:p w:rsidR="002319FC" w:rsidRPr="0076721B" w:rsidRDefault="001A5483" w:rsidP="001A5483">
      <w:pPr>
        <w:jc w:val="center"/>
        <w:rPr>
          <w:rFonts w:ascii="Times New Roman" w:hAnsi="Times New Roman" w:cs="Times New Roman"/>
          <w:b/>
          <w:sz w:val="28"/>
          <w:szCs w:val="28"/>
        </w:rPr>
      </w:pPr>
      <w:r w:rsidRPr="0076721B">
        <w:rPr>
          <w:rFonts w:ascii="Times New Roman" w:hAnsi="Times New Roman" w:cs="Times New Roman"/>
          <w:b/>
          <w:sz w:val="28"/>
          <w:szCs w:val="28"/>
        </w:rPr>
        <w:t>Территориальная подсудность</w:t>
      </w:r>
      <w:r w:rsidR="00582874" w:rsidRPr="0076721B">
        <w:rPr>
          <w:rFonts w:ascii="Times New Roman" w:hAnsi="Times New Roman" w:cs="Times New Roman"/>
          <w:b/>
          <w:sz w:val="28"/>
          <w:szCs w:val="28"/>
        </w:rPr>
        <w:t xml:space="preserve"> районных судов</w:t>
      </w:r>
      <w:r w:rsidR="0068036E" w:rsidRPr="0076721B">
        <w:rPr>
          <w:rFonts w:ascii="Times New Roman" w:hAnsi="Times New Roman" w:cs="Times New Roman"/>
          <w:b/>
          <w:sz w:val="28"/>
          <w:szCs w:val="28"/>
        </w:rPr>
        <w:t xml:space="preserve"> города</w:t>
      </w:r>
      <w:r w:rsidRPr="0076721B">
        <w:rPr>
          <w:rFonts w:ascii="Times New Roman" w:hAnsi="Times New Roman" w:cs="Times New Roman"/>
          <w:b/>
          <w:sz w:val="28"/>
          <w:szCs w:val="28"/>
        </w:rPr>
        <w:t xml:space="preserve"> Москвы</w:t>
      </w:r>
    </w:p>
    <w:p w:rsidR="0068036E" w:rsidRPr="0068036E" w:rsidRDefault="0068036E" w:rsidP="001A5483">
      <w:pPr>
        <w:jc w:val="center"/>
        <w:rPr>
          <w:rFonts w:ascii="Times New Roman" w:hAnsi="Times New Roman" w:cs="Times New Roman"/>
          <w:b/>
          <w:sz w:val="36"/>
          <w:szCs w:val="36"/>
        </w:rPr>
      </w:pPr>
    </w:p>
    <w:p w:rsidR="001A5483" w:rsidRPr="0076721B" w:rsidRDefault="00582874"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Басманного районного суда города Москвы</w:t>
      </w:r>
    </w:p>
    <w:p w:rsidR="001A5483" w:rsidRPr="0076721B" w:rsidRDefault="001A5483"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Басманный районный суд города Москвы</w:t>
      </w:r>
      <w:r w:rsidRPr="0076721B">
        <w:rPr>
          <w:rFonts w:ascii="Times New Roman" w:hAnsi="Times New Roman" w:cs="Times New Roman"/>
          <w:sz w:val="24"/>
          <w:szCs w:val="24"/>
        </w:rPr>
        <w:t xml:space="preserve"> находится по адресу ул. Каланчевская, дом 11.</w:t>
      </w:r>
      <w:r w:rsidRPr="0076721B">
        <w:rPr>
          <w:rFonts w:ascii="Times New Roman" w:hAnsi="Times New Roman" w:cs="Times New Roman"/>
          <w:sz w:val="24"/>
          <w:szCs w:val="24"/>
        </w:rPr>
        <w:tab/>
      </w:r>
    </w:p>
    <w:p w:rsidR="001A5483" w:rsidRPr="0076721B" w:rsidRDefault="001A5483" w:rsidP="00466046">
      <w:pPr>
        <w:ind w:firstLine="708"/>
        <w:rPr>
          <w:rFonts w:ascii="Times New Roman" w:hAnsi="Times New Roman" w:cs="Times New Roman"/>
          <w:sz w:val="24"/>
          <w:szCs w:val="24"/>
        </w:rPr>
      </w:pPr>
      <w:r w:rsidRPr="0076721B">
        <w:rPr>
          <w:rFonts w:ascii="Times New Roman" w:hAnsi="Times New Roman" w:cs="Times New Roman"/>
          <w:sz w:val="24"/>
          <w:szCs w:val="24"/>
        </w:rPr>
        <w:t>К подсудности данного суда относятся следующие адреса:</w:t>
      </w:r>
      <w:r w:rsidRPr="0076721B">
        <w:rPr>
          <w:rFonts w:ascii="Times New Roman" w:hAnsi="Times New Roman" w:cs="Times New Roman"/>
          <w:sz w:val="24"/>
          <w:szCs w:val="24"/>
        </w:rPr>
        <w:tab/>
        <w:t xml:space="preserve">Аптекарский пер.,  Архангельский пер., Армянский пер., Банковский пер., Белгородский проезд, Боярский пер., Бакунинская ул., Бауманская ул., Бауманская 2-я ул., Бригадирский пер., Балакиревский пер., Барашевский пер., Басманная старая ул., Басманная новая ул. (дома с 4 по 32, с 25 по 43),  Басманный 1-й пер.(четные дома),  Басманный тупик,  Воронцово поле(дома с 3 по 15),  Волховский пер.,  Гарднеровский пер.,  Гороховский пер.,  Гусятников пер.,  Гавриков Малый пер., Гольяновская улица,  Гольяновский проезд, Госпитальная наб., Госпитальная площадь (дом 3,5),  Госпитальный вал (нечетные дома), Госпитальная улица (нечетные дома), Госпитальный пер., Девяткин пер., Демидовский  Большой пер., Демидовский Малый пер., Дурасовский пер., Денисовский пер., Доброслободская улица, Елоховская ул., Елоховский проезд, Елизаветинский пер.,  Жуковского ул., Забелина ул., Златоустинский Большой пер., Златоустинский Малый пер., Земляной вал улица(дома с 1 по 40), Земляной вал пл., Ивановский Малый пер., Ирининский 1-й пер., Ирининский 2-й пер.,  Ирининский 3-й пер., Казарменный пер., Казакова ул., Казенный Большой пер., Казенный Малый пер., Курского вокзала площадь, Красносельская  Нижняя улица (дома с  33 по 45), Кривоколенный пер.,  Козловский Большой пер.,  Козловский малый пер.,  Колпачный переулок,  Кондрашевский пер., Ладожская улица,  Лефортовский пер., Лефортовская наб., Лефортовская пл., Лепехинский тупик, Лукьянова ул.,  Лялин пер., Лялина площадь, Лучников пер.,  Лубянский проезд (нечетные дома),  Машкова ул., Макаренко ул., Мясницкая ул. (четные дома, кроме 48 и 50),  Мясницкий  проезд ( четные дома),  Мясницкие ворота ул., Мрузовский пер., Налесный пер., Новокмрочный пер., Новорязанская ул. (дома с 22-38, 25-31/7), Новая дорога улица, Ольховская улица (четные дома), Огородной Слободы пер., Переведеновская  Новая ул. (четные дома), Подколокольный пер.( нечетные дома), Подкопаевский пер.,  Покровские ворота пл., Покровский бульвар,  Покровка улица, Петроверигский пер,  Потаповский пер., Переведеновский пер.,  Посланников пер., Плетешковский  пер., Подсосенский пер.,  Путейский тупик, Почтовая Большая улица, Почтовая Малая улица, Рабфаковский пер., Рубцов пер.,  Рубцовская наб., Радио ул., Разгуляй  площадь, Спартаковский пер.,  Спартаковская площадь,  Спартаковская ул., Старокирочный пер., Садовая Чергогрязская  ул.,  Садовый ттупик, Скменовская наб.,  Сыромятническая  Верхняя ул., Сыромятническая Нижняя ул., </w:t>
      </w:r>
      <w:r w:rsidRPr="0076721B">
        <w:rPr>
          <w:rFonts w:ascii="Times New Roman" w:hAnsi="Times New Roman" w:cs="Times New Roman"/>
          <w:sz w:val="24"/>
          <w:szCs w:val="24"/>
        </w:rPr>
        <w:lastRenderedPageBreak/>
        <w:t>Сыромятнический проезд, Сыромятническая набережная, Сыромятнический 3-й пер. (нечетные дома), Сыромятнический 4-й пер.,Сусальный Нижний пер., Сусальный Верхний пер., Солянка ул. (дома 1/2, 3), Солянский  проезд (дома 1,3), Старосадский проезд, Сверчков пер., Спасоглинищевский Большой пер.. Спасоглинищевский Малый пер., Трехсвятительский Большой пер., Трехсвятительский Малый пер., Туполева Академика наб.,  Технический пер., Токмаков пер., Фурманный пер., Фридриха Энгельса ул., Хоромный пер., Хохловский пер., Хохловская площадь, Харитоньевский Большой пер., Харитоньевский Малый пер., Хитровский пер., Хомутовский тупик, Цезаря Куникова площадь, Центросоюзный пер., Чаплыгина ул., Чистопрудный бульвар, Чешихинский пер., Яковоапостальский пер.</w:t>
      </w:r>
    </w:p>
    <w:p w:rsidR="0068036E" w:rsidRPr="0076721B" w:rsidRDefault="0068036E"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Бутырского районного суда города Москвы</w:t>
      </w:r>
    </w:p>
    <w:p w:rsidR="001A5483" w:rsidRPr="0076721B" w:rsidRDefault="001A5483"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Бутырский районный суд города Москвы</w:t>
      </w:r>
      <w:r w:rsidRPr="0076721B">
        <w:rPr>
          <w:rFonts w:ascii="Times New Roman" w:hAnsi="Times New Roman" w:cs="Times New Roman"/>
          <w:sz w:val="24"/>
          <w:szCs w:val="24"/>
        </w:rPr>
        <w:tab/>
        <w:t>находится по адресу: Дмитровское шоссе, д.54</w:t>
      </w:r>
      <w:r w:rsidRPr="0076721B">
        <w:rPr>
          <w:rFonts w:ascii="Times New Roman" w:hAnsi="Times New Roman" w:cs="Times New Roman"/>
          <w:sz w:val="24"/>
          <w:szCs w:val="24"/>
        </w:rPr>
        <w:tab/>
      </w:r>
    </w:p>
    <w:p w:rsidR="001A5483" w:rsidRPr="0076721B" w:rsidRDefault="001A5483" w:rsidP="00466046">
      <w:pPr>
        <w:rPr>
          <w:rFonts w:ascii="Times New Roman" w:hAnsi="Times New Roman" w:cs="Times New Roman"/>
          <w:sz w:val="24"/>
          <w:szCs w:val="24"/>
        </w:rPr>
      </w:pPr>
      <w:r w:rsidRPr="0076721B">
        <w:rPr>
          <w:rFonts w:ascii="Times New Roman" w:hAnsi="Times New Roman" w:cs="Times New Roman"/>
          <w:sz w:val="24"/>
          <w:szCs w:val="24"/>
        </w:rPr>
        <w:tab/>
      </w:r>
      <w:r w:rsidR="004638DE" w:rsidRPr="0076721B">
        <w:rPr>
          <w:rFonts w:ascii="Times New Roman" w:hAnsi="Times New Roman" w:cs="Times New Roman"/>
          <w:sz w:val="24"/>
          <w:szCs w:val="24"/>
        </w:rPr>
        <w:t xml:space="preserve">К подсудности данного суда относятся следующие адреса: </w:t>
      </w:r>
      <w:r w:rsidRPr="0076721B">
        <w:rPr>
          <w:rFonts w:ascii="Times New Roman" w:hAnsi="Times New Roman" w:cs="Times New Roman"/>
          <w:sz w:val="24"/>
          <w:szCs w:val="24"/>
        </w:rPr>
        <w:t>Бутырский судебный район г. Москвы  Район "Лианозово" Мкад 82-85 км, Лианозовский проезд,  ул. Хотьковская,  Тобольский пер.,  Вологодский пр-д,  ул.Череповецкая,  Алтуфьевское ш. с д.79 до конца, ул.Новгородская, ул.Абрамцевская,  ул.Углическая, ул.Илимская,  ул.Псковская,  ул.Громова,  ул.Водопьянова,  ул.Шмидта,  ул.Слепнева, ул.Леваневского, ул.Чкалова,  ул.Каманина,  ул.Байдукова,  ул.Кренкеля, ул.Набережная,  ул.Федорова,  ул.Ширшова, ул.Белякова, ул.Молокова, ул.Зональная, Район "Северный" район 17,21 ум Савеловской ж/д, Дмитровское шоссе д.116-182, 159-171 (кроме д.167),  пос. Ильинский, ул.Заболотье, ул.Новодачная,  Долгопрудненское ш., Долгопрудная аллея, Северный пр-д, пос. Лесные дорожки, ул.Мичурина, Челобитьевское ш., пос.Северный 1-9 линии, Дмитровское шоссе д.167, Район "Отрадное" ул.Декабристов, ул.Мусорского, Отрадный пр., ул.Олонецкая, Березовая аллея чет.8,10,12,14, нечет.5,7,7а,7б,7в,9, Сигнальный пр., Алтуфьевское ш. 1-39, 2-42, Северный бульвар, ул.Римского-Корсакова,  Нововладыкинский пр., ул.Сельскохозяйственная д.43,46,48, ул.Отрадная, ул.Каргопольская, ул.Санникова, ул.Хачатуряна, Высоковольтный пр., Юрловский пр., ул.Бестужевых, ул.Пестеля,  Проектируемые проезды №2176, 2236, Проезд Якушкина, Район "Бибирево" ул.Плещеева, ул.Пришвина, ул.Белозерская, пос.Подушкино, МКАД 86-88 км, ул</w:t>
      </w:r>
      <w:r w:rsidR="000C10DF" w:rsidRPr="0076721B">
        <w:rPr>
          <w:rFonts w:ascii="Times New Roman" w:hAnsi="Times New Roman" w:cs="Times New Roman"/>
          <w:sz w:val="24"/>
          <w:szCs w:val="24"/>
        </w:rPr>
        <w:t>. Л</w:t>
      </w:r>
      <w:r w:rsidRPr="0076721B">
        <w:rPr>
          <w:rFonts w:ascii="Times New Roman" w:hAnsi="Times New Roman" w:cs="Times New Roman"/>
          <w:sz w:val="24"/>
          <w:szCs w:val="24"/>
        </w:rPr>
        <w:t>ескова, ул.Мурановская, Шенкурский проезд, ул.Корнейчука, ул.Мелиховская, Алтуфьевское шоссе с д.68 и до конца, ул.Коненкова,  Район "Алтуфьевский"  Алтуфьевское шоссе  44-66/2, 41-77, ул.Стандартная, ул.Костромская,  ул.Бибиревская, ул.Инженерная, проезд Черского, ул.Поморская, Путевой проезд, ул.Бегичева</w:t>
      </w:r>
      <w:r w:rsidR="00EF4A67" w:rsidRPr="0076721B">
        <w:rPr>
          <w:rFonts w:ascii="Times New Roman" w:hAnsi="Times New Roman" w:cs="Times New Roman"/>
          <w:sz w:val="24"/>
          <w:szCs w:val="24"/>
        </w:rPr>
        <w:t>.</w:t>
      </w:r>
    </w:p>
    <w:p w:rsidR="000C10DF" w:rsidRPr="0076721B" w:rsidRDefault="000C10DF"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Гагаринского районного суда города Москвы</w:t>
      </w:r>
    </w:p>
    <w:p w:rsidR="004638DE" w:rsidRPr="0076721B" w:rsidRDefault="001A5483"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Гагаринский районный суд города Москвы</w:t>
      </w:r>
      <w:r w:rsidRPr="0076721B">
        <w:rPr>
          <w:rFonts w:ascii="Times New Roman" w:hAnsi="Times New Roman" w:cs="Times New Roman"/>
          <w:sz w:val="24"/>
          <w:szCs w:val="24"/>
        </w:rPr>
        <w:tab/>
      </w:r>
      <w:r w:rsidR="004638DE" w:rsidRPr="0076721B">
        <w:rPr>
          <w:rFonts w:ascii="Times New Roman" w:hAnsi="Times New Roman" w:cs="Times New Roman"/>
          <w:sz w:val="24"/>
          <w:szCs w:val="24"/>
        </w:rPr>
        <w:t xml:space="preserve"> находится по адресу: </w:t>
      </w:r>
      <w:r w:rsidRPr="0076721B">
        <w:rPr>
          <w:rFonts w:ascii="Times New Roman" w:hAnsi="Times New Roman" w:cs="Times New Roman"/>
          <w:sz w:val="24"/>
          <w:szCs w:val="24"/>
        </w:rPr>
        <w:t>ул. Донская, д. 11, стр. 1</w:t>
      </w:r>
      <w:r w:rsidRPr="0076721B">
        <w:rPr>
          <w:rFonts w:ascii="Times New Roman" w:hAnsi="Times New Roman" w:cs="Times New Roman"/>
          <w:sz w:val="24"/>
          <w:szCs w:val="24"/>
        </w:rPr>
        <w:tab/>
      </w:r>
    </w:p>
    <w:p w:rsidR="001A5483" w:rsidRPr="0076721B" w:rsidRDefault="004638DE" w:rsidP="00466046">
      <w:pPr>
        <w:ind w:firstLine="708"/>
        <w:rPr>
          <w:rFonts w:ascii="Times New Roman" w:hAnsi="Times New Roman" w:cs="Times New Roman"/>
          <w:sz w:val="24"/>
          <w:szCs w:val="24"/>
        </w:rPr>
      </w:pPr>
      <w:r w:rsidRPr="0076721B">
        <w:rPr>
          <w:rFonts w:ascii="Times New Roman" w:hAnsi="Times New Roman" w:cs="Times New Roman"/>
          <w:sz w:val="24"/>
          <w:szCs w:val="24"/>
        </w:rPr>
        <w:t xml:space="preserve">К подсудности данного суда относятся следующие адреса: </w:t>
      </w:r>
      <w:r w:rsidR="001A5483" w:rsidRPr="0076721B">
        <w:rPr>
          <w:rFonts w:ascii="Times New Roman" w:hAnsi="Times New Roman" w:cs="Times New Roman"/>
          <w:sz w:val="24"/>
          <w:szCs w:val="24"/>
        </w:rPr>
        <w:t xml:space="preserve">Ак. Челомея вся,  Ак. Пилюгина 2-26,  Ар.Власова 29-до конца, Ак. Бардина вся, Б.Черемушкинская 2-42, Вернадского пр.1-9, 11-35, Волгина 2-8,  Воронцовские пруды вся, Вавилова 8-86, 7-95, Винокурова 1-15, 2-16, 20-30, Гримау вся,  Дм.Ульянова 1-39, 2-34,  Зелинского вся,  Ивана Бабушкина вся,  Косыгина 1-17, 2-10,  Кржижановского 1-25,2-36, Кедрова вся, Карьер вся, Красикова 1-27, Крупской вся, Кравченко четная, Ленинский   пр-т 32-68, 70-90,39-113, Ляпунова вся, М.Маклая 1-23, 2-18, Молодежная вся, М.Ульяновой вся, Новаторов вся, Н.Черемушкинская 1-43, 2-32, Нахимовский пр-т 26-четная до </w:t>
      </w:r>
      <w:r w:rsidR="001A5483" w:rsidRPr="0076721B">
        <w:rPr>
          <w:rFonts w:ascii="Times New Roman" w:hAnsi="Times New Roman" w:cs="Times New Roman"/>
          <w:sz w:val="24"/>
          <w:szCs w:val="24"/>
        </w:rPr>
        <w:lastRenderedPageBreak/>
        <w:t>конца, Обручева 1-19, 2-28, 23-25, Профсоюзная 1-19,  2-26, 56-82, Панферова вся, Строителей вся, Старокалужское шоссе вся, Самори Мишела нечет., Университетский пр-т 1-9, 2-6, Фотиевой вся, Ферсмана вся, Хошимина вся, 60 лет Октября пр.вся, Шверника вся, Черемушкинский пр-д вся</w:t>
      </w:r>
      <w:r w:rsidR="00EF4A67" w:rsidRPr="0076721B">
        <w:rPr>
          <w:rFonts w:ascii="Times New Roman" w:hAnsi="Times New Roman" w:cs="Times New Roman"/>
          <w:sz w:val="24"/>
          <w:szCs w:val="24"/>
        </w:rPr>
        <w:t>.</w:t>
      </w:r>
    </w:p>
    <w:p w:rsidR="004D1E9B" w:rsidRPr="0076721B" w:rsidRDefault="004D1E9B"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Дорогомиловского районного суда города Москвы</w:t>
      </w:r>
    </w:p>
    <w:p w:rsidR="004638DE" w:rsidRPr="0076721B" w:rsidRDefault="004638DE"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 xml:space="preserve">Дорогомиловский районный суд города </w:t>
      </w:r>
      <w:r w:rsidR="001A5483" w:rsidRPr="0076721B">
        <w:rPr>
          <w:rFonts w:ascii="Times New Roman" w:hAnsi="Times New Roman" w:cs="Times New Roman"/>
          <w:b/>
          <w:sz w:val="24"/>
          <w:szCs w:val="24"/>
        </w:rPr>
        <w:t>Москвы</w:t>
      </w:r>
      <w:r w:rsidR="001A5483" w:rsidRPr="0076721B">
        <w:rPr>
          <w:rFonts w:ascii="Times New Roman" w:hAnsi="Times New Roman" w:cs="Times New Roman"/>
          <w:sz w:val="24"/>
          <w:szCs w:val="24"/>
        </w:rPr>
        <w:tab/>
      </w:r>
      <w:r w:rsidRPr="0076721B">
        <w:rPr>
          <w:rFonts w:ascii="Times New Roman" w:hAnsi="Times New Roman" w:cs="Times New Roman"/>
          <w:sz w:val="24"/>
          <w:szCs w:val="24"/>
        </w:rPr>
        <w:t xml:space="preserve"> находится по адресу: </w:t>
      </w:r>
      <w:r w:rsidR="001A5483" w:rsidRPr="0076721B">
        <w:rPr>
          <w:rFonts w:ascii="Times New Roman" w:hAnsi="Times New Roman" w:cs="Times New Roman"/>
          <w:sz w:val="24"/>
          <w:szCs w:val="24"/>
        </w:rPr>
        <w:t>ул. Студенческая, д. 36</w:t>
      </w:r>
      <w:r w:rsidR="001A5483" w:rsidRPr="0076721B">
        <w:rPr>
          <w:rFonts w:ascii="Times New Roman" w:hAnsi="Times New Roman" w:cs="Times New Roman"/>
          <w:sz w:val="24"/>
          <w:szCs w:val="24"/>
        </w:rPr>
        <w:tab/>
      </w:r>
    </w:p>
    <w:p w:rsidR="001A5483" w:rsidRPr="0076721B" w:rsidRDefault="004638DE" w:rsidP="00466046">
      <w:pPr>
        <w:ind w:firstLine="708"/>
        <w:rPr>
          <w:rFonts w:ascii="Times New Roman" w:hAnsi="Times New Roman" w:cs="Times New Roman"/>
          <w:sz w:val="24"/>
          <w:szCs w:val="24"/>
        </w:rPr>
      </w:pPr>
      <w:r w:rsidRPr="0076721B">
        <w:rPr>
          <w:rFonts w:ascii="Times New Roman" w:hAnsi="Times New Roman" w:cs="Times New Roman"/>
          <w:sz w:val="24"/>
          <w:szCs w:val="24"/>
        </w:rPr>
        <w:t xml:space="preserve">К подсудности данного суда относятся следующие адреса: </w:t>
      </w:r>
      <w:r w:rsidR="001A5483" w:rsidRPr="0076721B">
        <w:rPr>
          <w:rFonts w:ascii="Times New Roman" w:hAnsi="Times New Roman" w:cs="Times New Roman"/>
          <w:sz w:val="24"/>
          <w:szCs w:val="24"/>
        </w:rPr>
        <w:t>Алябьева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Багратионовский проезд</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Барклая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Береговой проезд</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Василисы Кожиной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Герасима Курина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Заречная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Площадь Ромена Роллана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Промышленный проезд</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Рублевское шоссе - дома со 2 по 10</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Сеславинская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Тучковская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1812 года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1-ая Бородинская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2-ая Бородинская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1-ый Брянский переулок</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2-ой Брянский переулок</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4-ый Можайский переулок</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6-ой Можайский переулок</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Бережковская набережная</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Большая Дорогомиловская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Брянская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Дохтуровский переулок</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Дунаевского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Киевская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Кульнева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Кутузовский переулок</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Кутузовский проезд</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Кутузовский проспект</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Малая Дорогомиловская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Минская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Можайский вал</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Можайский переулок</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Неверовского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Новозаводская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Парк Победы</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Платовская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Площадь Европы</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Площадь Киевского вокзала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Площадь Победы</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Поклонная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Потылиха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Раевского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Резервный проезд</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Студенческая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Тараса Шевченко набережная</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Товарный двор</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Украинский бульвар</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2-я Филевская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3-я Филевская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Алексея Свиридова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Аминьевское шоссе (дома 3 корп. 2, 11 корп. 2, 11 корп. 3, 13 корп. 3, 17, 23)</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Артамонова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Большая Филевская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Братьев Фонченко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Ватутина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Генерала Ермолова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Давыдковская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Дениса Давыдова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Житомирская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Звенигородская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Звенигородский переулок</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Ивана Франко улица (дома 3, 4, 4 корп. 1, 4 корп. 2, 4 корп. 10, 4 корп. 14, 4 корп. 15, 4 стр. 10, 6, 8 корп. 2, 10, 10 корп. 15)</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Инициативная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Кастанаевская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Клочкова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Кременчугская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Малая Филевская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Олеко Дундича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Пивченкова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Пинский проезд</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Полосухина улица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Рубле</w:t>
      </w:r>
      <w:r w:rsidR="006D58D8" w:rsidRPr="0076721B">
        <w:rPr>
          <w:rFonts w:ascii="Times New Roman" w:hAnsi="Times New Roman" w:cs="Times New Roman"/>
          <w:sz w:val="24"/>
          <w:szCs w:val="24"/>
        </w:rPr>
        <w:t>вское шоссе (дома 1,</w:t>
      </w:r>
      <w:r w:rsidR="001A5483" w:rsidRPr="0076721B">
        <w:rPr>
          <w:rFonts w:ascii="Times New Roman" w:hAnsi="Times New Roman" w:cs="Times New Roman"/>
          <w:sz w:val="24"/>
          <w:szCs w:val="24"/>
        </w:rPr>
        <w:t xml:space="preserve"> 11, 11 корп. 2, 11/2, 13, 15, 17)</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Славянский бульвар</w:t>
      </w:r>
      <w:r w:rsidR="006D58D8"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Староволынская улица (дома 9, 10)</w:t>
      </w:r>
      <w:r w:rsidR="003B04D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Староможайское шоссе</w:t>
      </w:r>
      <w:r w:rsidR="003B04D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Тарутинская улица</w:t>
      </w:r>
      <w:r w:rsidR="003B04D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Физкультурный проезд</w:t>
      </w:r>
      <w:r w:rsidR="003B04D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Филевский бульвар</w:t>
      </w:r>
      <w:r w:rsidR="003B04D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Филевская набережная</w:t>
      </w:r>
      <w:r w:rsidR="003B04D4" w:rsidRPr="0076721B">
        <w:rPr>
          <w:rFonts w:ascii="Times New Roman" w:hAnsi="Times New Roman" w:cs="Times New Roman"/>
          <w:sz w:val="24"/>
          <w:szCs w:val="24"/>
        </w:rPr>
        <w:t>.</w:t>
      </w:r>
    </w:p>
    <w:p w:rsidR="001A5483" w:rsidRPr="0076721B" w:rsidRDefault="006A35D3"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Замоскворецкого районного суда города Москвы</w:t>
      </w:r>
    </w:p>
    <w:p w:rsidR="00EF4A67" w:rsidRPr="0076721B" w:rsidRDefault="00EF4A67"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 xml:space="preserve">Замоскворецкий районный суд города </w:t>
      </w:r>
      <w:r w:rsidR="001A5483" w:rsidRPr="0076721B">
        <w:rPr>
          <w:rFonts w:ascii="Times New Roman" w:hAnsi="Times New Roman" w:cs="Times New Roman"/>
          <w:b/>
          <w:sz w:val="24"/>
          <w:szCs w:val="24"/>
        </w:rPr>
        <w:t>Москвы</w:t>
      </w:r>
      <w:r w:rsidR="001A5483" w:rsidRPr="0076721B">
        <w:rPr>
          <w:rFonts w:ascii="Times New Roman" w:hAnsi="Times New Roman" w:cs="Times New Roman"/>
          <w:sz w:val="24"/>
          <w:szCs w:val="24"/>
        </w:rPr>
        <w:tab/>
      </w:r>
      <w:r w:rsidRPr="0076721B">
        <w:rPr>
          <w:rFonts w:ascii="Times New Roman" w:hAnsi="Times New Roman" w:cs="Times New Roman"/>
          <w:sz w:val="24"/>
          <w:szCs w:val="24"/>
        </w:rPr>
        <w:t xml:space="preserve">находится по адресу: </w:t>
      </w:r>
      <w:r w:rsidR="001A5483" w:rsidRPr="0076721B">
        <w:rPr>
          <w:rFonts w:ascii="Times New Roman" w:hAnsi="Times New Roman" w:cs="Times New Roman"/>
          <w:sz w:val="24"/>
          <w:szCs w:val="24"/>
        </w:rPr>
        <w:t>ул.Татарская д.1</w:t>
      </w:r>
      <w:r w:rsidR="001A5483" w:rsidRPr="0076721B">
        <w:rPr>
          <w:rFonts w:ascii="Times New Roman" w:hAnsi="Times New Roman" w:cs="Times New Roman"/>
          <w:sz w:val="24"/>
          <w:szCs w:val="24"/>
        </w:rPr>
        <w:tab/>
      </w:r>
    </w:p>
    <w:p w:rsidR="001474CE" w:rsidRPr="0076721B" w:rsidRDefault="00EF4A67" w:rsidP="00466046">
      <w:pPr>
        <w:ind w:firstLine="708"/>
        <w:rPr>
          <w:rFonts w:ascii="Times New Roman" w:hAnsi="Times New Roman" w:cs="Times New Roman"/>
          <w:sz w:val="24"/>
          <w:szCs w:val="24"/>
        </w:rPr>
      </w:pPr>
      <w:r w:rsidRPr="0076721B">
        <w:rPr>
          <w:rFonts w:ascii="Times New Roman" w:hAnsi="Times New Roman" w:cs="Times New Roman"/>
          <w:sz w:val="24"/>
          <w:szCs w:val="24"/>
        </w:rPr>
        <w:t xml:space="preserve">К подсудности данного суда относятся следующие адреса: </w:t>
      </w:r>
      <w:r w:rsidR="001A5483" w:rsidRPr="0076721B">
        <w:rPr>
          <w:rFonts w:ascii="Times New Roman" w:hAnsi="Times New Roman" w:cs="Times New Roman"/>
          <w:sz w:val="24"/>
          <w:szCs w:val="24"/>
        </w:rPr>
        <w:t>районы ""Якиманка"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"и ""Замоскворечье"</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 xml:space="preserve">Андреева Павла </w:t>
      </w:r>
      <w:r w:rsidRPr="0076721B">
        <w:rPr>
          <w:rFonts w:ascii="Times New Roman" w:hAnsi="Times New Roman" w:cs="Times New Roman"/>
          <w:sz w:val="24"/>
          <w:szCs w:val="24"/>
        </w:rPr>
        <w:t>ул., ч</w:t>
      </w:r>
      <w:r w:rsidR="001A5483" w:rsidRPr="0076721B">
        <w:rPr>
          <w:rFonts w:ascii="Times New Roman" w:hAnsi="Times New Roman" w:cs="Times New Roman"/>
          <w:sz w:val="24"/>
          <w:szCs w:val="24"/>
        </w:rPr>
        <w:t>етная сторона кроме дома 2</w:t>
      </w:r>
      <w:r w:rsidRPr="0076721B">
        <w:rPr>
          <w:rFonts w:ascii="Times New Roman" w:hAnsi="Times New Roman" w:cs="Times New Roman"/>
          <w:sz w:val="24"/>
          <w:szCs w:val="24"/>
        </w:rPr>
        <w:t xml:space="preserve"> Апакова пр., Бабьегородский 1-й пер., Бабьегородский 2-й пер., Балчуг ул., Бахрушина ул., Безымянный пр., </w:t>
      </w:r>
      <w:r w:rsidR="001A5483" w:rsidRPr="0076721B">
        <w:rPr>
          <w:rFonts w:ascii="Times New Roman" w:hAnsi="Times New Roman" w:cs="Times New Roman"/>
          <w:sz w:val="24"/>
          <w:szCs w:val="24"/>
        </w:rPr>
        <w:t>Берсеневская наб.</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w:t>
      </w:r>
      <w:r w:rsidRPr="0076721B">
        <w:rPr>
          <w:rFonts w:ascii="Times New Roman" w:hAnsi="Times New Roman" w:cs="Times New Roman"/>
          <w:sz w:val="24"/>
          <w:szCs w:val="24"/>
        </w:rPr>
        <w:t xml:space="preserve">Болотная наб., Болотная пл., Болотная ул., Бродников пер., Валовая ул., Вишняковский пер., Голиковский пер., </w:t>
      </w:r>
      <w:r w:rsidR="001A5483" w:rsidRPr="0076721B">
        <w:rPr>
          <w:rFonts w:ascii="Times New Roman" w:hAnsi="Times New Roman" w:cs="Times New Roman"/>
          <w:sz w:val="24"/>
          <w:szCs w:val="24"/>
        </w:rPr>
        <w:t>Голутв</w:t>
      </w:r>
      <w:r w:rsidRPr="0076721B">
        <w:rPr>
          <w:rFonts w:ascii="Times New Roman" w:hAnsi="Times New Roman" w:cs="Times New Roman"/>
          <w:sz w:val="24"/>
          <w:szCs w:val="24"/>
        </w:rPr>
        <w:t>инский 1-й, 2-й, 3-й, 4-й пер., Добрынинский 1-й пер. (четная сторона до дома 10, ч</w:t>
      </w:r>
      <w:r w:rsidR="001A5483" w:rsidRPr="0076721B">
        <w:rPr>
          <w:rFonts w:ascii="Times New Roman" w:hAnsi="Times New Roman" w:cs="Times New Roman"/>
          <w:sz w:val="24"/>
          <w:szCs w:val="24"/>
        </w:rPr>
        <w:t>етная</w:t>
      </w:r>
      <w:r w:rsidRPr="0076721B">
        <w:rPr>
          <w:rFonts w:ascii="Times New Roman" w:hAnsi="Times New Roman" w:cs="Times New Roman"/>
          <w:sz w:val="24"/>
          <w:szCs w:val="24"/>
        </w:rPr>
        <w:t xml:space="preserve"> сторона с дома 12, н</w:t>
      </w:r>
      <w:r w:rsidR="001F6E31" w:rsidRPr="0076721B">
        <w:rPr>
          <w:rFonts w:ascii="Times New Roman" w:hAnsi="Times New Roman" w:cs="Times New Roman"/>
          <w:sz w:val="24"/>
          <w:szCs w:val="24"/>
        </w:rPr>
        <w:t xml:space="preserve">ечетная сторона все, </w:t>
      </w:r>
      <w:r w:rsidR="001A5483" w:rsidRPr="0076721B">
        <w:rPr>
          <w:rFonts w:ascii="Times New Roman" w:hAnsi="Times New Roman" w:cs="Times New Roman"/>
          <w:sz w:val="24"/>
          <w:szCs w:val="24"/>
        </w:rPr>
        <w:t>Добрынинский 2-й, 3-й пер.</w:t>
      </w:r>
      <w:r w:rsidR="001F6E31"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Добрынинский 4-й пер.  Нечетная сторона</w:t>
      </w:r>
      <w:r w:rsidR="001F6E31"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Четная сторона Донская ул.  Нечетная сторона по дом 29</w:t>
      </w:r>
      <w:r w:rsidR="001F6E31"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Четная сторона по дом 18  Дубининская ул.  Нечетная сторона с дома 7 по дом 45</w:t>
      </w:r>
      <w:r w:rsidR="001F6E31"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Четная сторона по дом 68 Житная ул.  Четная Жуков пр.  Нечетная сторона по дом 19 Зацепа ул.  Четная сторона до дома 40</w:t>
      </w:r>
      <w:r w:rsidR="001F6E31"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 xml:space="preserve">Нечетная сторона до дома 19  Нечетная сторона с дома 19  Четная сторона с дома 40   </w:t>
      </w:r>
      <w:r w:rsidR="001F6E31" w:rsidRPr="0076721B">
        <w:rPr>
          <w:rFonts w:ascii="Times New Roman" w:hAnsi="Times New Roman" w:cs="Times New Roman"/>
          <w:sz w:val="24"/>
          <w:szCs w:val="24"/>
        </w:rPr>
        <w:t xml:space="preserve">Зацепская пл., </w:t>
      </w:r>
      <w:r w:rsidR="001A5483" w:rsidRPr="0076721B">
        <w:rPr>
          <w:rFonts w:ascii="Times New Roman" w:hAnsi="Times New Roman" w:cs="Times New Roman"/>
          <w:sz w:val="24"/>
          <w:szCs w:val="24"/>
        </w:rPr>
        <w:t xml:space="preserve">Зацепский Вал ул.  Четная сторона с дома 8  Четная сторона по </w:t>
      </w:r>
      <w:r w:rsidR="001F6E31" w:rsidRPr="0076721B">
        <w:rPr>
          <w:rFonts w:ascii="Times New Roman" w:hAnsi="Times New Roman" w:cs="Times New Roman"/>
          <w:sz w:val="24"/>
          <w:szCs w:val="24"/>
        </w:rPr>
        <w:t xml:space="preserve">дом 6 </w:t>
      </w:r>
      <w:r w:rsidR="001F6E31" w:rsidRPr="0076721B">
        <w:rPr>
          <w:rFonts w:ascii="Times New Roman" w:hAnsi="Times New Roman" w:cs="Times New Roman"/>
          <w:sz w:val="24"/>
          <w:szCs w:val="24"/>
        </w:rPr>
        <w:lastRenderedPageBreak/>
        <w:t xml:space="preserve">Нечетная сторона по дом 5, </w:t>
      </w:r>
      <w:r w:rsidR="001A5483" w:rsidRPr="0076721B">
        <w:rPr>
          <w:rFonts w:ascii="Times New Roman" w:hAnsi="Times New Roman" w:cs="Times New Roman"/>
          <w:sz w:val="24"/>
          <w:szCs w:val="24"/>
        </w:rPr>
        <w:t xml:space="preserve">Нечетная сторона с дома 7 Зацепский туп.  Иверский пер.  </w:t>
      </w:r>
      <w:r w:rsidR="001F6E31" w:rsidRPr="0076721B">
        <w:rPr>
          <w:rFonts w:ascii="Times New Roman" w:hAnsi="Times New Roman" w:cs="Times New Roman"/>
          <w:sz w:val="24"/>
          <w:szCs w:val="24"/>
        </w:rPr>
        <w:t xml:space="preserve">Кадашевская наб., </w:t>
      </w:r>
      <w:r w:rsidR="001A5483" w:rsidRPr="0076721B">
        <w:rPr>
          <w:rFonts w:ascii="Times New Roman" w:hAnsi="Times New Roman" w:cs="Times New Roman"/>
          <w:sz w:val="24"/>
          <w:szCs w:val="24"/>
        </w:rPr>
        <w:t>Кадашевский 1-й, 2-й, 3-й пер.  Кадашевский туп.  Казанский пер.  Казачий 1-й, 2-й, 3-й пер.  Калужская пл</w:t>
      </w:r>
      <w:r w:rsidR="001F6E31"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Климентовский пер.  Четная сторона с дома 10 Нечетная сторона все дома Кожевническа</w:t>
      </w:r>
      <w:r w:rsidR="00274708" w:rsidRPr="0076721B">
        <w:rPr>
          <w:rFonts w:ascii="Times New Roman" w:hAnsi="Times New Roman" w:cs="Times New Roman"/>
          <w:sz w:val="24"/>
          <w:szCs w:val="24"/>
        </w:rPr>
        <w:t xml:space="preserve">я ул.  Четная сторона по дом 12, </w:t>
      </w:r>
      <w:r w:rsidR="001A5483" w:rsidRPr="0076721B">
        <w:rPr>
          <w:rFonts w:ascii="Times New Roman" w:hAnsi="Times New Roman" w:cs="Times New Roman"/>
          <w:sz w:val="24"/>
          <w:szCs w:val="24"/>
        </w:rPr>
        <w:t>Кожевнический пер.  Все</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w:t>
      </w:r>
      <w:r w:rsidR="00274708" w:rsidRPr="0076721B">
        <w:rPr>
          <w:rFonts w:ascii="Times New Roman" w:hAnsi="Times New Roman" w:cs="Times New Roman"/>
          <w:sz w:val="24"/>
          <w:szCs w:val="24"/>
        </w:rPr>
        <w:t xml:space="preserve">Комиссариатский пер.  Нечетная, Конный пер.  Все, </w:t>
      </w:r>
      <w:r w:rsidR="001A5483" w:rsidRPr="0076721B">
        <w:rPr>
          <w:rFonts w:ascii="Times New Roman" w:hAnsi="Times New Roman" w:cs="Times New Roman"/>
          <w:sz w:val="24"/>
          <w:szCs w:val="24"/>
        </w:rPr>
        <w:t>Коровий Вал</w:t>
      </w:r>
      <w:r w:rsidR="00274708" w:rsidRPr="0076721B">
        <w:rPr>
          <w:rFonts w:ascii="Times New Roman" w:hAnsi="Times New Roman" w:cs="Times New Roman"/>
          <w:sz w:val="24"/>
          <w:szCs w:val="24"/>
        </w:rPr>
        <w:t xml:space="preserve"> ул.  Нечетная сторона с дома 7, Нечетная сторона по дом 5, </w:t>
      </w:r>
      <w:r w:rsidR="001A5483" w:rsidRPr="0076721B">
        <w:rPr>
          <w:rFonts w:ascii="Times New Roman" w:hAnsi="Times New Roman" w:cs="Times New Roman"/>
          <w:sz w:val="24"/>
          <w:szCs w:val="24"/>
        </w:rPr>
        <w:t>Космодамианская наб.  Четная сторона с дома 24 Четная сторона по дом 22</w:t>
      </w:r>
      <w:r w:rsidR="00274708" w:rsidRPr="0076721B">
        <w:rPr>
          <w:rFonts w:ascii="Times New Roman" w:hAnsi="Times New Roman" w:cs="Times New Roman"/>
          <w:sz w:val="24"/>
          <w:szCs w:val="24"/>
        </w:rPr>
        <w:t xml:space="preserve">, Краснохолмская Нижн. ул.  Все, Крымская наб.  Все, </w:t>
      </w:r>
      <w:r w:rsidR="001A5483" w:rsidRPr="0076721B">
        <w:rPr>
          <w:rFonts w:ascii="Times New Roman" w:hAnsi="Times New Roman" w:cs="Times New Roman"/>
          <w:sz w:val="24"/>
          <w:szCs w:val="24"/>
        </w:rPr>
        <w:t xml:space="preserve">Крымский Вал ул.  Четная сторона </w:t>
      </w:r>
      <w:r w:rsidR="00274708" w:rsidRPr="0076721B">
        <w:rPr>
          <w:rFonts w:ascii="Times New Roman" w:hAnsi="Times New Roman" w:cs="Times New Roman"/>
          <w:sz w:val="24"/>
          <w:szCs w:val="24"/>
        </w:rPr>
        <w:t xml:space="preserve">Нечетная сторона, </w:t>
      </w:r>
      <w:r w:rsidR="001A5483" w:rsidRPr="0076721B">
        <w:rPr>
          <w:rFonts w:ascii="Times New Roman" w:hAnsi="Times New Roman" w:cs="Times New Roman"/>
          <w:sz w:val="24"/>
          <w:szCs w:val="24"/>
        </w:rPr>
        <w:t>Крымск</w:t>
      </w:r>
      <w:r w:rsidR="00274708" w:rsidRPr="0076721B">
        <w:rPr>
          <w:rFonts w:ascii="Times New Roman" w:hAnsi="Times New Roman" w:cs="Times New Roman"/>
          <w:sz w:val="24"/>
          <w:szCs w:val="24"/>
        </w:rPr>
        <w:t xml:space="preserve">ий туп.  Все, Лаврушинский пер.  Все, </w:t>
      </w:r>
      <w:r w:rsidR="001A5483" w:rsidRPr="0076721B">
        <w:rPr>
          <w:rFonts w:ascii="Times New Roman" w:hAnsi="Times New Roman" w:cs="Times New Roman"/>
          <w:sz w:val="24"/>
          <w:szCs w:val="24"/>
        </w:rPr>
        <w:t>Ленинский пр-т</w:t>
      </w:r>
      <w:r w:rsidR="00274708" w:rsidRPr="0076721B">
        <w:rPr>
          <w:rFonts w:ascii="Times New Roman" w:hAnsi="Times New Roman" w:cs="Times New Roman"/>
          <w:sz w:val="24"/>
          <w:szCs w:val="24"/>
        </w:rPr>
        <w:t xml:space="preserve">  Дома: 1, 3, 7, 11, 13, 2-2а,1/2, 3(стр.2), 7а-11(к.3),</w:t>
      </w:r>
      <w:r w:rsidR="001A5483" w:rsidRPr="0076721B">
        <w:rPr>
          <w:rFonts w:ascii="Times New Roman" w:hAnsi="Times New Roman" w:cs="Times New Roman"/>
          <w:sz w:val="24"/>
          <w:szCs w:val="24"/>
        </w:rPr>
        <w:t>11/49, 13а, 4-10(к.1-12)</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Летниковская ул.  Четная сторона</w:t>
      </w:r>
      <w:r w:rsidR="00274708"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Лубочный пер.  Все</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Люсиновская ул.  Нечетная сторона по дом 49 Четная сторона по дом 48/50</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Люси</w:t>
      </w:r>
      <w:r w:rsidR="00274708" w:rsidRPr="0076721B">
        <w:rPr>
          <w:rFonts w:ascii="Times New Roman" w:hAnsi="Times New Roman" w:cs="Times New Roman"/>
          <w:sz w:val="24"/>
          <w:szCs w:val="24"/>
        </w:rPr>
        <w:t xml:space="preserve">новский 1-й, 2-й, 3-й пер.  Все, </w:t>
      </w:r>
      <w:r w:rsidR="001A5483" w:rsidRPr="0076721B">
        <w:rPr>
          <w:rFonts w:ascii="Times New Roman" w:hAnsi="Times New Roman" w:cs="Times New Roman"/>
          <w:sz w:val="24"/>
          <w:szCs w:val="24"/>
        </w:rPr>
        <w:t>Мароновский пер.  Все</w:t>
      </w:r>
      <w:r w:rsidR="00274708"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 xml:space="preserve"> Монетчиковский 1-й, 2-й, 3 –й, 4-й, 5-й, 6-й пер.  Все</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Мытная ул.  Четная сторона с дома 8 по дом 46 Нечетная сторона по дом 3    Нечетная сторона с дома 9 по дом 15</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Новокузнецкая ул.  Все</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Новокузнецкий 1-й пер.</w:t>
      </w:r>
      <w:r w:rsidR="00274708"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Новокузнецкий 2-й пер.  Овчинниковская наб.  Все</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Овчинниковский Большой пер., Овчинниковский Средний пер.</w:t>
      </w:r>
      <w:r w:rsidR="00274708" w:rsidRPr="0076721B">
        <w:rPr>
          <w:rFonts w:ascii="Times New Roman" w:hAnsi="Times New Roman" w:cs="Times New Roman"/>
          <w:sz w:val="24"/>
          <w:szCs w:val="24"/>
        </w:rPr>
        <w:t>, Озерковская наб.  с дома 44 до конца  п</w:t>
      </w:r>
      <w:r w:rsidR="001A5483" w:rsidRPr="0076721B">
        <w:rPr>
          <w:rFonts w:ascii="Times New Roman" w:hAnsi="Times New Roman" w:cs="Times New Roman"/>
          <w:sz w:val="24"/>
          <w:szCs w:val="24"/>
        </w:rPr>
        <w:t>о дом 42</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Озерковский пер.  Все</w:t>
      </w:r>
      <w:r w:rsidR="00274708"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 xml:space="preserve"> Озерковский туп.</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Ордынка Большая ул.  Четная  Нечетная сторона по дом 9</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Нечетная сторона после дома 9</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Ордынка Малая ул.  Все</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Ордынский Большой пер.  Все</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Ордынский Малый пер.  Все</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Ордынский туп.  Все</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Павелецкая пл., Павелецкий вокзал  Все</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Петровского Академика ул.  Нечетная сторона</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Пионерская Большая ул.  Четная сторона с дома 4 Нечетная сторона с дома 15</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Пионерская Большая ул.  Четная сторона с дома 4 Нечетная сторона с дома</w:t>
      </w:r>
      <w:r w:rsidR="00274708" w:rsidRPr="0076721B">
        <w:rPr>
          <w:rFonts w:ascii="Times New Roman" w:hAnsi="Times New Roman" w:cs="Times New Roman"/>
          <w:sz w:val="24"/>
          <w:szCs w:val="24"/>
        </w:rPr>
        <w:t xml:space="preserve"> 15 </w:t>
      </w:r>
      <w:r w:rsidR="001A5483" w:rsidRPr="0076721B">
        <w:rPr>
          <w:rFonts w:ascii="Times New Roman" w:hAnsi="Times New Roman" w:cs="Times New Roman"/>
          <w:sz w:val="24"/>
          <w:szCs w:val="24"/>
        </w:rPr>
        <w:t>Нечетная сторона по дом 13</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Пионерская Мала</w:t>
      </w:r>
      <w:r w:rsidR="00274708" w:rsidRPr="0076721B">
        <w:rPr>
          <w:rFonts w:ascii="Times New Roman" w:hAnsi="Times New Roman" w:cs="Times New Roman"/>
          <w:sz w:val="24"/>
          <w:szCs w:val="24"/>
        </w:rPr>
        <w:t xml:space="preserve">я ул.  Четная сторона по дом 12 </w:t>
      </w:r>
      <w:r w:rsidR="001A5483" w:rsidRPr="0076721B">
        <w:rPr>
          <w:rFonts w:ascii="Times New Roman" w:hAnsi="Times New Roman" w:cs="Times New Roman"/>
          <w:sz w:val="24"/>
          <w:szCs w:val="24"/>
        </w:rPr>
        <w:t>Нечетная сторона по дом 7</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w:t>
      </w:r>
      <w:r w:rsidR="00274708" w:rsidRPr="0076721B">
        <w:rPr>
          <w:rFonts w:ascii="Times New Roman" w:hAnsi="Times New Roman" w:cs="Times New Roman"/>
          <w:sz w:val="24"/>
          <w:szCs w:val="24"/>
        </w:rPr>
        <w:t xml:space="preserve">Погорельский пер.  Все, Полянка Б. ул.  Все, Полянка М. ул.  Все, Полянский 2-й пр.  Все, Полянский пер.  Все, Пушкинская наб.  Все, </w:t>
      </w:r>
      <w:r w:rsidR="001A5483" w:rsidRPr="0076721B">
        <w:rPr>
          <w:rFonts w:ascii="Times New Roman" w:hAnsi="Times New Roman" w:cs="Times New Roman"/>
          <w:sz w:val="24"/>
          <w:szCs w:val="24"/>
        </w:rPr>
        <w:t>П</w:t>
      </w:r>
      <w:r w:rsidR="00274708" w:rsidRPr="0076721B">
        <w:rPr>
          <w:rFonts w:ascii="Times New Roman" w:hAnsi="Times New Roman" w:cs="Times New Roman"/>
          <w:sz w:val="24"/>
          <w:szCs w:val="24"/>
        </w:rPr>
        <w:t xml:space="preserve">ыжевский пер.  Все, </w:t>
      </w:r>
      <w:r w:rsidR="001A5483" w:rsidRPr="0076721B">
        <w:rPr>
          <w:rFonts w:ascii="Times New Roman" w:hAnsi="Times New Roman" w:cs="Times New Roman"/>
          <w:sz w:val="24"/>
          <w:szCs w:val="24"/>
        </w:rPr>
        <w:t>Пятницк</w:t>
      </w:r>
      <w:r w:rsidR="00274708" w:rsidRPr="0076721B">
        <w:rPr>
          <w:rFonts w:ascii="Times New Roman" w:hAnsi="Times New Roman" w:cs="Times New Roman"/>
          <w:sz w:val="24"/>
          <w:szCs w:val="24"/>
        </w:rPr>
        <w:t xml:space="preserve">ая ул.  Четная сторона с дома 6 </w:t>
      </w:r>
      <w:r w:rsidR="001A5483" w:rsidRPr="0076721B">
        <w:rPr>
          <w:rFonts w:ascii="Times New Roman" w:hAnsi="Times New Roman" w:cs="Times New Roman"/>
          <w:sz w:val="24"/>
          <w:szCs w:val="24"/>
        </w:rPr>
        <w:t>Нечетная сторона с дома 31  Нечетная сторона по дом 29 Четная сторона по дом 4</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Пятницкий пер.  Все</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Раушская наб.  Все</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Раушский 1-й пер.  Все</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Раушский 2-й пер.  Все</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Руновский пер.  Все</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Садовническая наб.  По дом 53</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С дома 55 по дом 77</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Садовническая ул.  Нечетная сторона по дом 51 Четная сторона по дом 60 Нечетная сторона с дома 53 по дом 77</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Садовнический пер.  Все</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Садовнический пр.  Все</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Серафимовича ул.  Все Серпуховская пл.  Все Серпуховская Большая ул.  Четная сторона с дома 4 по дом 50 Нечетная сторона с дома 5 по дом 31   Серпуховский пер.  Все</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Софийская наб.  Все</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Спасоналивковский 1-</w:t>
      </w:r>
      <w:r w:rsidR="00274708" w:rsidRPr="0076721B">
        <w:rPr>
          <w:rFonts w:ascii="Times New Roman" w:hAnsi="Times New Roman" w:cs="Times New Roman"/>
          <w:sz w:val="24"/>
          <w:szCs w:val="24"/>
        </w:rPr>
        <w:t xml:space="preserve">й, 2-й пер.,  Старомонетный пер., </w:t>
      </w:r>
      <w:r w:rsidR="001A5483" w:rsidRPr="0076721B">
        <w:rPr>
          <w:rFonts w:ascii="Times New Roman" w:hAnsi="Times New Roman" w:cs="Times New Roman"/>
          <w:sz w:val="24"/>
          <w:szCs w:val="24"/>
        </w:rPr>
        <w:t>Стремянный пер.  Четная сторона по дом 6  Четная сторона с дома 8 Нечетная сторона все дома</w:t>
      </w:r>
      <w:r w:rsidR="00274708"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 xml:space="preserve">Строченовский Б. пер.  Четная сторона вся Нечетная сторона с дома 11   </w:t>
      </w:r>
      <w:r w:rsidR="00274708" w:rsidRPr="0076721B">
        <w:rPr>
          <w:rFonts w:ascii="Times New Roman" w:hAnsi="Times New Roman" w:cs="Times New Roman"/>
          <w:sz w:val="24"/>
          <w:szCs w:val="24"/>
        </w:rPr>
        <w:t xml:space="preserve">Нечетная сторона </w:t>
      </w:r>
      <w:r w:rsidR="001A5483" w:rsidRPr="0076721B">
        <w:rPr>
          <w:rFonts w:ascii="Times New Roman" w:hAnsi="Times New Roman" w:cs="Times New Roman"/>
          <w:sz w:val="24"/>
          <w:szCs w:val="24"/>
        </w:rPr>
        <w:t>дом 5</w:t>
      </w:r>
      <w:r w:rsidR="00274708"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 xml:space="preserve"> Строченовский Малый пер.  Все</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Татарская Большая ул.  Нечетная сторона все дома Четная сторона с дома 16 до конца</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Татарская ул.  Четная сторона все дома  Нечетная сторона все дома</w:t>
      </w:r>
      <w:r w:rsidR="00274708"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Татарский Большой пер.  Четная сторона с дома 18 Нечетная сторона с дома 11    Нечетная сторона, дома 1, 3  Четная сторона, дома 2 и 4</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Татарский Малый пер.  Все</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w:t>
      </w:r>
      <w:r w:rsidR="00274708"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Титовский пр.  Нечетная сторона     Толмачевский Большой и Малый пер.  Все</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Толмачевский Старый пер.</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Все     Фалеевский пер.  Все</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Хавская ул.  Четная сторона вся</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Хвостов 1-й пер.  Все</w:t>
      </w:r>
      <w:r w:rsidR="00274708" w:rsidRPr="0076721B">
        <w:rPr>
          <w:rFonts w:ascii="Times New Roman" w:hAnsi="Times New Roman" w:cs="Times New Roman"/>
          <w:sz w:val="24"/>
          <w:szCs w:val="24"/>
        </w:rPr>
        <w:t xml:space="preserve">, Хвостов 2-й пер., </w:t>
      </w:r>
      <w:r w:rsidR="001A5483" w:rsidRPr="0076721B">
        <w:rPr>
          <w:rFonts w:ascii="Times New Roman" w:hAnsi="Times New Roman" w:cs="Times New Roman"/>
          <w:sz w:val="24"/>
          <w:szCs w:val="24"/>
        </w:rPr>
        <w:t>Черниговский пер.  Нечетная сторона все дома      Четная сторона все дома</w:t>
      </w:r>
      <w:r w:rsidR="00274708"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Шаболовка ул.  Четная сторона до дома 28 Нечетная сторона до дома 29</w:t>
      </w:r>
      <w:r w:rsidR="00274708"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Шлюзовая наб.  Все</w:t>
      </w:r>
      <w:r w:rsidR="00274708"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Шлюзовой 1-й, 2-й, 3-й пер.</w:t>
      </w:r>
      <w:r w:rsidR="00274708" w:rsidRPr="0076721B">
        <w:rPr>
          <w:rFonts w:ascii="Times New Roman" w:hAnsi="Times New Roman" w:cs="Times New Roman"/>
          <w:sz w:val="24"/>
          <w:szCs w:val="24"/>
        </w:rPr>
        <w:t xml:space="preserve">, Щетининский пер.  Все, </w:t>
      </w:r>
      <w:r w:rsidR="001A5483" w:rsidRPr="0076721B">
        <w:rPr>
          <w:rFonts w:ascii="Times New Roman" w:hAnsi="Times New Roman" w:cs="Times New Roman"/>
          <w:sz w:val="24"/>
          <w:szCs w:val="24"/>
        </w:rPr>
        <w:t>Щипковский 1-й, 2-й пер.  В</w:t>
      </w:r>
      <w:r w:rsidR="00274708" w:rsidRPr="0076721B">
        <w:rPr>
          <w:rFonts w:ascii="Times New Roman" w:hAnsi="Times New Roman" w:cs="Times New Roman"/>
          <w:sz w:val="24"/>
          <w:szCs w:val="24"/>
        </w:rPr>
        <w:t>с</w:t>
      </w:r>
      <w:r w:rsidR="001A5483" w:rsidRPr="0076721B">
        <w:rPr>
          <w:rFonts w:ascii="Times New Roman" w:hAnsi="Times New Roman" w:cs="Times New Roman"/>
          <w:sz w:val="24"/>
          <w:szCs w:val="24"/>
        </w:rPr>
        <w:t>е</w:t>
      </w:r>
      <w:r w:rsidR="00274708"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Щипок ул.  Все</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Якиманка Больша</w:t>
      </w:r>
      <w:r w:rsidR="00274708" w:rsidRPr="0076721B">
        <w:rPr>
          <w:rFonts w:ascii="Times New Roman" w:hAnsi="Times New Roman" w:cs="Times New Roman"/>
          <w:sz w:val="24"/>
          <w:szCs w:val="24"/>
        </w:rPr>
        <w:t xml:space="preserve">я ул., Якиманка Малая ул.  Все, </w:t>
      </w:r>
      <w:r w:rsidR="001A5483" w:rsidRPr="0076721B">
        <w:rPr>
          <w:rFonts w:ascii="Times New Roman" w:hAnsi="Times New Roman" w:cs="Times New Roman"/>
          <w:sz w:val="24"/>
          <w:szCs w:val="24"/>
        </w:rPr>
        <w:t>Якиманская наб.</w:t>
      </w:r>
      <w:r w:rsidR="00274708"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Якиманский пер.</w:t>
      </w:r>
      <w:r w:rsidR="00274708"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 xml:space="preserve">Якиманский пр. </w:t>
      </w:r>
    </w:p>
    <w:p w:rsidR="001A5483" w:rsidRPr="0076721B" w:rsidRDefault="001474CE"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Зеленоградского районного суда города Москвы</w:t>
      </w:r>
    </w:p>
    <w:p w:rsidR="00A45EBC" w:rsidRPr="0076721B" w:rsidRDefault="001A5483" w:rsidP="00466046">
      <w:pPr>
        <w:ind w:firstLine="708"/>
        <w:rPr>
          <w:rFonts w:ascii="Times New Roman" w:hAnsi="Times New Roman" w:cs="Times New Roman"/>
          <w:sz w:val="24"/>
          <w:szCs w:val="24"/>
        </w:rPr>
      </w:pPr>
      <w:r w:rsidRPr="0076721B">
        <w:rPr>
          <w:rFonts w:ascii="Times New Roman" w:hAnsi="Times New Roman" w:cs="Times New Roman"/>
          <w:b/>
          <w:sz w:val="24"/>
          <w:szCs w:val="24"/>
        </w:rPr>
        <w:lastRenderedPageBreak/>
        <w:t>Зеленоградский районный суд города Москвы</w:t>
      </w:r>
      <w:r w:rsidRPr="0076721B">
        <w:rPr>
          <w:rFonts w:ascii="Times New Roman" w:hAnsi="Times New Roman" w:cs="Times New Roman"/>
          <w:sz w:val="24"/>
          <w:szCs w:val="24"/>
        </w:rPr>
        <w:tab/>
      </w:r>
      <w:r w:rsidR="006B3F31" w:rsidRPr="0076721B">
        <w:rPr>
          <w:rFonts w:ascii="Times New Roman" w:hAnsi="Times New Roman" w:cs="Times New Roman"/>
          <w:sz w:val="24"/>
          <w:szCs w:val="24"/>
        </w:rPr>
        <w:t xml:space="preserve">находится по адресу: </w:t>
      </w:r>
      <w:r w:rsidRPr="0076721B">
        <w:rPr>
          <w:rFonts w:ascii="Times New Roman" w:hAnsi="Times New Roman" w:cs="Times New Roman"/>
          <w:sz w:val="24"/>
          <w:szCs w:val="24"/>
        </w:rPr>
        <w:t>г.Зеленоград, корп. 2001</w:t>
      </w:r>
      <w:r w:rsidRPr="0076721B">
        <w:rPr>
          <w:rFonts w:ascii="Times New Roman" w:hAnsi="Times New Roman" w:cs="Times New Roman"/>
          <w:sz w:val="24"/>
          <w:szCs w:val="24"/>
        </w:rPr>
        <w:tab/>
      </w:r>
    </w:p>
    <w:p w:rsidR="00613D2F" w:rsidRPr="0076721B" w:rsidRDefault="00A45EBC" w:rsidP="00466046">
      <w:pPr>
        <w:ind w:firstLine="708"/>
        <w:rPr>
          <w:rFonts w:ascii="Times New Roman" w:hAnsi="Times New Roman" w:cs="Times New Roman"/>
          <w:sz w:val="24"/>
          <w:szCs w:val="24"/>
        </w:rPr>
      </w:pPr>
      <w:r w:rsidRPr="0076721B">
        <w:rPr>
          <w:rFonts w:ascii="Times New Roman" w:hAnsi="Times New Roman" w:cs="Times New Roman"/>
          <w:sz w:val="24"/>
          <w:szCs w:val="24"/>
        </w:rPr>
        <w:t xml:space="preserve">К подсудности данного суда относятся следующие адреса: </w:t>
      </w:r>
      <w:r w:rsidR="001A5483" w:rsidRPr="0076721B">
        <w:rPr>
          <w:rFonts w:ascii="Times New Roman" w:hAnsi="Times New Roman" w:cs="Times New Roman"/>
          <w:sz w:val="24"/>
          <w:szCs w:val="24"/>
        </w:rPr>
        <w:t>Берёзовая аллея (Зеленоград)</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Вторая Пятилетка ул.</w:t>
      </w:r>
      <w:r w:rsidR="00EF452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Гоголя ул.</w:t>
      </w:r>
      <w:r w:rsidRPr="0076721B">
        <w:rPr>
          <w:rFonts w:ascii="Times New Roman" w:hAnsi="Times New Roman" w:cs="Times New Roman"/>
          <w:sz w:val="24"/>
          <w:szCs w:val="24"/>
        </w:rPr>
        <w:t>,</w:t>
      </w:r>
      <w:r w:rsidR="00EF452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Дачная ул. (Зеленоград)</w:t>
      </w:r>
      <w:r w:rsidRPr="0076721B">
        <w:rPr>
          <w:rFonts w:ascii="Times New Roman" w:hAnsi="Times New Roman" w:cs="Times New Roman"/>
          <w:sz w:val="24"/>
          <w:szCs w:val="24"/>
        </w:rPr>
        <w:t>,</w:t>
      </w:r>
      <w:r w:rsidR="00EF452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Железнодорожная ул. (Зеленоград)</w:t>
      </w:r>
      <w:r w:rsidRPr="0076721B">
        <w:rPr>
          <w:rFonts w:ascii="Times New Roman" w:hAnsi="Times New Roman" w:cs="Times New Roman"/>
          <w:sz w:val="24"/>
          <w:szCs w:val="24"/>
        </w:rPr>
        <w:t>,</w:t>
      </w:r>
      <w:r w:rsidR="00EF452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Заводская ул. (Крюково)</w:t>
      </w:r>
      <w:r w:rsidRPr="0076721B">
        <w:rPr>
          <w:rFonts w:ascii="Times New Roman" w:hAnsi="Times New Roman" w:cs="Times New Roman"/>
          <w:sz w:val="24"/>
          <w:szCs w:val="24"/>
        </w:rPr>
        <w:t>,</w:t>
      </w:r>
      <w:r w:rsidR="00EF452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Заводская ул. (Малино)</w:t>
      </w:r>
      <w:r w:rsidRPr="0076721B">
        <w:rPr>
          <w:rFonts w:ascii="Times New Roman" w:hAnsi="Times New Roman" w:cs="Times New Roman"/>
          <w:sz w:val="24"/>
          <w:szCs w:val="24"/>
        </w:rPr>
        <w:t>,</w:t>
      </w:r>
      <w:r w:rsidR="00EF452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Заводской пер.</w:t>
      </w:r>
      <w:r w:rsidRPr="0076721B">
        <w:rPr>
          <w:rFonts w:ascii="Times New Roman" w:hAnsi="Times New Roman" w:cs="Times New Roman"/>
          <w:sz w:val="24"/>
          <w:szCs w:val="24"/>
        </w:rPr>
        <w:t>,</w:t>
      </w:r>
      <w:r w:rsidR="00EF452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Заводской туп.</w:t>
      </w:r>
      <w:r w:rsidRPr="0076721B">
        <w:rPr>
          <w:rFonts w:ascii="Times New Roman" w:hAnsi="Times New Roman" w:cs="Times New Roman"/>
          <w:sz w:val="24"/>
          <w:szCs w:val="24"/>
        </w:rPr>
        <w:t>,</w:t>
      </w:r>
      <w:r w:rsidR="00EF452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Западный 1-й пр.</w:t>
      </w:r>
      <w:r w:rsidRPr="0076721B">
        <w:rPr>
          <w:rFonts w:ascii="Times New Roman" w:hAnsi="Times New Roman" w:cs="Times New Roman"/>
          <w:sz w:val="24"/>
          <w:szCs w:val="24"/>
        </w:rPr>
        <w:t>,</w:t>
      </w:r>
      <w:r w:rsidR="00EF452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Западный 2-й пр.</w:t>
      </w:r>
      <w:r w:rsidRPr="0076721B">
        <w:rPr>
          <w:rFonts w:ascii="Times New Roman" w:hAnsi="Times New Roman" w:cs="Times New Roman"/>
          <w:sz w:val="24"/>
          <w:szCs w:val="24"/>
        </w:rPr>
        <w:t>,</w:t>
      </w:r>
      <w:r w:rsidR="00EF452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Западный 3-й пр.</w:t>
      </w:r>
      <w:r w:rsidRPr="0076721B">
        <w:rPr>
          <w:rFonts w:ascii="Times New Roman" w:hAnsi="Times New Roman" w:cs="Times New Roman"/>
          <w:sz w:val="24"/>
          <w:szCs w:val="24"/>
        </w:rPr>
        <w:t>,</w:t>
      </w:r>
      <w:r w:rsidR="00EF452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Западный 4-й пр.</w:t>
      </w:r>
      <w:r w:rsidRPr="0076721B">
        <w:rPr>
          <w:rFonts w:ascii="Times New Roman" w:hAnsi="Times New Roman" w:cs="Times New Roman"/>
          <w:sz w:val="24"/>
          <w:szCs w:val="24"/>
        </w:rPr>
        <w:t>,</w:t>
      </w:r>
      <w:r w:rsidR="00EF452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Заречная ул. (Зеленоград)</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Зелёная ул.</w:t>
      </w:r>
      <w:r w:rsidRPr="0076721B">
        <w:rPr>
          <w:rFonts w:ascii="Times New Roman" w:hAnsi="Times New Roman" w:cs="Times New Roman"/>
          <w:sz w:val="24"/>
          <w:szCs w:val="24"/>
        </w:rPr>
        <w:t>,</w:t>
      </w:r>
      <w:r w:rsidR="00EF452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Колумба пл.</w:t>
      </w:r>
      <w:r w:rsidRPr="0076721B">
        <w:rPr>
          <w:rFonts w:ascii="Times New Roman" w:hAnsi="Times New Roman" w:cs="Times New Roman"/>
          <w:sz w:val="24"/>
          <w:szCs w:val="24"/>
        </w:rPr>
        <w:t>,</w:t>
      </w:r>
      <w:r w:rsidR="00EF452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Колхозная ул.</w:t>
      </w:r>
      <w:r w:rsidRPr="0076721B">
        <w:rPr>
          <w:rFonts w:ascii="Times New Roman" w:hAnsi="Times New Roman" w:cs="Times New Roman"/>
          <w:sz w:val="24"/>
          <w:szCs w:val="24"/>
        </w:rPr>
        <w:t>,</w:t>
      </w:r>
      <w:r w:rsidR="00EF452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Крюковская пл.</w:t>
      </w:r>
      <w:r w:rsidRPr="0076721B">
        <w:rPr>
          <w:rFonts w:ascii="Times New Roman" w:hAnsi="Times New Roman" w:cs="Times New Roman"/>
          <w:sz w:val="24"/>
          <w:szCs w:val="24"/>
        </w:rPr>
        <w:t>,</w:t>
      </w:r>
      <w:r w:rsidR="00EF452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Кутузова пер.</w:t>
      </w:r>
      <w:r w:rsidRPr="0076721B">
        <w:rPr>
          <w:rFonts w:ascii="Times New Roman" w:hAnsi="Times New Roman" w:cs="Times New Roman"/>
          <w:sz w:val="24"/>
          <w:szCs w:val="24"/>
        </w:rPr>
        <w:t>,</w:t>
      </w:r>
      <w:r w:rsidR="00EF452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Кутузово деревня</w:t>
      </w:r>
      <w:r w:rsidRPr="0076721B">
        <w:rPr>
          <w:rFonts w:ascii="Times New Roman" w:hAnsi="Times New Roman" w:cs="Times New Roman"/>
          <w:sz w:val="24"/>
          <w:szCs w:val="24"/>
        </w:rPr>
        <w:t>,</w:t>
      </w:r>
      <w:r w:rsidR="00EF452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Ленина ул. (Крюково)</w:t>
      </w:r>
      <w:r w:rsidRPr="0076721B">
        <w:rPr>
          <w:rFonts w:ascii="Times New Roman" w:hAnsi="Times New Roman" w:cs="Times New Roman"/>
          <w:sz w:val="24"/>
          <w:szCs w:val="24"/>
        </w:rPr>
        <w:t>,</w:t>
      </w:r>
      <w:r w:rsidR="00EF452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Лесная 2-я ул.</w:t>
      </w:r>
      <w:r w:rsidRPr="0076721B">
        <w:rPr>
          <w:rFonts w:ascii="Times New Roman" w:hAnsi="Times New Roman" w:cs="Times New Roman"/>
          <w:sz w:val="24"/>
          <w:szCs w:val="24"/>
        </w:rPr>
        <w:t>,</w:t>
      </w:r>
      <w:r w:rsidR="00EF452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Лесная ул. (Крюково)</w:t>
      </w:r>
      <w:r w:rsidRPr="0076721B">
        <w:rPr>
          <w:rFonts w:ascii="Times New Roman" w:hAnsi="Times New Roman" w:cs="Times New Roman"/>
          <w:sz w:val="24"/>
          <w:szCs w:val="24"/>
        </w:rPr>
        <w:t>,</w:t>
      </w:r>
      <w:r w:rsidR="00EF452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Лесная ул. (Малино)</w:t>
      </w:r>
      <w:r w:rsidR="00613D2F" w:rsidRPr="0076721B">
        <w:rPr>
          <w:rFonts w:ascii="Times New Roman" w:hAnsi="Times New Roman" w:cs="Times New Roman"/>
          <w:sz w:val="24"/>
          <w:szCs w:val="24"/>
        </w:rPr>
        <w:t xml:space="preserve">, </w:t>
      </w:r>
      <w:r w:rsidR="00EF452A" w:rsidRPr="0076721B">
        <w:rPr>
          <w:rFonts w:ascii="Times New Roman" w:hAnsi="Times New Roman" w:cs="Times New Roman"/>
          <w:sz w:val="24"/>
          <w:szCs w:val="24"/>
        </w:rPr>
        <w:t>Лесные</w:t>
      </w:r>
      <w:r w:rsidR="001A5483" w:rsidRPr="0076721B">
        <w:rPr>
          <w:rFonts w:ascii="Times New Roman" w:hAnsi="Times New Roman" w:cs="Times New Roman"/>
          <w:sz w:val="24"/>
          <w:szCs w:val="24"/>
        </w:rPr>
        <w:t xml:space="preserve"> Пруды аллея</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Летчика Полагушина ул. (бывш. проезд № 4912)</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Малинская ул.</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Медведковская ул.</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Московский пр-т (Зеленоград)</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Назарьева посёлок</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Никольский пр.</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Новокрюковская ул. (бывш. проезд. № 623)</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Новомалино ул.</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Овражная ул.</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Озёрная аллея</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Панфилова ул. (Зеленоград)</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Панфиловский пр-т.</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Первого Мая ул.</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Первомайская ул. (Крюково)</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Полевая ул. (Крюково)</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Привокзальная пл.</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Проезд № 3</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Проезд № 474</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Проезд № 4801</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Проезд № 4807</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Проезд № 4900</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Проезд № 4914</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Проезд № 4919</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Проезд № 4921</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Проезд № 4922</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Каштановая аллея (бывш. Проезд № 4923)</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продолжение Березовой аллеи (бывш. Проезд № 5095)</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Старокрюковский проезд (бывш. Проезд № 5114)</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Проезд № 5253</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Проезд № 5272</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Алабушевская ул. ( бывш. Проезд № 5371)</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Логвиненко (бывш. Проезд № 621)</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Александровка ул. (бывш. Проезд № 624)</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Михайловка ул. (бывш. Проезд № 627)</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Каменка (бывш. Проезд № 649)</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Проезд № 657</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продолжение Панфиловского проспекта (бывш. Проектируемый пр. № 648)</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Пролетарская ул.</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Прудная ул.</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Прудный пер.</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Радио ул. (Крюково)</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Радиоцентр ул. (Крюково)</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Ровная ул.</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Рожки ул.</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Савёлкинский пр. (Зеленоград)</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Садовая ул. (Крюково)</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Советская ул. (Крюково)</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Солнечная аллея</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Сосновая аллея</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Фирсановское шоссе</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Филаретовская ул. (бывш. проезд №5372)</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Центральная пл.</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Центральный пр-т.</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ЦНИИМОД ул.</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ЦНИИМЭ ул.</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Школьная ул. (Крюково)</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Школьная ул. (Малино)</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Юности пл.</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Юности ул. (Зеленоград)</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Яблоневая аллея</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1-й микрорайон г. Зеленограда</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2-й микрорайон г. Зеленограда</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3-й микрорайон г. Зеленограда</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4-й микрорайон г. Зеленограда</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5-й микрорайон г. Зеленограда</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6-й микрорайон г. Зеленограда</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7-й микрорайон г. Зеленограда</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8-й микрорайон г. Зеленограда</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9-й микрорайон г. Зеленограда</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10-й микрорайон г. Зеленограда</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11-й микрорайон г. Зеленограда</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12-й микрорайон г. Зеленограда</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13-й микрорайон г.</w:t>
      </w:r>
      <w:r w:rsidR="00F11853" w:rsidRPr="0076721B">
        <w:rPr>
          <w:rFonts w:ascii="Times New Roman" w:hAnsi="Times New Roman" w:cs="Times New Roman"/>
          <w:sz w:val="24"/>
          <w:szCs w:val="24"/>
        </w:rPr>
        <w:t xml:space="preserve"> </w:t>
      </w:r>
      <w:r w:rsidR="00613D2F" w:rsidRPr="0076721B">
        <w:rPr>
          <w:rFonts w:ascii="Times New Roman" w:hAnsi="Times New Roman" w:cs="Times New Roman"/>
          <w:sz w:val="24"/>
          <w:szCs w:val="24"/>
        </w:rPr>
        <w:t xml:space="preserve">Зеленограда, </w:t>
      </w:r>
      <w:r w:rsidR="001A5483" w:rsidRPr="0076721B">
        <w:rPr>
          <w:rFonts w:ascii="Times New Roman" w:hAnsi="Times New Roman" w:cs="Times New Roman"/>
          <w:sz w:val="24"/>
          <w:szCs w:val="24"/>
        </w:rPr>
        <w:t>14-й микрорайон г. Зеленограда</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15-й микрорайон г. Зеленограда</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Pr="0076721B">
        <w:rPr>
          <w:rFonts w:ascii="Times New Roman" w:hAnsi="Times New Roman" w:cs="Times New Roman"/>
          <w:sz w:val="24"/>
          <w:szCs w:val="24"/>
        </w:rPr>
        <w:t>16-й микрорайон г. Зеленограда,</w:t>
      </w:r>
      <w:r w:rsidR="00613D2F" w:rsidRPr="0076721B">
        <w:rPr>
          <w:rFonts w:ascii="Times New Roman" w:hAnsi="Times New Roman" w:cs="Times New Roman"/>
          <w:sz w:val="24"/>
          <w:szCs w:val="24"/>
        </w:rPr>
        <w:t xml:space="preserve"> 17-й микрорайон г. Зеленограда, </w:t>
      </w:r>
      <w:r w:rsidR="001A5483" w:rsidRPr="0076721B">
        <w:rPr>
          <w:rFonts w:ascii="Times New Roman" w:hAnsi="Times New Roman" w:cs="Times New Roman"/>
          <w:sz w:val="24"/>
          <w:szCs w:val="24"/>
        </w:rPr>
        <w:t>18-й микрорайон г. Зеленограда</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19-й микрорайон г. Зеленограда</w:t>
      </w:r>
      <w:r w:rsidRPr="0076721B">
        <w:rPr>
          <w:rFonts w:ascii="Times New Roman" w:hAnsi="Times New Roman" w:cs="Times New Roman"/>
          <w:sz w:val="24"/>
          <w:szCs w:val="24"/>
        </w:rPr>
        <w:t>,</w:t>
      </w:r>
      <w:r w:rsidR="00613D2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20-й микрорайон г. Зеленограда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w:t>
      </w:r>
    </w:p>
    <w:p w:rsidR="001474CE" w:rsidRPr="0076721B" w:rsidRDefault="001474CE"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Измайловского районного суда города Москвы</w:t>
      </w:r>
    </w:p>
    <w:p w:rsidR="00A15AA4" w:rsidRPr="0076721B" w:rsidRDefault="00A15AA4"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Измайловский районный суд города</w:t>
      </w:r>
      <w:r w:rsidR="001A5483" w:rsidRPr="0076721B">
        <w:rPr>
          <w:rFonts w:ascii="Times New Roman" w:hAnsi="Times New Roman" w:cs="Times New Roman"/>
          <w:b/>
          <w:sz w:val="24"/>
          <w:szCs w:val="24"/>
        </w:rPr>
        <w:t xml:space="preserve"> Москвы</w:t>
      </w:r>
      <w:r w:rsidR="001A5483" w:rsidRPr="0076721B">
        <w:rPr>
          <w:rFonts w:ascii="Times New Roman" w:hAnsi="Times New Roman" w:cs="Times New Roman"/>
          <w:sz w:val="24"/>
          <w:szCs w:val="24"/>
        </w:rPr>
        <w:tab/>
      </w:r>
      <w:r w:rsidRPr="0076721B">
        <w:rPr>
          <w:rFonts w:ascii="Times New Roman" w:hAnsi="Times New Roman" w:cs="Times New Roman"/>
          <w:sz w:val="24"/>
          <w:szCs w:val="24"/>
        </w:rPr>
        <w:t xml:space="preserve">находится по адресу: </w:t>
      </w:r>
      <w:r w:rsidR="001A5483" w:rsidRPr="0076721B">
        <w:rPr>
          <w:rFonts w:ascii="Times New Roman" w:hAnsi="Times New Roman" w:cs="Times New Roman"/>
          <w:sz w:val="24"/>
          <w:szCs w:val="24"/>
        </w:rPr>
        <w:t>ул. Первомайская, д. 12</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ab/>
      </w:r>
    </w:p>
    <w:p w:rsidR="001A5483" w:rsidRPr="0076721B" w:rsidRDefault="00A15AA4" w:rsidP="00466046">
      <w:pPr>
        <w:ind w:firstLine="708"/>
        <w:rPr>
          <w:rFonts w:ascii="Times New Roman" w:hAnsi="Times New Roman" w:cs="Times New Roman"/>
          <w:sz w:val="24"/>
          <w:szCs w:val="24"/>
        </w:rPr>
      </w:pPr>
      <w:r w:rsidRPr="0076721B">
        <w:rPr>
          <w:rFonts w:ascii="Times New Roman" w:hAnsi="Times New Roman" w:cs="Times New Roman"/>
          <w:sz w:val="24"/>
          <w:szCs w:val="24"/>
        </w:rPr>
        <w:t xml:space="preserve">К подсудности данного суда относятся следующие адреса: </w:t>
      </w:r>
      <w:r w:rsidR="001A5483" w:rsidRPr="0076721B">
        <w:rPr>
          <w:rFonts w:ascii="Times New Roman" w:hAnsi="Times New Roman" w:cs="Times New Roman"/>
          <w:sz w:val="24"/>
          <w:szCs w:val="24"/>
        </w:rPr>
        <w:t xml:space="preserve">пос. Акулово, пер. Барабанный,  Городок им. Баумана, ул. Благуша, аллея Большого Круга, ул. Бориса Жигуленкова, ул. Борисовская, пр-т Буденного, ул. Буракова, ул. Вельяминовская, пл. Викторио Кодовильи, ул. Вольная, ул. 2-й Вольный пер., пер. Вольный, ул. Гаражная, Главная аллея, ул. Главная, ул. Девятого Мая, Елагинский пр-т, пер. Верхн. Журавлева, пер. Нижн. Журавлева, пл. Журавлева, д. 7; Заводской пр., ул. Западная, ул. Зверинецкая,  ул. Золотая, ул. Ибрагимова, Измайловская пл., ул. Измайловская, Измайловский б-р, Измайловский пр-т, Измайловский пр., Измайловского Зверинца 1-й пер., Измайловского Зверинца 1-я ул., Измайловского Зверинца 2-й пер., Измайловского Зверинца 2-я ул., Измайловское шоссе, Измайловская Пасека посёлок; ул. </w:t>
      </w:r>
      <w:r w:rsidR="001A5483" w:rsidRPr="0076721B">
        <w:rPr>
          <w:rFonts w:ascii="Times New Roman" w:hAnsi="Times New Roman" w:cs="Times New Roman"/>
          <w:sz w:val="24"/>
          <w:szCs w:val="24"/>
        </w:rPr>
        <w:lastRenderedPageBreak/>
        <w:t>Измайловский Вал, дома: 30, 3, 7 (стр. 2), 2, 2а, 20 (со стр.), 30 (со стр.); ул. Кирпичная, Кирпичный 1-й пер., Кирпичный 3-й пер.,  ул. Константина Федина, ул. Лечебная, Мажоров пер., Мироновская ул., Московский пр-т, Медовый пер.: дома: 6, 8, 12, 3, 5/10(со стр.), Народный пр-т, Никитинская ул., Окружной пр.: дома: 11-17, 23, 33, 35, 12, 14, 22/64, 24, 30, 34, 36, Окружной пр.: дома: 13а, 15, 15а, 19, 25, 27, 35/17, 6-10, 10а, 16, 18, 30а, 34, 34а, 36/17, Парковая 1-я ул., Парковая 10-я ул., Парковая 11-я ул., Парковая 12-я ул., Парковая 13-я ул., Парковая 14-я ул., Парковая 15-я ул., Парковая 16-я ул., Парковая 2-я ул., Парковая 3-я ул., Парковая 4-я ул., Парковая 5-я ул., Парковая 6-я ул., Парковая 7-я ул., Парковая 8-я ул., Парковая 9-я ул., Первомайская аллея, Первомайская Верхн. ул., Первомайская Нижн. ул., Первомайская Ср. ул., Первомайская ул. Первомайский пр., Проектируемый пр. № 890, Прядильная 1-я ул.,  Прядильная 2-я ул., Прядильная 3-я ул., Семё</w:t>
      </w:r>
      <w:r w:rsidR="00E619A2" w:rsidRPr="0076721B">
        <w:rPr>
          <w:rFonts w:ascii="Times New Roman" w:hAnsi="Times New Roman" w:cs="Times New Roman"/>
          <w:sz w:val="24"/>
          <w:szCs w:val="24"/>
        </w:rPr>
        <w:t>новская Б. ул., Семёновская пл.</w:t>
      </w:r>
      <w:r w:rsidR="001A5483" w:rsidRPr="0076721B">
        <w:rPr>
          <w:rFonts w:ascii="Times New Roman" w:hAnsi="Times New Roman" w:cs="Times New Roman"/>
          <w:sz w:val="24"/>
          <w:szCs w:val="24"/>
        </w:rPr>
        <w:t>,</w:t>
      </w:r>
      <w:r w:rsidR="00E619A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Семёновский Вал ул., Семёновский пер., Семёновский пр., Сиреневый б-р, Советская ул., Соколиной Горы 10-я ул., Соколиной Горы 3-я ул., Соколиной Горы 5-я ул., Соколиной Горы 8-я ул., Соколиной Горы 9-я ул., Соловецких Юнг пл., Семёновская М. ул: дома: 12, 6, 16,28(стр. 1-12), 30, Ткацкая ул., Уткина ул.: дома: 37-41в, 45, 45а, 38, 42, 44, 44а, 39, 39б, 47/17, 6, 40, 40а, 42а, 48/8; Фортунатовская ул., Хапиловская 2-я ул., Хвойная ул., Щербаковская ул., Щёлковский пр., Щёлковское шоссе: дома: 2(стр.1,2), 2/1, 8(стр.2), 20(стр.2), 26, 30(стр.1,2)-34(стр.1,2); Щёлковское шоссе: дома: 4-14, 18, 20, 24, 28/56, 32, 36/59, 38/66, 42-46; Щёлковское шоссе: дома: 40/2, 44(стр.1), 48(стр.1,2), 52(стр.1,3), 58а, 68(стр.1,2)-72(стр.1,2); Щёлковское шоссе: дома: 50-62/59, 66, 74, 78, 80, 84-98/57; Щёлковское шоссе: дома: 82(стр.1а,2,2а), 82а, 82б, 90а, 92, 100 (с корп.); Электордный пр., Электорзаводская ул.: дом 8/2; Энтузиастов шоссе: дома: 17(стр.26)-27(корп.21), 27а, 31а (корп.1-7), 31б.</w:t>
      </w:r>
    </w:p>
    <w:p w:rsidR="001474CE" w:rsidRPr="0076721B" w:rsidRDefault="001474CE"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Кузьминского районного суда города Москвы</w:t>
      </w:r>
    </w:p>
    <w:p w:rsidR="00657406" w:rsidRPr="0076721B" w:rsidRDefault="001A5483"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Кузьминский районный суд города Москвы</w:t>
      </w:r>
      <w:r w:rsidRPr="0076721B">
        <w:rPr>
          <w:rFonts w:ascii="Times New Roman" w:hAnsi="Times New Roman" w:cs="Times New Roman"/>
          <w:sz w:val="24"/>
          <w:szCs w:val="24"/>
        </w:rPr>
        <w:tab/>
      </w:r>
      <w:r w:rsidR="00657406" w:rsidRPr="0076721B">
        <w:rPr>
          <w:rFonts w:ascii="Times New Roman" w:hAnsi="Times New Roman" w:cs="Times New Roman"/>
          <w:sz w:val="24"/>
          <w:szCs w:val="24"/>
        </w:rPr>
        <w:t xml:space="preserve"> находится по адресу</w:t>
      </w:r>
      <w:r w:rsidR="00152FA9" w:rsidRPr="0076721B">
        <w:rPr>
          <w:rFonts w:ascii="Times New Roman" w:hAnsi="Times New Roman" w:cs="Times New Roman"/>
          <w:sz w:val="24"/>
          <w:szCs w:val="24"/>
        </w:rPr>
        <w:t>: ул. Зеленодольская</w:t>
      </w:r>
      <w:r w:rsidRPr="0076721B">
        <w:rPr>
          <w:rFonts w:ascii="Times New Roman" w:hAnsi="Times New Roman" w:cs="Times New Roman"/>
          <w:sz w:val="24"/>
          <w:szCs w:val="24"/>
        </w:rPr>
        <w:t>, д. 8\13</w:t>
      </w:r>
      <w:r w:rsidRPr="0076721B">
        <w:rPr>
          <w:rFonts w:ascii="Times New Roman" w:hAnsi="Times New Roman" w:cs="Times New Roman"/>
          <w:sz w:val="24"/>
          <w:szCs w:val="24"/>
        </w:rPr>
        <w:tab/>
      </w:r>
      <w:r w:rsidR="00657406" w:rsidRPr="0076721B">
        <w:rPr>
          <w:rFonts w:ascii="Times New Roman" w:hAnsi="Times New Roman" w:cs="Times New Roman"/>
          <w:sz w:val="24"/>
          <w:szCs w:val="24"/>
        </w:rPr>
        <w:tab/>
      </w:r>
    </w:p>
    <w:p w:rsidR="001A5483" w:rsidRPr="0076721B" w:rsidRDefault="00813561" w:rsidP="00466046">
      <w:pPr>
        <w:ind w:firstLine="708"/>
        <w:rPr>
          <w:rFonts w:ascii="Times New Roman" w:hAnsi="Times New Roman" w:cs="Times New Roman"/>
          <w:sz w:val="24"/>
          <w:szCs w:val="24"/>
        </w:rPr>
      </w:pPr>
      <w:r w:rsidRPr="0076721B">
        <w:rPr>
          <w:rFonts w:ascii="Times New Roman" w:hAnsi="Times New Roman" w:cs="Times New Roman"/>
          <w:sz w:val="24"/>
          <w:szCs w:val="24"/>
        </w:rPr>
        <w:t xml:space="preserve">К подсудности данного суда относятся следующие адреса: </w:t>
      </w:r>
      <w:r w:rsidR="001A5483" w:rsidRPr="0076721B">
        <w:rPr>
          <w:rFonts w:ascii="Times New Roman" w:hAnsi="Times New Roman" w:cs="Times New Roman"/>
          <w:sz w:val="24"/>
          <w:szCs w:val="24"/>
        </w:rPr>
        <w:t>районы Рязанский, Кузьминки, Выхино, Жулебино, Текстильщики, поселок Некрасовка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Авиаконструктора Миля ,Академика Скрябина ,Артюхиной Васильцовский стан,Вешняковские проезды,Волгоградский проспект с 41 по73; с 46 по 170; с 91 по 197,Волжский бульвар с 1 по 49; квартал 95 А; с 2 по 52; квартал 113,114, Вострухина ,Вязовские проезды, Генерала Кузнецова,Грайвороновская,1-й Грайвороновский проезд,2-й Грайвороновский проезд с 2 по 12; с 1 по 11; предприятия 34,40 ,Грайвороново квартал 90А ,Есенинский бульвар,Жигулеска</w:t>
      </w:r>
      <w:r w:rsidRPr="0076721B">
        <w:rPr>
          <w:rFonts w:ascii="Times New Roman" w:hAnsi="Times New Roman" w:cs="Times New Roman"/>
          <w:sz w:val="24"/>
          <w:szCs w:val="24"/>
        </w:rPr>
        <w:t>я,Жулебинская улица,</w:t>
      </w:r>
      <w:r w:rsidR="0068036E" w:rsidRPr="0076721B">
        <w:rPr>
          <w:rFonts w:ascii="Times New Roman" w:hAnsi="Times New Roman" w:cs="Times New Roman"/>
          <w:sz w:val="24"/>
          <w:szCs w:val="24"/>
        </w:rPr>
        <w:t xml:space="preserve">Жулебинский  </w:t>
      </w:r>
      <w:r w:rsidR="001A5483" w:rsidRPr="0076721B">
        <w:rPr>
          <w:rFonts w:ascii="Times New Roman" w:hAnsi="Times New Roman" w:cs="Times New Roman"/>
          <w:sz w:val="24"/>
          <w:szCs w:val="24"/>
        </w:rPr>
        <w:t>бульвар,Жулебинский проезд,Зарайская,Зеленодольская,Институтская улица,Институтский проезд</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1-й Казанский прос</w:t>
      </w:r>
      <w:r w:rsidRPr="0076721B">
        <w:rPr>
          <w:rFonts w:ascii="Times New Roman" w:hAnsi="Times New Roman" w:cs="Times New Roman"/>
          <w:sz w:val="24"/>
          <w:szCs w:val="24"/>
        </w:rPr>
        <w:t>п</w:t>
      </w:r>
      <w:r w:rsidR="001A5483" w:rsidRPr="0076721B">
        <w:rPr>
          <w:rFonts w:ascii="Times New Roman" w:hAnsi="Times New Roman" w:cs="Times New Roman"/>
          <w:sz w:val="24"/>
          <w:szCs w:val="24"/>
        </w:rPr>
        <w:t>ек</w:t>
      </w:r>
      <w:r w:rsidRPr="0076721B">
        <w:rPr>
          <w:rFonts w:ascii="Times New Roman" w:hAnsi="Times New Roman" w:cs="Times New Roman"/>
          <w:sz w:val="24"/>
          <w:szCs w:val="24"/>
        </w:rPr>
        <w:t>т,</w:t>
      </w:r>
      <w:r w:rsidR="001A5483" w:rsidRPr="0076721B">
        <w:rPr>
          <w:rFonts w:ascii="Times New Roman" w:hAnsi="Times New Roman" w:cs="Times New Roman"/>
          <w:sz w:val="24"/>
          <w:szCs w:val="24"/>
        </w:rPr>
        <w:t xml:space="preserve"> Коновалова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Кузминская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Лермонтовский проспект</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Луховицкая</w:t>
      </w:r>
      <w:r w:rsidRPr="0076721B">
        <w:rPr>
          <w:rFonts w:ascii="Times New Roman" w:hAnsi="Times New Roman" w:cs="Times New Roman"/>
          <w:sz w:val="24"/>
          <w:szCs w:val="24"/>
        </w:rPr>
        <w:t xml:space="preserve"> ул.,</w:t>
      </w:r>
      <w:r w:rsidR="001A5483" w:rsidRPr="0076721B">
        <w:rPr>
          <w:rFonts w:ascii="Times New Roman" w:hAnsi="Times New Roman" w:cs="Times New Roman"/>
          <w:sz w:val="24"/>
          <w:szCs w:val="24"/>
        </w:rPr>
        <w:t xml:space="preserve"> Люберецкие проезды, Люблинская </w:t>
      </w:r>
      <w:r w:rsidRPr="0076721B">
        <w:rPr>
          <w:rFonts w:ascii="Times New Roman" w:hAnsi="Times New Roman" w:cs="Times New Roman"/>
          <w:sz w:val="24"/>
          <w:szCs w:val="24"/>
        </w:rPr>
        <w:t xml:space="preserve">ул. </w:t>
      </w:r>
      <w:r w:rsidR="001A5483" w:rsidRPr="0076721B">
        <w:rPr>
          <w:rFonts w:ascii="Times New Roman" w:hAnsi="Times New Roman" w:cs="Times New Roman"/>
          <w:sz w:val="24"/>
          <w:szCs w:val="24"/>
        </w:rPr>
        <w:t>с 2 по 16; с 1 по 51,</w:t>
      </w:r>
      <w:r w:rsidRPr="0076721B">
        <w:rPr>
          <w:rFonts w:ascii="Times New Roman" w:hAnsi="Times New Roman" w:cs="Times New Roman"/>
          <w:sz w:val="24"/>
          <w:szCs w:val="24"/>
        </w:rPr>
        <w:t xml:space="preserve"> ул. </w:t>
      </w:r>
      <w:r w:rsidR="001A5483" w:rsidRPr="0076721B">
        <w:rPr>
          <w:rFonts w:ascii="Times New Roman" w:hAnsi="Times New Roman" w:cs="Times New Roman"/>
          <w:sz w:val="24"/>
          <w:szCs w:val="24"/>
        </w:rPr>
        <w:t>Маевок</w:t>
      </w:r>
      <w:r w:rsidRPr="0076721B">
        <w:rPr>
          <w:rFonts w:ascii="Times New Roman" w:hAnsi="Times New Roman" w:cs="Times New Roman"/>
          <w:sz w:val="24"/>
          <w:szCs w:val="24"/>
        </w:rPr>
        <w:t>, ул. Малышева,</w:t>
      </w:r>
      <w:r w:rsidR="001A5483" w:rsidRPr="0076721B">
        <w:rPr>
          <w:rFonts w:ascii="Times New Roman" w:hAnsi="Times New Roman" w:cs="Times New Roman"/>
          <w:sz w:val="24"/>
          <w:szCs w:val="24"/>
        </w:rPr>
        <w:t>Маршала Полубоярова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Маршала Чуйкова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Мещерский переулок</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Михайлова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8- 11 км МКАД</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w:t>
      </w:r>
      <w:r w:rsidRPr="0076721B">
        <w:rPr>
          <w:rFonts w:ascii="Times New Roman" w:hAnsi="Times New Roman" w:cs="Times New Roman"/>
          <w:sz w:val="24"/>
          <w:szCs w:val="24"/>
        </w:rPr>
        <w:t>Моршанская,</w:t>
      </w:r>
      <w:r w:rsidR="001A5483" w:rsidRPr="0076721B">
        <w:rPr>
          <w:rFonts w:ascii="Times New Roman" w:hAnsi="Times New Roman" w:cs="Times New Roman"/>
          <w:sz w:val="24"/>
          <w:szCs w:val="24"/>
        </w:rPr>
        <w:t>Некрасовка поселок</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Новокузьминские улицы</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Новорязанское шоссе</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Окская,</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Остаповский проезд с 10 до конца; с 7 до конца,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Паперника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Привольная улица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Привольный проезд</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Пронская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2-й Пятигорский проезд</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Рязанский проспект с 39 по 107; с 6 до конца, Самаркандский бульвар</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Саранск</w:t>
      </w:r>
      <w:r w:rsidRPr="0076721B">
        <w:rPr>
          <w:rFonts w:ascii="Times New Roman" w:hAnsi="Times New Roman" w:cs="Times New Roman"/>
          <w:sz w:val="24"/>
          <w:szCs w:val="24"/>
        </w:rPr>
        <w:t>ая,</w:t>
      </w:r>
      <w:r w:rsidR="001A5483" w:rsidRPr="0076721B">
        <w:rPr>
          <w:rFonts w:ascii="Times New Roman" w:hAnsi="Times New Roman" w:cs="Times New Roman"/>
          <w:sz w:val="24"/>
          <w:szCs w:val="24"/>
        </w:rPr>
        <w:t>Саратовская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1-й, 2-й Саратовские проезды</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Симоновский тупик</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Сормовский проезд</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Сормовская улица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Стахановская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Тарханская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Ташкентский переулок</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Ташкентская улица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1-я,7-я,8-я,10-я 11-я Текстильщиков</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Тополевая аллея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Федорова Полетаева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Ферганский проезд</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Ферганская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Хвалынский бульвар</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Хлобыстова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Чистова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Чугунные ворота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Шатурская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Шкулева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Шумилова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Юных Ленинцев  с 2 по 102; с 1по 125,</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Яснополянская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w:t>
      </w:r>
    </w:p>
    <w:p w:rsidR="001A5483" w:rsidRPr="0076721B" w:rsidRDefault="000B0453"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lastRenderedPageBreak/>
        <w:t>Территориальная подсудность Кунцевского районного суда города Москвы</w:t>
      </w:r>
    </w:p>
    <w:p w:rsidR="00A8415A" w:rsidRPr="0076721B" w:rsidRDefault="00A8415A"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 xml:space="preserve">Кунцевский районный суд города </w:t>
      </w:r>
      <w:r w:rsidR="001A5483" w:rsidRPr="0076721B">
        <w:rPr>
          <w:rFonts w:ascii="Times New Roman" w:hAnsi="Times New Roman" w:cs="Times New Roman"/>
          <w:b/>
          <w:sz w:val="24"/>
          <w:szCs w:val="24"/>
        </w:rPr>
        <w:t>Москвы</w:t>
      </w:r>
      <w:r w:rsidR="001A5483" w:rsidRPr="0076721B">
        <w:rPr>
          <w:rFonts w:ascii="Times New Roman" w:hAnsi="Times New Roman" w:cs="Times New Roman"/>
          <w:sz w:val="24"/>
          <w:szCs w:val="24"/>
        </w:rPr>
        <w:tab/>
      </w:r>
      <w:r w:rsidRPr="0076721B">
        <w:rPr>
          <w:rFonts w:ascii="Times New Roman" w:hAnsi="Times New Roman" w:cs="Times New Roman"/>
          <w:sz w:val="24"/>
          <w:szCs w:val="24"/>
        </w:rPr>
        <w:t xml:space="preserve">находится по адресу: </w:t>
      </w:r>
      <w:r w:rsidR="001A5483" w:rsidRPr="0076721B">
        <w:rPr>
          <w:rFonts w:ascii="Times New Roman" w:hAnsi="Times New Roman" w:cs="Times New Roman"/>
          <w:sz w:val="24"/>
          <w:szCs w:val="24"/>
        </w:rPr>
        <w:t>ул.Япцевская,д.12, стр.1</w:t>
      </w:r>
      <w:r w:rsidR="001A5483" w:rsidRPr="0076721B">
        <w:rPr>
          <w:rFonts w:ascii="Times New Roman" w:hAnsi="Times New Roman" w:cs="Times New Roman"/>
          <w:sz w:val="24"/>
          <w:szCs w:val="24"/>
        </w:rPr>
        <w:tab/>
      </w:r>
    </w:p>
    <w:p w:rsidR="001A5483" w:rsidRPr="0076721B" w:rsidRDefault="00A8415A" w:rsidP="00466046">
      <w:pPr>
        <w:ind w:firstLine="708"/>
        <w:rPr>
          <w:rFonts w:ascii="Times New Roman" w:hAnsi="Times New Roman" w:cs="Times New Roman"/>
          <w:sz w:val="24"/>
          <w:szCs w:val="24"/>
        </w:rPr>
      </w:pPr>
      <w:r w:rsidRPr="0076721B">
        <w:rPr>
          <w:rFonts w:ascii="Times New Roman" w:hAnsi="Times New Roman" w:cs="Times New Roman"/>
          <w:sz w:val="24"/>
          <w:szCs w:val="24"/>
        </w:rPr>
        <w:t>К подсудности данного суда относятся следующие адреса:</w:t>
      </w:r>
      <w:r w:rsidRPr="0076721B">
        <w:rPr>
          <w:rFonts w:ascii="Times New Roman" w:hAnsi="Times New Roman" w:cs="Times New Roman"/>
          <w:sz w:val="24"/>
          <w:szCs w:val="24"/>
        </w:rPr>
        <w:tab/>
        <w:t xml:space="preserve"> районы </w:t>
      </w:r>
      <w:r w:rsidR="001A5483" w:rsidRPr="0076721B">
        <w:rPr>
          <w:rFonts w:ascii="Times New Roman" w:hAnsi="Times New Roman" w:cs="Times New Roman"/>
          <w:sz w:val="24"/>
          <w:szCs w:val="24"/>
        </w:rPr>
        <w:t>Крылатское, Кунцево, Можайский</w:t>
      </w:r>
      <w:r w:rsidR="00B57F5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Алексеева Петра ул.  д.3, 5, 10, 5а общ.  Алексеева Петр</w:t>
      </w:r>
      <w:r w:rsidR="00B57F5F" w:rsidRPr="0076721B">
        <w:rPr>
          <w:rFonts w:ascii="Times New Roman" w:hAnsi="Times New Roman" w:cs="Times New Roman"/>
          <w:sz w:val="24"/>
          <w:szCs w:val="24"/>
        </w:rPr>
        <w:t xml:space="preserve">а 1-ый пер.  д.2, 3, 4 общ, 5., </w:t>
      </w:r>
      <w:r w:rsidR="001A5483" w:rsidRPr="0076721B">
        <w:rPr>
          <w:rFonts w:ascii="Times New Roman" w:hAnsi="Times New Roman" w:cs="Times New Roman"/>
          <w:sz w:val="24"/>
          <w:szCs w:val="24"/>
        </w:rPr>
        <w:t>Алексеева Петра 2-й пер.  д.1.</w:t>
      </w:r>
      <w:r w:rsidR="00B57F5F"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Багрицкого ул.  д.1, 3 корп. 1, 5, 6, корп. 1, 6 корп. 2, 6 корп. 3, 8, 10 корп.1, 10 корп. 2, 12, 16 корп. 1, 16 корп. 2, 22, 24 корп. 1, 24 корп. 2, 26, 28, 30, 3</w:t>
      </w:r>
      <w:r w:rsidR="00B57F5F" w:rsidRPr="0076721B">
        <w:rPr>
          <w:rFonts w:ascii="Times New Roman" w:hAnsi="Times New Roman" w:cs="Times New Roman"/>
          <w:sz w:val="24"/>
          <w:szCs w:val="24"/>
        </w:rPr>
        <w:t>2, 45, 51, 51 корп. 2, 53, 61.,</w:t>
      </w:r>
      <w:r w:rsidR="001A5483" w:rsidRPr="0076721B">
        <w:rPr>
          <w:rFonts w:ascii="Times New Roman" w:hAnsi="Times New Roman" w:cs="Times New Roman"/>
          <w:sz w:val="24"/>
          <w:szCs w:val="24"/>
        </w:rPr>
        <w:t>Барвихинская ул.  д.4 корп.1, 4 корп.2, 8 корп.2, 10, 16 корп. 2, 18, 20, 22, 24.</w:t>
      </w:r>
      <w:r w:rsidR="00B57F5F"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Беловежская ул.  д. 1, 3, 15, 17, 17 корп.2, 19, 21, 23, 25, 27, 37, 37 корп.1, 39 корп. 1, 39 корп .2, 39 корп. 3, 39 корп. 4, 39 корп. 5, 39 корп. 6, 39 корп.7, 41, 47, 49, 53  корп.2, 55, 57, 61, 71, 73, 75, 77, 81, 83, 85, 95.  ул. Бобруйская  д.2, 3, 4 корп. 1, 4 корп. 2, 6 корп. 1, 6 корп. 2, 10 корп. 1, 10 корп. 3, 12, 14 корп. 1, 14 корп. 2, 16, 18 корп. 1, 18 корп. 2, 18 корп. 3, 20, 22 корп. 2, 24, 26 корп. 1, 26 корп. 2, 28, 32, 34  ул. Боженко  4, 5 корп. 1, 7 корп. 1, 7 корп. 2, 7 корп. 3, 8 корп. 4, 9, 10 корп. 1, 10 корп. 2, 10 корп. 3, 11 корп. 2, 11/55, 12 корп. 1, 12 корп.2, 14 корп. 1, 14 корп. 2, 14 корп. 3, 14 корп. 4  ул. Василия Ботылёва  д.2, 4, 6, 8, 11, 13, 14, 15, 18, 19, 21, 23, 33, 37  Верейская ул.  д.19 общ. , 21, 23.  Вересаева ул.  6 ТСЖ, 8, 10, 12, 13 ТСЖ, 14, 16, 17, 18.  Витебская ул.  д.3 корп.1, 4, 5, 6, 8 корп.1, 8 корп.2, 10 корп.1, 12.  Вяземская ул.  д.1 корп. 1, 1 корп.2, 1 корп.3,  3 корп. 1, 3 корп. 2, 3 корп.3,  5, 6, 8, 9 корп. 1, 9 корп. 2, 10, 11, 12, 13, 14, 15, 24, 28.  Гвардейская ул.  д.1, 3 корп.1, 3 корп.2, 4, 5 корп.1, 5 корп.2, 6, 7 корп.1, 7 корп.2,  8, 9 корп.1, 9 корп.2, 10, 11, 11 корп.2, 12, 13, 14, 15 корп.1, 16, 17 корп.1, 17 корп. 2.  Гжатская ул.  д. 2 ТСЖ, 4 корп.1, 4 корп.2, 8 общ., 14, 16.  Говорова ул.  д.1, 3, 5, 8 корп. 1, 8 корп. 2, 8 корп. 3, 9, 10 общ., 10 корп. 2, 11 корп. 1, 12, 13, 14 корп. 2, 14 корп. 3, 14 корп. 4, 14 корп. 5, 15, 16 корп. 1, 16 корп. 2, 16 корп. 3, 16 корп. 4, 16 корп. 5.  Горбунова ул.  д.9 корп.1, 9 корп.2, 9 корп.3, 9 корп.4, 10 корп.2, 11 корп.1, 11 корп.2, 11 корп. 3, 11 корп. 4, 17 корп.1, 17 корп., 2, 19 корп. 1.  Гродненская ул.  д.4 корп.1, д. 4 корп. 2, 6, 7, 8, 9, 10.  Гришина ул.  д.1, 2 корп. 1, 2 корп. 2, 3, 5, 6, 7, 8 корп. 1, 9, 10 корп. 2, 10 корп. 3, 12 корп. 1, 12 корп. 2, 13, 14, 15, 17, 18 корп. 1, 18 корп. 2, 20, 21 корп.1, 21 корп. 2, 21 корп. 3,  21 корп. 4, 23 корп.1,  23 корп.2, 23 корп.3,  23 корп. 4, 23 корп. 5, 23 корп. 6, 24 корп. 1, 24 корп. 2, 25.  Дорогобужская ул.  д 3, 7 корп.1, 9 корп.1,  11.  Дорогобужский 2-й пер.  д.6,  9.  ул. Екатерины Будановой  1/12, 3, 4 корп. 1, 4 корп. 2, 6, 8, 8 корп. 2, 10 корп. 1, 10 корп. 2, 12, 20 корп. 1, 22, 35  ул. Ельнинская  1 корп. 1, 1 корп. 2, 3, 4, 5, 6, 7, 8, 9, 11 корп. 1, 11 корп. 2, 11 корп. 3, 12 корп. 1, 12 корп. 2, 13, 14 корп. 1, 14 корп. 2, 14 корп. 3, 15, 15 корп. 2, 15 корп. 3, 17, 18 корп. 1, 18 корп. 2, 19, 20 корп. 1, 20 корп. 2, 22 корп. 1, 22 корп. 2, 26  Загорского пр.  д.3, 5, 7 корп.1, 7 корп. 2, 11.  Запорожская ул  д.2, 4, 5, 6, 8.  ул. Истринская  д.2, 3 корп. 1, 3 корп. 2, 3 корп. 3, 5 корп. 1, 5 корп. 2, 6, 8 корп. 1, 8 корп. 3, 10 корп. 1, 10 корп. 2  Козлова ул.  д.27, 29, 31, 33,  34, 37, 38.  ул. Коцюбинского  1, 3 корп. 1, 3 корп. 2, 5 корп. 1, 5 корп. 2, 6 корп. 1, 6 корп. 2, 7 корп. 1, 7 корп. 2, 8 корп. 1, 9 корп. 1,  9 корп. 2, 10  Красных Зорь ул.  д. 19, 21, 23, 25, 27, 29, 31,33, 33а, 35, 37, 41, 43, </w:t>
      </w:r>
      <w:r w:rsidR="00EA611D" w:rsidRPr="0076721B">
        <w:rPr>
          <w:rFonts w:ascii="Times New Roman" w:hAnsi="Times New Roman" w:cs="Times New Roman"/>
          <w:sz w:val="24"/>
          <w:szCs w:val="24"/>
        </w:rPr>
        <w:t xml:space="preserve">45, 47, 49, 51, 53, 55, 57, 59, </w:t>
      </w:r>
      <w:r w:rsidR="001A5483" w:rsidRPr="0076721B">
        <w:rPr>
          <w:rFonts w:ascii="Times New Roman" w:hAnsi="Times New Roman" w:cs="Times New Roman"/>
          <w:sz w:val="24"/>
          <w:szCs w:val="24"/>
        </w:rPr>
        <w:t xml:space="preserve">Кубинка ул.  д.3 корп. 1, 3 корп. 2, 4, 5 корп. 1, 5 корп. 2, 6, 8, 10, 12 корп.1, 12 корп. 2, 12 корп. 3, 12 корп. 4, 13, 14, 15 корп. 1, 15 корп. 2, 15 корп. 3, 16 корп.1, 16 корп. 2, 16 корп. 3, 17, 18 корп.1, 18 корп. 2, 18 корп.3, 18 корп.4, 18 корп.5, 22 корп.1, 22 корп.2  ул. Кунцевская  1/5, 2/7, 4 корп. 1, 4 корп. 2, 6, 7 корп. 1, 7 корп. 2, 8 корп. 1, 8 корп. 2, 9 корп. 1, 9 корп. 2, 10/8, 11 корп. 1, 13, 13/6, 15, 17, 19 корп. 3  Кутузова ул.  д.1, 2, 3, 5, 6, 7, 8, 9, 11, 11  корп. 2, 11 корп.3, 11 корп.4.  ул. Крылатская  д. 29, к. 1; д. 29, к. 2; д. 31, к. 1; д. 31, к. 2; д. 45, к. 1; д. 45, к. 2; д. 45, к. 2; д. 45, к. 3; д. 45, к. 4;  ул. Крылатские холмы  д. 24, к. 2; д. 26, к. 1; д. 26, к. 3; д. 27, к. 2; д. 27, к. 3; д. 30, к. 1; д. 30, к. 3; д.30, к. 4; д. 30, к. 5; д. 30, к. 7; д. 31; д. 32, к. 1; д. </w:t>
      </w:r>
      <w:r w:rsidR="001A5483" w:rsidRPr="0076721B">
        <w:rPr>
          <w:rFonts w:ascii="Times New Roman" w:hAnsi="Times New Roman" w:cs="Times New Roman"/>
          <w:sz w:val="24"/>
          <w:szCs w:val="24"/>
        </w:rPr>
        <w:lastRenderedPageBreak/>
        <w:t xml:space="preserve">32, к. 2; д. 32, к. 3; д. 33, к. 2; д. 35, к. 1; д. 35, к. 2; д. 35, к. 3; д. 35, к. 4; д. 36, к. 1; д. 36, к. 2; д. 36, к. 3; д. 39, к. 1; д. 39, к. 2; </w:t>
      </w:r>
      <w:r w:rsidR="00EA611D" w:rsidRPr="0076721B">
        <w:rPr>
          <w:rFonts w:ascii="Times New Roman" w:hAnsi="Times New Roman" w:cs="Times New Roman"/>
          <w:sz w:val="24"/>
          <w:szCs w:val="24"/>
        </w:rPr>
        <w:t xml:space="preserve">д. 41, к. 1; д. 41, к. 2, </w:t>
      </w:r>
      <w:r w:rsidR="001A5483" w:rsidRPr="0076721B">
        <w:rPr>
          <w:rFonts w:ascii="Times New Roman" w:hAnsi="Times New Roman" w:cs="Times New Roman"/>
          <w:sz w:val="24"/>
          <w:szCs w:val="24"/>
        </w:rPr>
        <w:t>Можайское шоссе  д. 2, 3, 4 корп. 1, 6 корп. 2, 9, 10, 11, 12, 15, 16, 17, 18 корп.1, 19, 20 корп.1, 20 корп. 2, 21, 21 корп. 2, 22, 22 корп. 1, 22 корп. 2, 23, 24, 26, 27, 28, 29, 30, 31  корп.1, 32, 33, 34 корп. 1, 34 корп. 2, 34 корп. 3, 36, 37, 38 корп. 2, 38 корп. 3, 38 корп. 4, 39, 40, 41 корп.1, 42, 44, 45 корп.1, 45 корп.2,</w:t>
      </w:r>
      <w:r w:rsidR="00EA611D" w:rsidRPr="0076721B">
        <w:rPr>
          <w:rFonts w:ascii="Times New Roman" w:hAnsi="Times New Roman" w:cs="Times New Roman"/>
          <w:sz w:val="24"/>
          <w:szCs w:val="24"/>
        </w:rPr>
        <w:t xml:space="preserve"> 45 корп.3, 45 корп.4, 46, 48., </w:t>
      </w:r>
      <w:r w:rsidR="001A5483" w:rsidRPr="0076721B">
        <w:rPr>
          <w:rFonts w:ascii="Times New Roman" w:hAnsi="Times New Roman" w:cs="Times New Roman"/>
          <w:sz w:val="24"/>
          <w:szCs w:val="24"/>
        </w:rPr>
        <w:t xml:space="preserve">ул. Молдавская  </w:t>
      </w:r>
      <w:r w:rsidR="00EA611D" w:rsidRPr="0076721B">
        <w:rPr>
          <w:rFonts w:ascii="Times New Roman" w:hAnsi="Times New Roman" w:cs="Times New Roman"/>
          <w:sz w:val="24"/>
          <w:szCs w:val="24"/>
        </w:rPr>
        <w:t xml:space="preserve">2 корп. 1, 2 корп. 2, 6, 8, 16, </w:t>
      </w:r>
      <w:r w:rsidR="001A5483" w:rsidRPr="0076721B">
        <w:rPr>
          <w:rFonts w:ascii="Times New Roman" w:hAnsi="Times New Roman" w:cs="Times New Roman"/>
          <w:sz w:val="24"/>
          <w:szCs w:val="24"/>
        </w:rPr>
        <w:t>ул. Молодогвардейская  1 корп. 1, 1 корп. 2, 2, 2 корп. 1, 2 корп. 2, 2 корп. 3, 3, 4, 4 корп. 1, 5, 6, 8, 10, 11 корп. 1, 11 корп. 2, 15, 18, 18 корп. 2, 19 корп. 1, 21 корп. 1, 22 корп. 1, 22 корп. 2, 22 корп. 3, 23 корп. 1, 24 корп. 1, 24 корп. 2, 24 корп. 3, 24 корп. 4,  24 корп. 5, 25 корп. 1, 25 корп. 2, 26 корп. 1, 27 корп. 1, 27 корп. 2, 28 корп. 1, 29 корп. 1,  30 корп. 1, 31 корп. 1, 31 корп. 2, 33 корп. 1, 33 корп. 2, 35 корп. 1, 35 корп. 2, 36 корп. 3, 36 корп. 4, 36 корп. 5, 36 корп. 6, 37 корп. 1, 38 корп. 1, 39 корп. 1, 41, 43/17, 45, 46 корп. 3, 47 корп. 1, 47 корп. 3, 48, 49, 50, 51, 53/16, 55</w:t>
      </w:r>
      <w:r w:rsidR="00EA611D"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Москворецкая  7, 8, 9, 11</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1-я Мякининская  4, 6, 12, 22, 26, 32, 34, 38, 40</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2-я Мякининская  3, 9, 10, 11, 13, 14, 16, 17, 18, 19, 20, 22, 24, 28, 29, 31, 34, 36, 38, 40, 42, 46, 47, 48, 52, 56-58, 62, 64, 68</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3-я Мякининская  1, 4, 6, 8, 10, 12, 14, 16, 17, 18, 19, 21/1, 23/1, 24, 32</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4-я Мякининская  1, 3, 5, 6, 8, 9, 11, 13, 14, 16, 19, 25, 27</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5-я Мякининская  1, 2, 3, 4, 7, 8, 12, 14, 15, 16, 18, 21, 23, 31, 37, 41 корп. А, 47, 49, 53,55</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Набережная  4, 5, 6, 7, 8, 9, 11, 13, 15, 17</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М. Неделина ул.  д.2, 4, 6, 8, 10, 12, 14 корп.1,  14 корп.2, 16 корп.2, 16 корп.3, 18, 20, 22, 24, 28, 30 корп. 1, 30 корп. 2, 30 корп. 3 общ., 30 корп. 4, 32 корп.1, 32 корп.2, 34 кор</w:t>
      </w:r>
      <w:r w:rsidR="00EA611D" w:rsidRPr="0076721B">
        <w:rPr>
          <w:rFonts w:ascii="Times New Roman" w:hAnsi="Times New Roman" w:cs="Times New Roman"/>
          <w:sz w:val="24"/>
          <w:szCs w:val="24"/>
        </w:rPr>
        <w:t>п.1, 34 корп. 2, 34 корп. 3, 40,</w:t>
      </w:r>
      <w:r w:rsidR="001A5483" w:rsidRPr="0076721B">
        <w:rPr>
          <w:rFonts w:ascii="Times New Roman" w:hAnsi="Times New Roman" w:cs="Times New Roman"/>
          <w:sz w:val="24"/>
          <w:szCs w:val="24"/>
        </w:rPr>
        <w:t xml:space="preserve">  ул. Новолучанская  57 корп. 1, 13, 15, 15-17, 18, 19, 20, 20 корп. А, 20-А, 22, 22-А, 24, 26, 28, 32, 34, 36, 38</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2-я Новорублёвская  13, 4, 5, 6, 7, 8, 9, 15 корп. 1, 15 корп. 2</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Новорублёвская  2, 3, 4, 5, 6, 7, 9, 11, 13</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Обводное шоссе  1, 2, 3, 4, 5, 6, 7, 8, 9, 10</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Оршанская  2/21, 4, 6, 8 корп. 1, 8 корп. 4, 9, 11, 13</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Осенняя  д. 2; д. 4, к. 1; д. 8, к. 2; д. 14; д. 16; д. 18; д. 22; д. 22; д. 25, к. 1-8; д. 26; д. 30</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Осенний бульвар  д. 2; д. 3; д. 5, к. 1; д. 5, к. 2; д. 5, к. 3; д. 6; д. 7, к. 2; д. 8, к. 1; д.8, к. 2; д. 10, к. 1; д. 10, к. 2; д. 12, к. 2; д. 12, к. 3; д. 12, к. 4; д. 12, к. 5; д. 12, к. 7; д. 12, к. 9; д. 12, к. 10; д. 12, к. 11; д. 15; д. 16, к. 1; д. 16, к. 2; д. 18, к. 1; д. 18, к. 2; д. 20, к. 1; д. 20, к. 2</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Островная  д. 4</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Академика Павлова  5/2, 6/36, 7 корп. 1, 8 корп. 1, 8 корп. 2, 9 корп. 1, 10, 11 корп. 1, 11 корп. 2, 12 корп. 1, 12 корп. 2, 13, 14, 16, 21 корп. 1, 21 корп. 2, 23, 26, 27 корп. 1, 27 корп. 2, 27 корп. 3, 27 корп. 4, 28, 30, 32, 34, 36, 38, 40 корп. 1, 40 корп. 2, 42, 44, 46, 48, 50, 54, 56</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Партизанская  9 корп. 1, 9 корп. 2, 13 корп. 1, 13 корп. 2, 15 корп. 1, 18 корп. 2, 20, 21, 24, 28, 30, 31/17, 33 корп. 1, 33 корп. 2, 35 корп. 1, 35 корп. 2, 35 корп. 3, 36, 37, 40, 41, 43, 47, 49 корп. 1, 49 корп. 2, 49 корп. 3, 51 корп. 1, 51 корп. 2, 53</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Полоцкая  2, 3, 4, 5 корп. 2, 6 корп. 1, 6 корп. 2, 7, 8, 10/2, 14/15, 16/14, 23/17, 25 корп. 1, 25 корп. 2, 27, 29 корп. 1, 29 корп. 2, 31</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Ращупкина ул.  д.4, 6, 7, 8, 9, 10, 12 корп.1, 14 корп.2, 16.</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Рублевское шоссе  12 корп. 1, 14 корп. 1, 14 корп. 3, 16 корп. 1, 16 корп. 2, 16 корп. 3, 18 корп. 1, 18 корп. 3, 20 корп. 1, 20 корп. 3, 22 корп. 1, 24 корп. 1, 24 корп. 2, 26 корп. 1, 26 корп. 4, 79, 81 корп. 1, 81 корп. 2, 81 корп. 3, 83 корп. 4, 83 корп. 5, 85 корп. 3, 17, 89 корп. 3, 19, 91 корп. 4, 93 корп. 1, 93 корп. 2, 93 корп. 3, 95 корп. 1, 97 корп. 1, 97 корп. 2, 97 корп. 3, 99 корп. 2, 99 корп. 3, 99 корп. 4, 99 корп. 5, 101 корп. 1, 101 корп. 2, 101 корп. 3, 103, 105, 109 корп. 1, 109 корп. 2, 109 корп. 3, 109 корп. 4, 109 корп. 5, 109 корп. 6, 111, 127, 151 корп. 4, 151 корп. 5, 151 корп. 6</w:t>
      </w:r>
      <w:r w:rsidR="00EA611D"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Рябиновая ул.  д.4, 6, 8 корп.1.</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Рублёвское шоссе  д. 28, к. 1; д. 28, к. 3; д. 30, к. 1; д. 30, к. 2; д. 32; д. 34, к. 1; д. 34, к. 2; д.36, к. 1; д. 36, к. 2; д. 38, к. 1;  д. 38, к. 2; д. 40, к. 1; д. 40, к. 3; д. 42, к. 2; д. 35, к. 1; д. 35, к. 2; д. 35, к. 3; д. 44, к. 1; д. 44, к. 2; д. 60  </w:t>
      </w:r>
      <w:r w:rsidR="00EA611D" w:rsidRPr="0076721B">
        <w:rPr>
          <w:rFonts w:ascii="Times New Roman" w:hAnsi="Times New Roman" w:cs="Times New Roman"/>
          <w:sz w:val="24"/>
          <w:szCs w:val="24"/>
        </w:rPr>
        <w:t>Сафоновская ул.  д.17,</w:t>
      </w:r>
      <w:r w:rsidR="001A5483" w:rsidRPr="0076721B">
        <w:rPr>
          <w:rFonts w:ascii="Times New Roman" w:hAnsi="Times New Roman" w:cs="Times New Roman"/>
          <w:sz w:val="24"/>
          <w:szCs w:val="24"/>
        </w:rPr>
        <w:t xml:space="preserve"> Сколковское ш.  д . 2, 4, 7, 8, 9 корп.1, 10, 11, 13, 14, 16, 18, 20, 22 корп. 1, 22 корп. 2, 24, 26 корп.1, 26 корп. 2, 30, 32 кор</w:t>
      </w:r>
      <w:r w:rsidR="00EA611D" w:rsidRPr="0076721B">
        <w:rPr>
          <w:rFonts w:ascii="Times New Roman" w:hAnsi="Times New Roman" w:cs="Times New Roman"/>
          <w:sz w:val="24"/>
          <w:szCs w:val="24"/>
        </w:rPr>
        <w:t>п.1, 32 корп. 2, 32 корп. 3, 36,</w:t>
      </w:r>
      <w:r w:rsidR="001A5483" w:rsidRPr="0076721B">
        <w:rPr>
          <w:rFonts w:ascii="Times New Roman" w:hAnsi="Times New Roman" w:cs="Times New Roman"/>
          <w:sz w:val="24"/>
          <w:szCs w:val="24"/>
        </w:rPr>
        <w:t xml:space="preserve">  ул. Советская  7, 11, 13, 15</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Сосновка - 2  д. 5, д. 6, д. 8</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Старолучанская  29 корп.А, 35</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Маршала Тимошенко  4, 6, 7, 8, 9, 10, 17 корп. 1, 17 корп. 2, 24, 26, 28, 30, 34, 36, 38, 40, 44, 46</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Толбухина ул.  д.2 корп.1, 2 корп.2, 3 корп. 2,4 корп.1, 4 корп.2,5 корп. 1, 5 корп. 2, 5 корп. 3,  6 корп.1, 6 </w:t>
      </w:r>
      <w:r w:rsidR="001A5483" w:rsidRPr="0076721B">
        <w:rPr>
          <w:rFonts w:ascii="Times New Roman" w:hAnsi="Times New Roman" w:cs="Times New Roman"/>
          <w:sz w:val="24"/>
          <w:szCs w:val="24"/>
        </w:rPr>
        <w:lastRenderedPageBreak/>
        <w:t>корп.2, 7 корп. 1, 8 корп.1, 8 корп. 2, 8 корп.5, 9 корп. 1, 9 корп. 2, 11корп. 1, 11 корп. 2, 12 корп.1, 12 корп.2, 13 корп. 1, 13 корп</w:t>
      </w:r>
      <w:r w:rsidR="00EA611D" w:rsidRPr="0076721B">
        <w:rPr>
          <w:rFonts w:ascii="Times New Roman" w:hAnsi="Times New Roman" w:cs="Times New Roman"/>
          <w:sz w:val="24"/>
          <w:szCs w:val="24"/>
        </w:rPr>
        <w:t>. 4, 13 корп. 5, 13 корп. 7, 14,</w:t>
      </w:r>
      <w:r w:rsidR="001A5483" w:rsidRPr="0076721B">
        <w:rPr>
          <w:rFonts w:ascii="Times New Roman" w:hAnsi="Times New Roman" w:cs="Times New Roman"/>
          <w:sz w:val="24"/>
          <w:szCs w:val="24"/>
        </w:rPr>
        <w:t xml:space="preserve">  </w:t>
      </w:r>
      <w:r w:rsidR="00EA611D" w:rsidRPr="0076721B">
        <w:rPr>
          <w:rFonts w:ascii="Times New Roman" w:hAnsi="Times New Roman" w:cs="Times New Roman"/>
          <w:sz w:val="24"/>
          <w:szCs w:val="24"/>
        </w:rPr>
        <w:t>Тюльпанная ул.  д.11, 13, 17,</w:t>
      </w:r>
      <w:r w:rsidR="001A5483" w:rsidRPr="0076721B">
        <w:rPr>
          <w:rFonts w:ascii="Times New Roman" w:hAnsi="Times New Roman" w:cs="Times New Roman"/>
          <w:sz w:val="24"/>
          <w:szCs w:val="24"/>
        </w:rPr>
        <w:t xml:space="preserve">  ул. Леси Украинки  3, 4 корп. 1, 6 корп. 2, 12/11</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Ивана Франко  18 корп. 1, 18 корп. 2, 20, 22 корп. 1, 22 корп. 2, 22 корп. 3, 22 корп. 4, 26 корп. 1, 26 корп. 2, 30 корп. 1, 30 корп. 2, 32 корп. 1, 32 корп. 2, 32 корп. 3, 34, 36, 38 корп. 1, 40 корп. 1, 42/2</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3-я Черепковская 15,15 кор.1,2,3,4,5, 135 ул. Ярцевская  1, 2, 3, 4, 4 корп. 2, 5, 6, 7, 9, 11 корп. 1, 11 корп. 2, 11 корп. 3, 13, 15, 20 корп. 1, 20 корп. 2, 23, 24 корп. 1, 24 корп. 2, 25, 26, 27 корп. 2, 27 корп. 3, 27 корп. 4, 27 корп. 5, 27 корп. 6, 27 корп. 7, 27 корп. 8, 27 корп. 9, 28, 29 корп. 1, 29 корп. 2, 29 корп. 3, 31 корп. 1, 31 корп. 2, 31 корп. 3, 31 корп. 4, 31 корп. 5, 31 корп. 6, 34 корп. 2, 34 корп. 3, 34 корп. 4</w:t>
      </w:r>
      <w:r w:rsidR="00EA611D"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w:t>
      </w:r>
    </w:p>
    <w:p w:rsidR="00152FA9" w:rsidRPr="0076721B" w:rsidRDefault="00152FA9"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Люблинского районного суда города Москвы</w:t>
      </w:r>
    </w:p>
    <w:p w:rsidR="00EA611D" w:rsidRPr="0076721B" w:rsidRDefault="001A5483"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Люблинский районный суд города Москвы</w:t>
      </w:r>
      <w:r w:rsidR="00EA611D" w:rsidRPr="0076721B">
        <w:rPr>
          <w:rFonts w:ascii="Times New Roman" w:hAnsi="Times New Roman" w:cs="Times New Roman"/>
          <w:sz w:val="24"/>
          <w:szCs w:val="24"/>
        </w:rPr>
        <w:t xml:space="preserve"> находится по адресу: </w:t>
      </w:r>
      <w:r w:rsidRPr="0076721B">
        <w:rPr>
          <w:rFonts w:ascii="Times New Roman" w:hAnsi="Times New Roman" w:cs="Times New Roman"/>
          <w:sz w:val="24"/>
          <w:szCs w:val="24"/>
        </w:rPr>
        <w:t>улица Марьинский парк, дом 29.</w:t>
      </w:r>
      <w:r w:rsidRPr="0076721B">
        <w:rPr>
          <w:rFonts w:ascii="Times New Roman" w:hAnsi="Times New Roman" w:cs="Times New Roman"/>
          <w:sz w:val="24"/>
          <w:szCs w:val="24"/>
        </w:rPr>
        <w:tab/>
      </w:r>
    </w:p>
    <w:p w:rsidR="001A5483" w:rsidRPr="0076721B" w:rsidRDefault="00EA611D" w:rsidP="00466046">
      <w:pPr>
        <w:ind w:firstLine="708"/>
        <w:rPr>
          <w:rFonts w:ascii="Times New Roman" w:hAnsi="Times New Roman" w:cs="Times New Roman"/>
          <w:sz w:val="24"/>
          <w:szCs w:val="24"/>
        </w:rPr>
      </w:pPr>
      <w:r w:rsidRPr="0076721B">
        <w:rPr>
          <w:rFonts w:ascii="Times New Roman" w:hAnsi="Times New Roman" w:cs="Times New Roman"/>
          <w:sz w:val="24"/>
          <w:szCs w:val="24"/>
        </w:rPr>
        <w:t xml:space="preserve">К подсудности данного суда относятся следующие адреса: районы </w:t>
      </w:r>
      <w:r w:rsidR="001A5483" w:rsidRPr="0076721B">
        <w:rPr>
          <w:rFonts w:ascii="Times New Roman" w:hAnsi="Times New Roman" w:cs="Times New Roman"/>
          <w:sz w:val="24"/>
          <w:szCs w:val="24"/>
        </w:rPr>
        <w:t>Люблино, Марьино, Печатники, Капотня</w:t>
      </w:r>
      <w:r w:rsidRPr="0076721B">
        <w:rPr>
          <w:rFonts w:ascii="Times New Roman" w:hAnsi="Times New Roman" w:cs="Times New Roman"/>
          <w:sz w:val="24"/>
          <w:szCs w:val="24"/>
        </w:rPr>
        <w:t>, ул.</w:t>
      </w:r>
      <w:r w:rsidR="001A5483" w:rsidRPr="0076721B">
        <w:rPr>
          <w:rFonts w:ascii="Times New Roman" w:hAnsi="Times New Roman" w:cs="Times New Roman"/>
          <w:sz w:val="24"/>
          <w:szCs w:val="24"/>
        </w:rPr>
        <w:t xml:space="preserve"> Белореченская</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Краснодонская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Мариупольская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Мячковский бульвар</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Высотный проезд</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Кухмистерова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Тихая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Перерва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Новочеркасский бульвар</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Заречье</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Курьяновский бульвар</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Егорьевский проезд</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Кольцевая дорога  11-13 км</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Марьинский бульвар</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Песчаный карьер</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Волгоградский проспект  д.36, 38, 42</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Капотня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Краснодарская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Курская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2-я Машиностроения  чет. – вся, нечет - д.1</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Маршала Баграмяна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Маршала Голованова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Новомарьинская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Верхние Поля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Кубанская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2-й Южнопортовый проезд   чет – вся; нечет – с 27 до конца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Ставропольская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Головачева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Егорьевская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Батайский проезд</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Подольская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Тихорецкий</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Судакова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Донецкая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Чагинская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Новороссийская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Армавирская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Маршала Кожедуба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Южнопортовая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Люблинская   чет. с № 38, нечет. с №53</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Угрешская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Луговой проезд</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Проектируемый пр-д.  3723, 3610, 1294, 4386, 4181</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Ейская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Батюнинская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Шоссейная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1,2-й Курьяновский проезд</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1,2,3-й Угрешский проезд</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Степана Шутова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Пос. Шлюзы</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Поречная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Иловайская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1,2,3,4-я Курьяновская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Таганрогская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Спортивный проезд</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Гурьянова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Марьинский парк</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Совхозная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Полбина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Летняя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Братиславская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Нижние Поля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Котельный проезд</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Кирова проезд</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Пр-т 40 лет Октября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Перервенский бульвар</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Цимлянская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w:t>
      </w:r>
    </w:p>
    <w:p w:rsidR="00EA611D" w:rsidRPr="0076721B" w:rsidRDefault="002B4C4B"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Перовского районного суда города Москвы</w:t>
      </w:r>
    </w:p>
    <w:p w:rsidR="00EA611D" w:rsidRPr="0076721B" w:rsidRDefault="00EA611D"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 xml:space="preserve">Перовский районный суд города </w:t>
      </w:r>
      <w:r w:rsidR="001A5483" w:rsidRPr="0076721B">
        <w:rPr>
          <w:rFonts w:ascii="Times New Roman" w:hAnsi="Times New Roman" w:cs="Times New Roman"/>
          <w:b/>
          <w:sz w:val="24"/>
          <w:szCs w:val="24"/>
        </w:rPr>
        <w:t>Москвы</w:t>
      </w:r>
      <w:r w:rsidR="001A5483" w:rsidRPr="0076721B">
        <w:rPr>
          <w:rFonts w:ascii="Times New Roman" w:hAnsi="Times New Roman" w:cs="Times New Roman"/>
          <w:sz w:val="24"/>
          <w:szCs w:val="24"/>
        </w:rPr>
        <w:tab/>
      </w:r>
      <w:r w:rsidRPr="0076721B">
        <w:rPr>
          <w:rFonts w:ascii="Times New Roman" w:hAnsi="Times New Roman" w:cs="Times New Roman"/>
          <w:sz w:val="24"/>
          <w:szCs w:val="24"/>
        </w:rPr>
        <w:t xml:space="preserve">находится по адресу: </w:t>
      </w:r>
      <w:r w:rsidR="001A5483" w:rsidRPr="0076721B">
        <w:rPr>
          <w:rFonts w:ascii="Times New Roman" w:hAnsi="Times New Roman" w:cs="Times New Roman"/>
          <w:sz w:val="24"/>
          <w:szCs w:val="24"/>
        </w:rPr>
        <w:t>ул. Кусковская, д.8</w:t>
      </w:r>
      <w:r w:rsidRPr="0076721B">
        <w:rPr>
          <w:rFonts w:ascii="Times New Roman" w:hAnsi="Times New Roman" w:cs="Times New Roman"/>
          <w:sz w:val="24"/>
          <w:szCs w:val="24"/>
        </w:rPr>
        <w:t>.</w:t>
      </w:r>
    </w:p>
    <w:p w:rsidR="001A5483" w:rsidRPr="0076721B" w:rsidRDefault="00EA611D" w:rsidP="00466046">
      <w:pPr>
        <w:ind w:firstLine="708"/>
        <w:rPr>
          <w:rFonts w:ascii="Times New Roman" w:hAnsi="Times New Roman" w:cs="Times New Roman"/>
          <w:sz w:val="24"/>
          <w:szCs w:val="24"/>
        </w:rPr>
      </w:pPr>
      <w:r w:rsidRPr="0076721B">
        <w:rPr>
          <w:rFonts w:ascii="Times New Roman" w:hAnsi="Times New Roman" w:cs="Times New Roman"/>
          <w:sz w:val="24"/>
          <w:szCs w:val="24"/>
        </w:rPr>
        <w:t>К подсудности данного суда относятся следующие адреса:</w:t>
      </w:r>
      <w:r w:rsidR="001A5483" w:rsidRPr="0076721B">
        <w:rPr>
          <w:rFonts w:ascii="Times New Roman" w:hAnsi="Times New Roman" w:cs="Times New Roman"/>
          <w:sz w:val="24"/>
          <w:szCs w:val="24"/>
        </w:rPr>
        <w:t>1-й Красковский пр-д</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2-40, 1-35</w:t>
      </w:r>
      <w:r w:rsidR="004A3D33" w:rsidRPr="0076721B">
        <w:rPr>
          <w:rFonts w:ascii="Times New Roman" w:hAnsi="Times New Roman" w:cs="Times New Roman"/>
          <w:sz w:val="24"/>
          <w:szCs w:val="24"/>
        </w:rPr>
        <w:t>,</w:t>
      </w:r>
      <w:r w:rsidR="001A5483" w:rsidRPr="0076721B">
        <w:rPr>
          <w:rFonts w:ascii="Times New Roman" w:hAnsi="Times New Roman" w:cs="Times New Roman"/>
          <w:sz w:val="24"/>
          <w:szCs w:val="24"/>
        </w:rPr>
        <w:t>1-й проезд Перово Поля 3-91-я</w:t>
      </w:r>
      <w:r w:rsidR="003A3B59"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Владимирская ул.</w:t>
      </w:r>
      <w:r w:rsidR="003A3B59"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1-я ул. Энтузиастов</w:t>
      </w:r>
      <w:r w:rsidR="003A3B59"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2-й Красковский пр-д1-21, 2-102-й проезд Перово Поля</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2-9</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2-я Владимирская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2-я ул. Энтузиастов</w:t>
      </w:r>
      <w:r w:rsidR="003A3B59" w:rsidRPr="0076721B">
        <w:rPr>
          <w:rFonts w:ascii="Times New Roman" w:hAnsi="Times New Roman" w:cs="Times New Roman"/>
          <w:sz w:val="24"/>
          <w:szCs w:val="24"/>
        </w:rPr>
        <w:t xml:space="preserve">, </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3-го Интернационала</w:t>
      </w:r>
      <w:r w:rsidR="003A3B59" w:rsidRPr="0076721B">
        <w:rPr>
          <w:rFonts w:ascii="Times New Roman" w:hAnsi="Times New Roman" w:cs="Times New Roman"/>
          <w:sz w:val="24"/>
          <w:szCs w:val="24"/>
        </w:rPr>
        <w:t xml:space="preserve">, </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3-й проезд Перово Поля 3-10</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3-я Владимирская ул.</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Алексея Дикого ул.</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Аллея 1-й Маевки</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Аллея Жемчуговой</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Аносова ул.</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 Косинская</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Большой Купавенский пр-д</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Братская ул.</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Ветлужская ул.</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Вешняковская ул.</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Городецкая ул.</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Дмитриевского ул.</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Заозерная ул.</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1-15, 2-16</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Зеленый проспект</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Златоустовская ул.</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1-45, 2-70</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Зона отдыха «Терлецкая дубрава»</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Камова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Каскадная ул.1-21, 2-20</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Кетчерская ул.</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Коренная ул.</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Косинская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Красковская ул.1-143, 2-122</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Красносолнечная ул.</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1-31, 6-40</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Красный Казанец ул.</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Кусковская ул.</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Лениногорская ул.</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1-45, 2-6</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Лухмановская ул.</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Лыткаринская ул.1-33, 2-32</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Магнитогорская ул.</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Малый Купавенский проезд</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Мартеновская ул.</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Мастеровая ул.</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Медведева ул.</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Металлургов ул.</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Михельсона ул.</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1-79, 2-54</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Молдагуловой ул.</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Молостовых ул.</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Муромская ул.</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1-59, 4-32</w:t>
      </w:r>
      <w:r w:rsidR="003A3B59" w:rsidRPr="0076721B">
        <w:rPr>
          <w:rFonts w:ascii="Times New Roman" w:hAnsi="Times New Roman" w:cs="Times New Roman"/>
          <w:sz w:val="24"/>
          <w:szCs w:val="24"/>
        </w:rPr>
        <w:t>,</w:t>
      </w:r>
      <w:r w:rsidR="004A3D3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Напольный пр-д</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Наталии Канцевой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Николая Старостина</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Новогиреевская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Новокосинская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Оранжерейная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w:t>
      </w:r>
      <w:r w:rsidR="001A5483" w:rsidRPr="0076721B">
        <w:rPr>
          <w:rFonts w:ascii="Times New Roman" w:hAnsi="Times New Roman" w:cs="Times New Roman"/>
          <w:sz w:val="24"/>
          <w:szCs w:val="24"/>
        </w:rPr>
        <w:lastRenderedPageBreak/>
        <w:t>25, 2-20</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Оренбургская улица</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1-17, 4-26</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Перовская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Пехорская улица</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1-28</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Плеханова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Плющева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Полимерная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Поселковая улица</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1-45, 2-44</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Прокатная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Реутовская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Рудневка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 Лазо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Салтыковская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Саперный пр-д</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Саянская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Свободный проспект</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Святоозерская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Снайперская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Союзный проспект</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Сталеваров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Старый Гай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Суздальская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Татьяны Макаровой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Утренняя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Федеративный проспект</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Фрязевская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Чебоксарская улица</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3-45, 2-42</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Челябинская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Черное озеро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1-9, 2-16</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Чечулина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Электродная ул.</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Электродный пр-д</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Энтузиастов шоссе</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от 15,17,19,31 от 28 до 100</w:t>
      </w:r>
      <w:r w:rsidR="003A3B59"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Юности ул.</w:t>
      </w:r>
    </w:p>
    <w:p w:rsidR="003E0701" w:rsidRPr="0076721B" w:rsidRDefault="003E0701"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Преображенского районного суда города Москвы</w:t>
      </w:r>
    </w:p>
    <w:p w:rsidR="003E0754" w:rsidRPr="0076721B" w:rsidRDefault="003E0754"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Преображенский районный суд города</w:t>
      </w:r>
      <w:r w:rsidR="001A5483" w:rsidRPr="0076721B">
        <w:rPr>
          <w:rFonts w:ascii="Times New Roman" w:hAnsi="Times New Roman" w:cs="Times New Roman"/>
          <w:b/>
          <w:sz w:val="24"/>
          <w:szCs w:val="24"/>
        </w:rPr>
        <w:t xml:space="preserve"> Москвы</w:t>
      </w:r>
      <w:r w:rsidR="001A548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ab/>
      </w:r>
      <w:r w:rsidRPr="0076721B">
        <w:rPr>
          <w:rFonts w:ascii="Times New Roman" w:hAnsi="Times New Roman" w:cs="Times New Roman"/>
          <w:sz w:val="24"/>
          <w:szCs w:val="24"/>
        </w:rPr>
        <w:t xml:space="preserve">расположен по адресу: </w:t>
      </w:r>
      <w:r w:rsidR="001A5483" w:rsidRPr="0076721B">
        <w:rPr>
          <w:rFonts w:ascii="Times New Roman" w:hAnsi="Times New Roman" w:cs="Times New Roman"/>
          <w:sz w:val="24"/>
          <w:szCs w:val="24"/>
        </w:rPr>
        <w:t>ул. 2-ая  Бухвостова, д.4</w:t>
      </w:r>
      <w:r w:rsidR="001A5483" w:rsidRPr="0076721B">
        <w:rPr>
          <w:rFonts w:ascii="Times New Roman" w:hAnsi="Times New Roman" w:cs="Times New Roman"/>
          <w:sz w:val="24"/>
          <w:szCs w:val="24"/>
        </w:rPr>
        <w:tab/>
      </w:r>
      <w:r w:rsidRPr="0076721B">
        <w:rPr>
          <w:rFonts w:ascii="Times New Roman" w:hAnsi="Times New Roman" w:cs="Times New Roman"/>
          <w:sz w:val="24"/>
          <w:szCs w:val="24"/>
        </w:rPr>
        <w:tab/>
      </w:r>
    </w:p>
    <w:p w:rsidR="001A5483" w:rsidRPr="0076721B" w:rsidRDefault="003E0754" w:rsidP="00466046">
      <w:pPr>
        <w:ind w:firstLine="708"/>
        <w:rPr>
          <w:rFonts w:ascii="Times New Roman" w:hAnsi="Times New Roman" w:cs="Times New Roman"/>
          <w:sz w:val="24"/>
          <w:szCs w:val="24"/>
        </w:rPr>
      </w:pPr>
      <w:r w:rsidRPr="0076721B">
        <w:rPr>
          <w:rFonts w:ascii="Times New Roman" w:hAnsi="Times New Roman" w:cs="Times New Roman"/>
          <w:sz w:val="24"/>
          <w:szCs w:val="24"/>
        </w:rPr>
        <w:t xml:space="preserve">К подсудности данного суда относятся следующие адреса: </w:t>
      </w:r>
      <w:r w:rsidR="001A5483" w:rsidRPr="0076721B">
        <w:rPr>
          <w:rFonts w:ascii="Times New Roman" w:hAnsi="Times New Roman" w:cs="Times New Roman"/>
          <w:sz w:val="24"/>
          <w:szCs w:val="24"/>
        </w:rPr>
        <w:t>Абрамцевская просека,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Алымов переулок  д. 4, д. 13, д. 17, Алтайская</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Амурская</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 xml:space="preserve">Андреево </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Забелинская</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Атарбекова</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Барболина</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Байкальская</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Белы Куна пл.</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Белокаменный проезд 1-ый, 2-й</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Белокаменное шоссе д. 17</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Бирюсинка</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Богатырская 3-я</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Богатырский переулок 2-й</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Богатырский мост</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Бойцовая</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Бабаевская</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Богородское шоссе</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Богородский вал</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Боевская 1-я, 2-я</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Буженинова</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Бумажная просека</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Бухвостова 1-я, 2-я, 3я</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Вербная</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Гастелло</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Глебовская</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Глебовский переулок</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Ганнушкина набережная</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Гражданская 1-я, 2-я, 3-я, 4-я</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Детская</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Девятая Рота</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Егерская</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Жебрунова</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Жидков переулок</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Журавлева пл. д. 1</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Журавлев нижний переулок</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Заваруевский переулок</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Зельев переулок</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Зборовский переулок 1-ый</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Знаменская</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Игральная</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Ивантеевская</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Измайловский вал с дома №30</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Иртышский 1-й, 2-й проезд</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Иркутская</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Камчатская</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Кузнецовская</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Курганская</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Колодезная</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Колодезный переулок</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Ковыленский переулок</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Короленко</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Краснобогатырская</w:t>
      </w:r>
      <w:r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Красноярская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Куликовский переулок</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Лермонтовская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Лобачика</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Лосинский проезд</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Лукьяновский проезд</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Ляминский проезд</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Ланинский переулок</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Лучевой просек 1-й, 2-й, 3-й, 4-й, 5-й, 6-й</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Лосиноостровская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Маленковская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Матросская тишина</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Матросский большой переулок</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Майский просек</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Микульский переулок</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Митьковский проезд</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Миллионная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Монтажная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Мясниковская 1-я, 2-я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Наримановская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Николая Химушина</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Новосибирская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Окружной проезд</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Олений малый переулок</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Олений проезд</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Олений вал</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Остроумовская большая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Остроумовская малая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Оленья большая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Оленья малая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Открытое шоссе</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Охотничья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Палочный переулок</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Пермская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Песочная аллея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Песочный переулок</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Погонный проезд</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Поперечный просек</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Попов проезд</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Полевой переулок 1-й, 2-й, 4-й</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Подбельского проезд 1-й, 2-й, 3-й, 4-й, 5-й, 6-й, 7-й</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Потешная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Преображенская площадь</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Преображенская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Преображенская набережная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Просторная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Преображенский вал</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Прогонная 1-я, 2-я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Пугачевская 1-я, 2-я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Рокоссовского Маршала бульвар</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Ростокинский проезд</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Русаковская  д.д. 18-29</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Русаковская набережная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 xml:space="preserve">Рубцовско </w:t>
      </w:r>
      <w:r w:rsidR="00CF16B0"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дворцовая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Рыбинская 1-я, 2-я, 3-я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Рыбинский переулок</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Сахалинская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Семеновская малая  (нечетная сторона, кроме дома №13)</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Старослободский переулок</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Стромынский переулок</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Сокольническая Застава</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Сокольнического круга пр.</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Сокольническая площадь</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Сокольнический вал</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Сокольническая слободка</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Сокольнический павильонный проезд</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Сокольнический переулок</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Сокольническая 1-я, 2-я, 3-я, 4-я, 5-я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Старослободская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Страховская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Стромынка</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Суворовская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Суворовский 1-й пр.</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Тагильская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Титова</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Тихоновская большая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Тихоновская малая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Токарная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Тюменская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Тюменский пр-т</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Уссурийская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Уральская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Хабаровская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Халтуринская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Халтуринский пр.</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Хромова</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Черницынский проезд</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Черкизовская большая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Черкизовская малая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Черкизовская 3-я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Часовенная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Чусовская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Шитова набережная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Ширяево поле</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Ширяевская большая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Ширяевская малая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Ширяевский 2-й переулок</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Шумкина</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Щелковское шоссе (д.д. 5-97 нечетная сторона)</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Электрозаводской 1-й, 2-й переулок</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Электрозаводская</w:t>
      </w:r>
      <w:r w:rsidR="00CF16B0" w:rsidRPr="0076721B">
        <w:rPr>
          <w:rFonts w:ascii="Times New Roman" w:hAnsi="Times New Roman" w:cs="Times New Roman"/>
          <w:sz w:val="24"/>
          <w:szCs w:val="24"/>
        </w:rPr>
        <w:t>,</w:t>
      </w:r>
      <w:r w:rsidR="001D64C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Яузская аллея</w:t>
      </w:r>
      <w:r w:rsidR="00CF16B0" w:rsidRPr="0076721B">
        <w:rPr>
          <w:rFonts w:ascii="Times New Roman" w:hAnsi="Times New Roman" w:cs="Times New Roman"/>
          <w:sz w:val="24"/>
          <w:szCs w:val="24"/>
        </w:rPr>
        <w:t>.</w:t>
      </w:r>
    </w:p>
    <w:p w:rsidR="00CF16B0" w:rsidRPr="0076721B" w:rsidRDefault="001959BA"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lastRenderedPageBreak/>
        <w:t>Территориальная подсудность Симоновского районного суда города Москвы</w:t>
      </w:r>
    </w:p>
    <w:p w:rsidR="000E545D" w:rsidRPr="0076721B" w:rsidRDefault="000E545D"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Симоновский районный суд города</w:t>
      </w:r>
      <w:r w:rsidR="001A5483" w:rsidRPr="0076721B">
        <w:rPr>
          <w:rFonts w:ascii="Times New Roman" w:hAnsi="Times New Roman" w:cs="Times New Roman"/>
          <w:b/>
          <w:sz w:val="24"/>
          <w:szCs w:val="24"/>
        </w:rPr>
        <w:t xml:space="preserve"> Москвы</w:t>
      </w:r>
      <w:r w:rsidR="001A5483" w:rsidRPr="0076721B">
        <w:rPr>
          <w:rFonts w:ascii="Times New Roman" w:hAnsi="Times New Roman" w:cs="Times New Roman"/>
          <w:sz w:val="24"/>
          <w:szCs w:val="24"/>
        </w:rPr>
        <w:tab/>
      </w:r>
      <w:r w:rsidRPr="0076721B">
        <w:rPr>
          <w:rFonts w:ascii="Times New Roman" w:hAnsi="Times New Roman" w:cs="Times New Roman"/>
          <w:sz w:val="24"/>
          <w:szCs w:val="24"/>
        </w:rPr>
        <w:t xml:space="preserve"> расположен по адресу: </w:t>
      </w:r>
      <w:r w:rsidR="001A5483" w:rsidRPr="0076721B">
        <w:rPr>
          <w:rFonts w:ascii="Times New Roman" w:hAnsi="Times New Roman" w:cs="Times New Roman"/>
          <w:sz w:val="24"/>
          <w:szCs w:val="24"/>
        </w:rPr>
        <w:t>ул. Восточная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д.2 стр.6</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w:t>
      </w:r>
    </w:p>
    <w:p w:rsidR="001A5483" w:rsidRPr="0076721B" w:rsidRDefault="000E545D" w:rsidP="00466046">
      <w:pPr>
        <w:ind w:firstLine="708"/>
        <w:rPr>
          <w:rFonts w:ascii="Times New Roman" w:hAnsi="Times New Roman" w:cs="Times New Roman"/>
          <w:sz w:val="24"/>
          <w:szCs w:val="24"/>
        </w:rPr>
      </w:pPr>
      <w:r w:rsidRPr="0076721B">
        <w:rPr>
          <w:rFonts w:ascii="Times New Roman" w:hAnsi="Times New Roman" w:cs="Times New Roman"/>
          <w:sz w:val="24"/>
          <w:szCs w:val="24"/>
        </w:rPr>
        <w:t>К подсудности данного суда относятся следующие адреса:</w:t>
      </w:r>
      <w:r w:rsidR="001A5483" w:rsidRPr="0076721B">
        <w:rPr>
          <w:rFonts w:ascii="Times New Roman" w:hAnsi="Times New Roman" w:cs="Times New Roman"/>
          <w:sz w:val="24"/>
          <w:szCs w:val="24"/>
        </w:rPr>
        <w:t xml:space="preserve"> Автозаводская ул. </w:t>
      </w:r>
      <w:r w:rsidR="00A06194" w:rsidRPr="0076721B">
        <w:rPr>
          <w:rFonts w:ascii="Times New Roman" w:hAnsi="Times New Roman" w:cs="Times New Roman"/>
          <w:sz w:val="24"/>
          <w:szCs w:val="24"/>
        </w:rPr>
        <w:t>В</w:t>
      </w:r>
      <w:r w:rsidR="001A5483" w:rsidRPr="0076721B">
        <w:rPr>
          <w:rFonts w:ascii="Times New Roman" w:hAnsi="Times New Roman" w:cs="Times New Roman"/>
          <w:sz w:val="24"/>
          <w:szCs w:val="24"/>
        </w:rPr>
        <w:t>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Автозаводская площадь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Автозаводский пр-д 1, 2, 3-й все</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Академика Миллионщикова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Андропова пр-т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 xml:space="preserve">Арбатецкая ул. нечет. </w:t>
      </w:r>
      <w:r w:rsidR="00A06194" w:rsidRPr="0076721B">
        <w:rPr>
          <w:rFonts w:ascii="Times New Roman" w:hAnsi="Times New Roman" w:cs="Times New Roman"/>
          <w:sz w:val="24"/>
          <w:szCs w:val="24"/>
        </w:rPr>
        <w:t>С</w:t>
      </w:r>
      <w:r w:rsidR="001A5483" w:rsidRPr="0076721B">
        <w:rPr>
          <w:rFonts w:ascii="Times New Roman" w:hAnsi="Times New Roman" w:cs="Times New Roman"/>
          <w:sz w:val="24"/>
          <w:szCs w:val="24"/>
        </w:rPr>
        <w:t>торона</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Большая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Вавилова ул. 1-5,   2-6</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Варшавское шоссе 1-65 с корп,     2-18</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 xml:space="preserve">Велозаводская ул. четн. </w:t>
      </w:r>
      <w:r w:rsidR="00A06194" w:rsidRPr="0076721B">
        <w:rPr>
          <w:rFonts w:ascii="Times New Roman" w:hAnsi="Times New Roman" w:cs="Times New Roman"/>
          <w:sz w:val="24"/>
          <w:szCs w:val="24"/>
        </w:rPr>
        <w:t>С</w:t>
      </w:r>
      <w:r w:rsidR="001A5483" w:rsidRPr="0076721B">
        <w:rPr>
          <w:rFonts w:ascii="Times New Roman" w:hAnsi="Times New Roman" w:cs="Times New Roman"/>
          <w:sz w:val="24"/>
          <w:szCs w:val="24"/>
        </w:rPr>
        <w:t>торона</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Восточная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Восточный пер. 3-й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Восточная площадь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Высокая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Гамсоновский пер.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Городская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Дальний пер.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Даниловский вал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Даниловская наб.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Даниловская площадь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Даниловский пер.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Дербеневская наб.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Дербеневская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Дербеневский пер. 1, 2, 3-й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Донская площадь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Донская ул. 20-конец,   31-конец</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Донской пр-д  1,2,3,4,5-й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Дубининская ул. 51-к,    70-к</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Духовской пер.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Дьяково-Городище 1-2-я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Железнодорожный пр-д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Жужа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Жуков пр-д четн.стор.,   нач.-21</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Загородное шоссе Все</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Затонная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Калужская малая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Калужский Мал. Пер.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Канатчиковский пр.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Каширский проезд 1-11</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Каширское шоссе 2-24; 1-27</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Кленовый б-р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Кожевническая ул. 14-конец</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Кожевнический пер. 1,2,3,4-й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Кожевнический Вражек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Кожуховская ул. 5-я 1-5,   2-10</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Кожуховский пр-д 1, 2-й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Кожуховский пер.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Коломенская наб.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Коломенская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Коломенский проезд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Коломенское шоссе Все</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 xml:space="preserve">Конный пер. нечетн. </w:t>
      </w:r>
      <w:r w:rsidR="00A06194" w:rsidRPr="0076721B">
        <w:rPr>
          <w:rFonts w:ascii="Times New Roman" w:hAnsi="Times New Roman" w:cs="Times New Roman"/>
          <w:sz w:val="24"/>
          <w:szCs w:val="24"/>
        </w:rPr>
        <w:t>С</w:t>
      </w:r>
      <w:r w:rsidR="001A5483" w:rsidRPr="0076721B">
        <w:rPr>
          <w:rFonts w:ascii="Times New Roman" w:hAnsi="Times New Roman" w:cs="Times New Roman"/>
          <w:sz w:val="24"/>
          <w:szCs w:val="24"/>
        </w:rPr>
        <w:t>торона</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Крутицкая наб. 5-конец</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Ленинская Слобода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Ленинский пр-т 10-30, 15-37а, стр2</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Лестева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Летниковская ул. нечетн.сторона</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Лобанова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Люсиновская ул. 52-конец, 51-конец</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Мастеркова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Михайловский Нижн.1-й пр.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Михайловский Верхн.пр-д. 1-5-й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Мытная ул. 17-конец,  48-конец</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Нагатинская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Нагатинский бульвар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 xml:space="preserve">Нагатинский проезд Четн. </w:t>
      </w:r>
      <w:r w:rsidR="00A06194" w:rsidRPr="0076721B">
        <w:rPr>
          <w:rFonts w:ascii="Times New Roman" w:hAnsi="Times New Roman" w:cs="Times New Roman"/>
          <w:sz w:val="24"/>
          <w:szCs w:val="24"/>
        </w:rPr>
        <w:t>С</w:t>
      </w:r>
      <w:r w:rsidR="001A5483" w:rsidRPr="0076721B">
        <w:rPr>
          <w:rFonts w:ascii="Times New Roman" w:hAnsi="Times New Roman" w:cs="Times New Roman"/>
          <w:sz w:val="24"/>
          <w:szCs w:val="24"/>
        </w:rPr>
        <w:t>торона</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Нагатинский 1,2 проезд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Нагатинская пойма пр.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Нагатинская наб. четная сторона</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Новая Заря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Новинки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Новоданиловская наб</w:t>
      </w:r>
      <w:r w:rsidR="00A06194"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Новоданиловский проезд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Орджоникидзе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Ослябинский пер.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Павелецкая наб.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Павелецкий пр-д 1-3-й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Павла Андреева ул. нечетн.сторона</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Павловская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Павловский пер. 1,2,3-й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Партийный пер.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Пересветов пер.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 xml:space="preserve">Петровского академика ул. четн. </w:t>
      </w:r>
      <w:r w:rsidR="00A06194" w:rsidRPr="0076721B">
        <w:rPr>
          <w:rFonts w:ascii="Times New Roman" w:hAnsi="Times New Roman" w:cs="Times New Roman"/>
          <w:sz w:val="24"/>
          <w:szCs w:val="24"/>
        </w:rPr>
        <w:t>с</w:t>
      </w:r>
      <w:r w:rsidR="001A5483" w:rsidRPr="0076721B">
        <w:rPr>
          <w:rFonts w:ascii="Times New Roman" w:hAnsi="Times New Roman" w:cs="Times New Roman"/>
          <w:sz w:val="24"/>
          <w:szCs w:val="24"/>
        </w:rPr>
        <w:t>торон</w:t>
      </w:r>
      <w:r w:rsidR="00A06194" w:rsidRPr="0076721B">
        <w:rPr>
          <w:rFonts w:ascii="Times New Roman" w:hAnsi="Times New Roman" w:cs="Times New Roman"/>
          <w:sz w:val="24"/>
          <w:szCs w:val="24"/>
        </w:rPr>
        <w:t xml:space="preserve">а </w:t>
      </w:r>
      <w:r w:rsidR="001A5483" w:rsidRPr="0076721B">
        <w:rPr>
          <w:rFonts w:ascii="Times New Roman" w:hAnsi="Times New Roman" w:cs="Times New Roman"/>
          <w:sz w:val="24"/>
          <w:szCs w:val="24"/>
        </w:rPr>
        <w:t>Подольский пер. 1-й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Подольское шоссе Все</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Поперечный Верх..Михайловский пр-д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Проектируемый пр-д №4062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Речников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Рощинская ул. 2-3-я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Рощинский пр-д 1,2,4,5,6-й Все</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Садовники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Садовая Слобода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Садовники пос.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Сайкина ул. четн. сторона</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Самаринская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Самаринская ул. 2-я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Севастопольский проспект 1-11</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Серпуховская Большая ул. 56-конец,    35-конец</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Серпуховский вал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Серпуховская застава площадь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Симоновский вал четная сторона</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Симоновская наб.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Староданиловский пр-д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Староданиловский Больш.пер.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Старокаширское шоссе Все</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Стасовой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Судостроительная ул.  1 - 292-20/2 с корп. 1,2</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31 до конца</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22/1 до конца</w:t>
      </w:r>
      <w:r w:rsidR="00A06194" w:rsidRPr="0076721B">
        <w:rPr>
          <w:rFonts w:ascii="Times New Roman" w:hAnsi="Times New Roman" w:cs="Times New Roman"/>
          <w:sz w:val="24"/>
          <w:szCs w:val="24"/>
        </w:rPr>
        <w:t>,</w:t>
      </w:r>
      <w:r w:rsidR="001A5483" w:rsidRPr="0076721B">
        <w:rPr>
          <w:rFonts w:ascii="Times New Roman" w:hAnsi="Times New Roman" w:cs="Times New Roman"/>
          <w:sz w:val="24"/>
          <w:szCs w:val="24"/>
        </w:rPr>
        <w:t>Татищева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Титовский пр-д четн. сторона</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Трофимова ул. 1-9,    2-10</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Тульская Большая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Тульская Малая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Тульский пер. 1-й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Тульский пер. 2-й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Тюфелева роща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Хавская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Хлебозаводской проезд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Холодильный пер. Весь</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Шаболовка ул. 31-конец,    30-конец</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Щипковский пер. 1, 4-й четн.сторона</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Шухова ул. Вся</w:t>
      </w:r>
      <w:r w:rsidR="00A06194"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Якорная ул. Вся</w:t>
      </w:r>
      <w:r w:rsidR="00A06194" w:rsidRPr="0076721B">
        <w:rPr>
          <w:rFonts w:ascii="Times New Roman" w:hAnsi="Times New Roman" w:cs="Times New Roman"/>
          <w:sz w:val="24"/>
          <w:szCs w:val="24"/>
        </w:rPr>
        <w:t>.</w:t>
      </w:r>
    </w:p>
    <w:p w:rsidR="00DE6D71" w:rsidRPr="0076721B" w:rsidRDefault="00DE6D71"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Солнцевского районного суда города Москвы</w:t>
      </w:r>
    </w:p>
    <w:p w:rsidR="005F1F29" w:rsidRPr="0076721B" w:rsidRDefault="005F1F29"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Солнцевский районный суд города</w:t>
      </w:r>
      <w:r w:rsidR="001A5483" w:rsidRPr="0076721B">
        <w:rPr>
          <w:rFonts w:ascii="Times New Roman" w:hAnsi="Times New Roman" w:cs="Times New Roman"/>
          <w:b/>
          <w:sz w:val="24"/>
          <w:szCs w:val="24"/>
        </w:rPr>
        <w:t xml:space="preserve"> Москвы</w:t>
      </w:r>
      <w:r w:rsidR="001A5483" w:rsidRPr="0076721B">
        <w:rPr>
          <w:rFonts w:ascii="Times New Roman" w:hAnsi="Times New Roman" w:cs="Times New Roman"/>
          <w:sz w:val="24"/>
          <w:szCs w:val="24"/>
        </w:rPr>
        <w:tab/>
      </w:r>
      <w:r w:rsidRPr="0076721B">
        <w:rPr>
          <w:rFonts w:ascii="Times New Roman" w:hAnsi="Times New Roman" w:cs="Times New Roman"/>
          <w:sz w:val="24"/>
          <w:szCs w:val="24"/>
        </w:rPr>
        <w:t xml:space="preserve"> находится по адресу: </w:t>
      </w:r>
      <w:r w:rsidR="001A5483" w:rsidRPr="0076721B">
        <w:rPr>
          <w:rFonts w:ascii="Times New Roman" w:hAnsi="Times New Roman" w:cs="Times New Roman"/>
          <w:sz w:val="24"/>
          <w:szCs w:val="24"/>
        </w:rPr>
        <w:t>ул. 50-летия Октября д.6 к.1</w:t>
      </w:r>
      <w:r w:rsidR="001A5483" w:rsidRPr="0076721B">
        <w:rPr>
          <w:rFonts w:ascii="Times New Roman" w:hAnsi="Times New Roman" w:cs="Times New Roman"/>
          <w:sz w:val="24"/>
          <w:szCs w:val="24"/>
        </w:rPr>
        <w:tab/>
      </w:r>
    </w:p>
    <w:p w:rsidR="00B94CB9" w:rsidRPr="0076721B" w:rsidRDefault="005F1F29" w:rsidP="00466046">
      <w:pPr>
        <w:ind w:firstLine="708"/>
        <w:rPr>
          <w:rFonts w:ascii="Times New Roman" w:eastAsia="Times New Roman" w:hAnsi="Times New Roman" w:cs="Times New Roman"/>
          <w:sz w:val="24"/>
          <w:szCs w:val="24"/>
          <w:lang w:eastAsia="ru-RU"/>
        </w:rPr>
      </w:pPr>
      <w:r w:rsidRPr="0076721B">
        <w:rPr>
          <w:rFonts w:ascii="Times New Roman" w:hAnsi="Times New Roman" w:cs="Times New Roman"/>
          <w:sz w:val="24"/>
          <w:szCs w:val="24"/>
        </w:rPr>
        <w:lastRenderedPageBreak/>
        <w:t xml:space="preserve">К подсудности данного суда относятся следующие адреса: </w:t>
      </w:r>
      <w:r w:rsidR="00CB7F4F" w:rsidRPr="0076721B">
        <w:rPr>
          <w:rFonts w:ascii="Times New Roman" w:hAnsi="Times New Roman" w:cs="Times New Roman"/>
          <w:sz w:val="24"/>
          <w:szCs w:val="24"/>
        </w:rPr>
        <w:t xml:space="preserve">районы </w:t>
      </w:r>
      <w:r w:rsidR="001A5483" w:rsidRPr="0076721B">
        <w:rPr>
          <w:rFonts w:ascii="Times New Roman" w:hAnsi="Times New Roman" w:cs="Times New Roman"/>
          <w:sz w:val="24"/>
          <w:szCs w:val="24"/>
        </w:rPr>
        <w:t>Внуково, Ново-Переделкино, Солнцево</w:t>
      </w:r>
      <w:r w:rsidR="00CB7F4F" w:rsidRPr="0076721B">
        <w:rPr>
          <w:rFonts w:ascii="Times New Roman" w:hAnsi="Times New Roman" w:cs="Times New Roman"/>
          <w:sz w:val="24"/>
          <w:szCs w:val="24"/>
        </w:rPr>
        <w:t xml:space="preserve">, ул. </w:t>
      </w:r>
      <w:r w:rsidR="001A5483" w:rsidRPr="0076721B">
        <w:rPr>
          <w:rFonts w:ascii="Times New Roman" w:hAnsi="Times New Roman" w:cs="Times New Roman"/>
          <w:sz w:val="24"/>
          <w:szCs w:val="24"/>
        </w:rPr>
        <w:t>Базовая 1/25,3,4,5,9,10/2,11,14/1,15,17,18,19,20, 21,23,25,33,35,37Винтовая 1,3,4,7,9,11,12</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1-я Внуковская 2,2А,3/6,4, 4А,7/4,8/8,9/3,10/7,11,11кв.1,13,14/5,16/2,17кв.3,20,24,30,32,36</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2-я Внуковская 1, 2, 4, 9, 10</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3-я Внуковская 1, 9, 11</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4-я Внуковская 3, 6, 7, 18/1</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5-я Внуковская 3, 4, 5</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Взлетная 1, 2, 3, 4, 6, 10, 12, 14, 17, 19, 21, 22, 24, 25/8, 27, 33, 36</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Дальняя 1,1А,2,3,5,6,8,9,10,11,12, 14,15,16,16 кв. 1,19,20,21,23,24,25</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Карьерная 2, 3, 4, 5, 6, 7, 8, 9, 10, 12,</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Луговая 1/28, 3, 4, 5, 6, 9, 11, 12, 13, 15, 15А, 16, 17, 20, 21, 22, 23, 30</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Моторная 3, 4, 5, 7, 7 кв.1, 11, 12, 15</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Насосная 1, 3, 5, 11, 13, 15, 23, 27, 29, 31</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Пилотская 2, 4, 6, 7, 8, 9, 11, 12, 14, 15, 18, 22, 23, 24, 25, 26</w:t>
      </w:r>
      <w:r w:rsidR="00CB7F4F" w:rsidRPr="0076721B">
        <w:rPr>
          <w:rFonts w:ascii="Times New Roman" w:hAnsi="Times New Roman" w:cs="Times New Roman"/>
          <w:sz w:val="24"/>
          <w:szCs w:val="24"/>
        </w:rPr>
        <w:t xml:space="preserve"> Плотинная 1,2,3,4,5 </w:t>
      </w:r>
      <w:r w:rsidR="001A5483" w:rsidRPr="0076721B">
        <w:rPr>
          <w:rFonts w:ascii="Times New Roman" w:hAnsi="Times New Roman" w:cs="Times New Roman"/>
          <w:sz w:val="24"/>
          <w:szCs w:val="24"/>
        </w:rPr>
        <w:t>кв.1,6,9,11,13,17,18,19,20,21,23,24,25,27,30,30кв.1,32,34,</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36,38, 40</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Радарная 1, 2, 3, 5, 7, 10, 11, 13</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Рассказовская 2, 4, 8, 12, 14, 16, 18</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Связистов 3, 5, 7, 8, 9, 10, 12, 16, 17, 18, 19, 20, 21</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Спортивная 21, 22, 22 кв.1, 24</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Штурманская 1, 2, 4, 7, 8, 9, 10, 11, 12, 13, 14, 15, 16, 17, 19, 21, 23,</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25, 26, 27, 28, 30, 31, 32, 34, 35, 37, 38, 39</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Ворошилово 10</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Железнодорожная 8, 30, 46</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Зеленый переулок 3, 4, 5, 6, 6 кв.2; 7, 8, 10 а; 10а кв.1, 2, 3</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Ленина 1</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Лесной переулок 5, 8 кв.1 ;17, 22, 26, 28, 28 кв.1; 43, 45, 56, 56 а</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Луговая 3, 5, 9 кв1; 9 кв.2; 19, 21, 23, 25,2.</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Майская 5, 7, 11, 14, 15, 16, 17, 19, 23, 25, 27, 28 кв.1; 28, 30</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Маяковского 6, 8, 12, 14, 17, 18, 20, 22, 24, 25, 27, 32, 34, 37</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Мира 9</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Московская 1, 2, 8, 12, 12 кв.1;17, 18, 19, 24, 28, 30, 31, 32</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Октябрьская 1а; 2, 3, 5, 8, 10, 16, 18, 20, 21, 22, 23, 24, 25, 28, 29, 30,</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33, 34, 38</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Осипенко 2, 2 кв.2; 2 кв.4; 3, 5, 5 кв.1; 9, 17, 19.</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Первомайская 3</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Полевая 1, 5, 7, 9, 10, 13, 17, 18, 20, 21, 22, 23, 26, 30, 32</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Полевой переулок 2, 3, 4, 5, 6</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Пионерская 4, 8, 12/38, 42</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Пушкина 3 а; 4, 4 кв.1; 5, 8 а; 8 б; 9, 12, 21, 23, 24, 25, 26, 28, 29,38, 39, 39а,  42,</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 xml:space="preserve"> 47, 48 а, 50, 52, 53, 55, 61, 63, 73, 77, 79,81, 83</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Советская (дер.) 1, 3, 7, 11, 14/1, 14, 15, 16, 18 а; 21, 23,25,25 кв.1; 27,</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27/2, 29, 74, 76</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Советская (пос.) 56</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Центральная (пос.) 2, 4, 7, 10, 11, 13, 15, 16, 16 а; 16 б; 17, 18, 22, 23, 27, 25,</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26, 26 кв.1; 29,32,33,34,37,38,40 44,45,46,47,49,50,53, 54,55,56,58,60,65,67,68,70</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Центральная (дер.) 2 кв.3;3,4,6,8,9,9 кв.2;10,11,12,13,14а,16,18,19,21,26,27,</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28,28а,29,30,31,32,34,35,36,38,38кв.1;38а,39,41,41а,42,43,44,45,47,48,</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48а,51,56,58,60</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Чапаева 1, 6, 7, 8, 10, 13, 14, 16, 18, 20, 21, 24,   27</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Чехова 3,4,5,6,7,9,13,13а,15,16,18,21,22,25,29,29кв.1;31,34,35,</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36,38,40а,43,43кв.1; 44, 47, 48, 51, 55, 57, 59, 61, 63, 69, 71, 75, 77</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Чкалова 2, 2 кв.1; 5, 6, 7, 8, 9, 10, 13, 15, 16, 20, 21, 22, 23, 24, 25,</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27, 31, 33, 34, 34 кв.1; 36, 38, 39, 40, 41, 42, 43, 45, 48,</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49,50, 53, 54, 57, 64.</w:t>
      </w:r>
      <w:r w:rsidR="00CB7F4F"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Боровское шоссе 15,19,21,23,25,27,27-1,29,29-1,18-1,18-2, 18-3,18-4,20,20-1,20-2,30, 30А, 31,33,33-1,35,35-1,37,</w:t>
      </w:r>
      <w:r w:rsidR="009C0AB3"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37-1,37-2,39,41,43,43-1,45,47,5132,34,36,38,40,</w:t>
      </w:r>
      <w:r w:rsidR="009C0AB3" w:rsidRPr="0076721B">
        <w:rPr>
          <w:rFonts w:ascii="Times New Roman" w:hAnsi="Times New Roman" w:cs="Times New Roman"/>
          <w:sz w:val="24"/>
          <w:szCs w:val="24"/>
        </w:rPr>
        <w:t xml:space="preserve"> 42,44, 44-1,46,48,48, </w:t>
      </w:r>
      <w:r w:rsidR="001A5483" w:rsidRPr="0076721B">
        <w:rPr>
          <w:rFonts w:ascii="Times New Roman" w:hAnsi="Times New Roman" w:cs="Times New Roman"/>
          <w:sz w:val="24"/>
          <w:szCs w:val="24"/>
        </w:rPr>
        <w:t>1,50,52,54,56,58,58-1</w:t>
      </w:r>
      <w:r w:rsidR="009C0AB3" w:rsidRPr="0076721B">
        <w:rPr>
          <w:rFonts w:ascii="Times New Roman" w:hAnsi="Times New Roman" w:cs="Times New Roman"/>
          <w:sz w:val="24"/>
          <w:szCs w:val="24"/>
        </w:rPr>
        <w:t xml:space="preserve">, </w:t>
      </w:r>
      <w:r w:rsidR="009C0AB3" w:rsidRPr="0076721B">
        <w:rPr>
          <w:rFonts w:ascii="Times New Roman" w:eastAsia="Times New Roman" w:hAnsi="Times New Roman" w:cs="Times New Roman"/>
          <w:sz w:val="24"/>
          <w:szCs w:val="24"/>
          <w:lang w:eastAsia="ru-RU"/>
        </w:rPr>
        <w:t>Лукино 1-я ул. 1а,7,7а,9,11,13,13А,15,17,19</w:t>
      </w:r>
      <w:r w:rsidR="009C0AB3" w:rsidRPr="0076721B">
        <w:rPr>
          <w:rFonts w:ascii="Times New Roman" w:eastAsia="Times New Roman" w:hAnsi="Times New Roman" w:cs="Times New Roman"/>
          <w:sz w:val="24"/>
          <w:szCs w:val="24"/>
          <w:lang w:eastAsia="ru-RU"/>
        </w:rPr>
        <w:br/>
        <w:t>Лукино 2-я ул. 1,3А,5,9,131, Лукинская 1,1-1,3,3-1,5,5-1,7,7-1,9,9-1,11,</w:t>
      </w:r>
      <w:r w:rsidR="009C0AB3" w:rsidRPr="0076721B">
        <w:rPr>
          <w:rFonts w:ascii="Times New Roman" w:eastAsia="Times New Roman" w:hAnsi="Times New Roman" w:cs="Times New Roman"/>
          <w:sz w:val="24"/>
          <w:szCs w:val="24"/>
          <w:lang w:eastAsia="ru-RU"/>
        </w:rPr>
        <w:br/>
        <w:t xml:space="preserve"> 11-1,13,13-1,14,14-1,15,16,16-1,17,18,18-1, Скульптора Мухиной 1,1-1,2,3,3-1,4,4-1,6,6-1,5,5-1,7,7-1,7-2,7-3,8,8-2,9,10-1,13,13-1,14,14-1,16, Лазенки 1-я  1,2,3,4,5,6,8,8а,9,10,12,13,14,14а,16,18,20,22,24, Лазенки 2-я  1,3,4,5,7,9,11,11а,13,15,17,19, Лазенки 3-я  1,2,3,3а,4,5а,5б,6,7,8,9,10,11,12</w:t>
      </w:r>
      <w:r w:rsidR="009C0AB3" w:rsidRPr="0076721B">
        <w:rPr>
          <w:rFonts w:ascii="Times New Roman" w:eastAsia="Times New Roman" w:hAnsi="Times New Roman" w:cs="Times New Roman"/>
          <w:sz w:val="24"/>
          <w:szCs w:val="24"/>
          <w:lang w:eastAsia="ru-RU"/>
        </w:rPr>
        <w:br/>
        <w:t>Лазенки 4-я  1,2,3,4,4а,5,6,7,8,9,11,15,17, Лазенки 5-я  1,2,3, Лазенки 6-я  3,4,5,6,7,8,9,9/19,10,14,28,30,32,34,36, Лазенки 7-я  1,2,3,4,6,10, 12-1,15,16,20,22,24,26, Новые сады 1-я  1,1а,2,3,5,6,7, 9/13, 10/26</w:t>
      </w:r>
      <w:r w:rsidR="009C0AB3" w:rsidRPr="0076721B">
        <w:rPr>
          <w:rFonts w:ascii="Times New Roman" w:eastAsia="Times New Roman" w:hAnsi="Times New Roman" w:cs="Times New Roman"/>
          <w:sz w:val="24"/>
          <w:szCs w:val="24"/>
          <w:lang w:eastAsia="ru-RU"/>
        </w:rPr>
        <w:br/>
        <w:t>Новые сады 2-я  1 / 4,2,3,4,5,6,7,8,10,11,12,13,14,15,16,17,18, 20/12</w:t>
      </w:r>
      <w:r w:rsidR="009C0AB3" w:rsidRPr="0076721B">
        <w:rPr>
          <w:rFonts w:ascii="Times New Roman" w:eastAsia="Times New Roman" w:hAnsi="Times New Roman" w:cs="Times New Roman"/>
          <w:sz w:val="24"/>
          <w:szCs w:val="24"/>
          <w:lang w:eastAsia="ru-RU"/>
        </w:rPr>
        <w:br/>
        <w:t>Новые Сады 3-я  1,3,4,5,6,8, Новые Сады 4-я  1/12,2,3,4,5,6,7,9/9, 10/17,12,14,16,18, 20/19, Новые Сады 5-я  1,2,3,5,6,7,8, 9/13,10, 11/22,14,24</w:t>
      </w:r>
      <w:r w:rsidR="009C0AB3" w:rsidRPr="0076721B">
        <w:rPr>
          <w:rFonts w:ascii="Times New Roman" w:eastAsia="Times New Roman" w:hAnsi="Times New Roman" w:cs="Times New Roman"/>
          <w:sz w:val="24"/>
          <w:szCs w:val="24"/>
          <w:lang w:eastAsia="ru-RU"/>
        </w:rPr>
        <w:br/>
        <w:t>Новые сады 6-я  1,3,5,6/2,7,8,9,11,13.14.15,16,17,18,18а,19,20,22,24,26</w:t>
      </w:r>
      <w:r w:rsidR="009C0AB3" w:rsidRPr="0076721B">
        <w:rPr>
          <w:rFonts w:ascii="Times New Roman" w:eastAsia="Times New Roman" w:hAnsi="Times New Roman" w:cs="Times New Roman"/>
          <w:sz w:val="24"/>
          <w:szCs w:val="24"/>
          <w:lang w:eastAsia="ru-RU"/>
        </w:rPr>
        <w:br/>
        <w:t>Новые сады 7-я  1,3,5,7,7а,7б,7в,19,21,22,23,25,27, Новые сады 8-я  1,2,3,4,5,6а,7,8,10/17,11/16,14,30/12, Новые сады 9-я  2,3,3а,4,4а, Новые сады 10-я  2,4,5,6,8,10,12 Новые сады 11-я  1,2,3,4,5,6,7</w:t>
      </w:r>
      <w:r w:rsidR="009C0AB3" w:rsidRPr="0076721B">
        <w:rPr>
          <w:rFonts w:ascii="Times New Roman" w:eastAsia="Times New Roman" w:hAnsi="Times New Roman" w:cs="Times New Roman"/>
          <w:sz w:val="24"/>
          <w:szCs w:val="24"/>
          <w:lang w:eastAsia="ru-RU"/>
        </w:rPr>
        <w:br/>
      </w:r>
      <w:r w:rsidR="009C0AB3" w:rsidRPr="0076721B">
        <w:rPr>
          <w:rFonts w:ascii="Times New Roman" w:eastAsia="Times New Roman" w:hAnsi="Times New Roman" w:cs="Times New Roman"/>
          <w:sz w:val="24"/>
          <w:szCs w:val="24"/>
          <w:lang w:eastAsia="ru-RU"/>
        </w:rPr>
        <w:lastRenderedPageBreak/>
        <w:t>Парковая 1,2,3,4,5,5а,6 Чоботовская 1-я аллея 1,1а,2,3,4,5,6,7,8,9,11,13,15,16,17,18,19,20,21,22,23,23б,25,26,27,29,30,31,32,36Чоботовская 2-я аллея 3, Чоботовская 3-я аллея 1,3,5,7</w:t>
      </w:r>
      <w:r w:rsidR="009C0AB3" w:rsidRPr="0076721B">
        <w:rPr>
          <w:rFonts w:ascii="Times New Roman" w:eastAsia="Times New Roman" w:hAnsi="Times New Roman" w:cs="Times New Roman"/>
          <w:sz w:val="24"/>
          <w:szCs w:val="24"/>
          <w:lang w:eastAsia="ru-RU"/>
        </w:rPr>
        <w:br/>
        <w:t>Чоботовская 4-я аллея 1,2,3,4,5,6,7,9,10,11,13,14/28,15/18,16,17,18,18а,19,21,22,23,24,24а,25,27,29,29а30,31,32,33,34,35,35/16,37,38,39, 40,41 Чоботовская 5-я аллея 1,1а,1б,1в,2,3,4,5,6,7,8,9,9а,11,12.13,14,15,17,18,19,20,21,22,23,24,26,27,28,29, 30,31,32,33,34,36,37,38,39,41,47,49/9, Чоботовская 6-я аллея 1,2,3,3а,4,4а,5,5а,6.7,8,9,10,11,12,13,14,15,16, Чоботовская 7-я аллея 1,3,5а,5б,7,7а,8,9,10,11,12,13,13а,14,15, Чоботовская 8-я аллея 4,4а,4б,4/2,5,7,7а,9, Чоботовская 9-я аллея 1,1а,2,3,4,5,5а,6,7,8а,9,9а,10,11,12,13,15а, 16,18,26/1, 26/15</w:t>
      </w:r>
      <w:r w:rsidR="009C0AB3" w:rsidRPr="0076721B">
        <w:rPr>
          <w:rFonts w:ascii="Times New Roman" w:eastAsia="Times New Roman" w:hAnsi="Times New Roman" w:cs="Times New Roman"/>
          <w:sz w:val="24"/>
          <w:szCs w:val="24"/>
          <w:lang w:eastAsia="ru-RU"/>
        </w:rPr>
        <w:br/>
        <w:t>Чоботовская 10-я аллея 4,6,8,9, Чоботовская 11-я аллея 1,2,3,4,5,6,8,10,11,12,14,16,18,19/9,20, 21,22,24,28/45,32/11,43/15, Новоорловская 2-1,3,3А,4,6,6-1,7,8,8-1,8-2,10,10-1,12,14,16 Новопеределкинская 7,7А,9,9-1,9А,11,11А,13,13-1,13А,15 Староорловская ул. 1,2,3,4,5,9,10,11,13,16,18,19,21,22,23,25, 27,28,29,30,31,33,37,39,40,41,105,107,109,110,112,113,116,124,129,133,136</w:t>
      </w:r>
      <w:r w:rsidR="009C0AB3" w:rsidRPr="0076721B">
        <w:rPr>
          <w:rFonts w:ascii="Times New Roman" w:eastAsia="Times New Roman" w:hAnsi="Times New Roman" w:cs="Times New Roman"/>
          <w:sz w:val="24"/>
          <w:szCs w:val="24"/>
          <w:lang w:eastAsia="ru-RU"/>
        </w:rPr>
        <w:br/>
        <w:t>Шолохова 1,2,4,4-1,5,5-1,5а,6,6-1,6-2,6-3,6-4,8,8-1,10,10-1, 12, 14, 16, 18, 20,22,24,26,28, 28-1, 30, Новопеределкинская 4,6,8,10,10-1,10А,12,12-1,12А,14,14-1,14А,16,16-1, Приречная 1,3,5,5-1,7,7-1,9,9-1</w:t>
      </w:r>
      <w:r w:rsidR="009C0AB3" w:rsidRPr="0076721B">
        <w:rPr>
          <w:rFonts w:ascii="Times New Roman" w:eastAsia="Times New Roman" w:hAnsi="Times New Roman" w:cs="Times New Roman"/>
          <w:sz w:val="24"/>
          <w:szCs w:val="24"/>
          <w:lang w:eastAsia="ru-RU"/>
        </w:rPr>
        <w:br/>
        <w:t>Богданова 2, 4, 6, 8, 10, 12, 14, 17, 10/1, 10/2, 12/1, 14/1, 6/1, 2/1, 26/4, 26/3, 26/2, 26/1, 24, 32, 42, 50, 48, 48/1, 48/2, 48/3, 52, 52/1, 52/2, 54, 56, 56А, 58, 19</w:t>
      </w:r>
      <w:r w:rsidR="009C0AB3" w:rsidRPr="0076721B">
        <w:rPr>
          <w:rFonts w:ascii="Times New Roman" w:eastAsia="Times New Roman" w:hAnsi="Times New Roman" w:cs="Times New Roman"/>
          <w:sz w:val="24"/>
          <w:szCs w:val="24"/>
          <w:lang w:eastAsia="ru-RU"/>
        </w:rPr>
        <w:br/>
        <w:t>Солнцевский проспект 1, 3, 5, 5/1, 5/2, 7, 7/1, 7/2, 7А, 7Б, 9, 9/1,9/2, 11, 11А, 11Б, 13/1, 13, 15, 15А, 17,19, 21, 23, 25</w:t>
      </w:r>
      <w:r w:rsidR="009C0AB3" w:rsidRPr="0076721B">
        <w:rPr>
          <w:rFonts w:ascii="Times New Roman" w:eastAsia="Times New Roman" w:hAnsi="Times New Roman" w:cs="Times New Roman"/>
          <w:sz w:val="24"/>
          <w:szCs w:val="24"/>
          <w:lang w:eastAsia="ru-RU"/>
        </w:rPr>
        <w:br/>
        <w:t xml:space="preserve"> 2, 4, 6, 10, 12, 14, 24/1, 24, 26, 26/1, 30, 32, 34, 28, 8, 8А, 12Б </w:t>
      </w:r>
      <w:r w:rsidR="009C0AB3" w:rsidRPr="0076721B">
        <w:rPr>
          <w:rFonts w:ascii="Times New Roman" w:eastAsia="Times New Roman" w:hAnsi="Times New Roman" w:cs="Times New Roman"/>
          <w:sz w:val="24"/>
          <w:szCs w:val="24"/>
          <w:lang w:eastAsia="ru-RU"/>
        </w:rPr>
        <w:br/>
        <w:t>Главмосстроя 1, 1/1, 1/2, 3, 3/1, 3/2, 3/3, 5, 5/1, 5/2, 5/3, 7/3, 7/4, 9, 4/1, 4/2, 6, 8, 14, 16, Щорса 2, 4, 4/1, 4/2, 8/1, 8, 10, 3, 6, 9, 5, 5А, 5-2</w:t>
      </w:r>
      <w:r w:rsidR="009C0AB3" w:rsidRPr="0076721B">
        <w:rPr>
          <w:rFonts w:ascii="Times New Roman" w:eastAsia="Times New Roman" w:hAnsi="Times New Roman" w:cs="Times New Roman"/>
          <w:sz w:val="24"/>
          <w:szCs w:val="24"/>
          <w:lang w:eastAsia="ru-RU"/>
        </w:rPr>
        <w:br/>
        <w:t>Авиаторов 2, 4, 6, 6/1, 6/2, 7, 7/1, 7С1,  11,  11/1, 8, 8/1, 10, 10Б,</w:t>
      </w:r>
      <w:r w:rsidR="009C0AB3" w:rsidRPr="0076721B">
        <w:rPr>
          <w:rFonts w:ascii="Times New Roman" w:eastAsia="Times New Roman" w:hAnsi="Times New Roman" w:cs="Times New Roman"/>
          <w:sz w:val="24"/>
          <w:szCs w:val="24"/>
          <w:lang w:eastAsia="ru-RU"/>
        </w:rPr>
        <w:br/>
        <w:t xml:space="preserve"> 12, 14, 16, 16/1, 16Б, 16А, 18, 18А, 18Б, 20, 20Б, 22, 30, 36, 38</w:t>
      </w:r>
      <w:r w:rsidR="009C0AB3" w:rsidRPr="0076721B">
        <w:rPr>
          <w:rFonts w:ascii="Times New Roman" w:eastAsia="Times New Roman" w:hAnsi="Times New Roman" w:cs="Times New Roman"/>
          <w:sz w:val="24"/>
          <w:szCs w:val="24"/>
          <w:lang w:eastAsia="ru-RU"/>
        </w:rPr>
        <w:br/>
        <w:t>Производственная 1,  1/1,  1/2,  2,  2/1,  3, 3А, 4, 4/2, 4/3,  5,  7, 11</w:t>
      </w:r>
      <w:r w:rsidR="009C0AB3" w:rsidRPr="0076721B">
        <w:rPr>
          <w:rFonts w:ascii="Times New Roman" w:eastAsia="Times New Roman" w:hAnsi="Times New Roman" w:cs="Times New Roman"/>
          <w:sz w:val="24"/>
          <w:szCs w:val="24"/>
          <w:lang w:eastAsia="ru-RU"/>
        </w:rPr>
        <w:br/>
        <w:t>Родниковая 2С1, 4, 4/1, 4/2, 4/3, 4/6, 4/8, 6, 8, 10,  12, 14,  16,  16/2, 16/3, 16/4,  18, 18/1,  20, Авиаторов 7, 7/1, 7С1,  11,  11/1, Новомещерский проезд 24/1.</w:t>
      </w:r>
      <w:r w:rsidR="009C0AB3" w:rsidRPr="0076721B">
        <w:rPr>
          <w:rFonts w:ascii="Times New Roman" w:eastAsia="Times New Roman" w:hAnsi="Times New Roman" w:cs="Times New Roman"/>
          <w:sz w:val="24"/>
          <w:szCs w:val="24"/>
          <w:lang w:eastAsia="ru-RU"/>
        </w:rPr>
        <w:br/>
        <w:t>1-ая Карпатская 13, 2-ая Карпатская 2, 5, 6, 8, 10с1, 10с4, 10с5, 12,  37.</w:t>
      </w:r>
      <w:r w:rsidR="009C0AB3" w:rsidRPr="0076721B">
        <w:rPr>
          <w:rFonts w:ascii="Times New Roman" w:eastAsia="Times New Roman" w:hAnsi="Times New Roman" w:cs="Times New Roman"/>
          <w:sz w:val="24"/>
          <w:szCs w:val="24"/>
          <w:lang w:eastAsia="ru-RU"/>
        </w:rPr>
        <w:br/>
        <w:t>Боровский проезд 1,  2,  3, 4, 5, 6, 7, 8, 9, 10,  11,  12, 13,  14,  16,  18,  20,  22,  24, Попутная 1, 1/1,  1/2,  1/3,  2,  3,  3/1,  4, 5.</w:t>
      </w:r>
      <w:r w:rsidR="009C0AB3" w:rsidRPr="0076721B">
        <w:rPr>
          <w:rFonts w:ascii="Times New Roman" w:eastAsia="Times New Roman" w:hAnsi="Times New Roman" w:cs="Times New Roman"/>
          <w:sz w:val="24"/>
          <w:szCs w:val="24"/>
          <w:lang w:eastAsia="ru-RU"/>
        </w:rPr>
        <w:br/>
        <w:t>Наро-Фоминская 1, 2, 2с2, 3, 4, 5, 6, 7, 8, 9, 10, 11, 13. 15, 17.</w:t>
      </w:r>
      <w:r w:rsidR="009C0AB3" w:rsidRPr="0076721B">
        <w:rPr>
          <w:rFonts w:ascii="Times New Roman" w:eastAsia="Times New Roman" w:hAnsi="Times New Roman" w:cs="Times New Roman"/>
          <w:sz w:val="24"/>
          <w:szCs w:val="24"/>
          <w:lang w:eastAsia="ru-RU"/>
        </w:rPr>
        <w:br/>
        <w:t>Терешково 1, 3, 6, 38, 39, Матросова 1, 3, 3А, 4,  5, 5А,  6,  6А, 7/1, 7/2, 7/3, 7/4, 21, 21А,  23, 25, 27, 29, 31, Варваринская 6А, 8, 9/17, с 10 по 33,  28/1с1.</w:t>
      </w:r>
      <w:r w:rsidR="009C0AB3" w:rsidRPr="0076721B">
        <w:rPr>
          <w:rFonts w:ascii="Times New Roman" w:eastAsia="Times New Roman" w:hAnsi="Times New Roman" w:cs="Times New Roman"/>
          <w:sz w:val="24"/>
          <w:szCs w:val="24"/>
          <w:lang w:eastAsia="ru-RU"/>
        </w:rPr>
        <w:br/>
        <w:t>Московская 11, 11А, 12, 13, 13А,Б, 14, 15, 15А,Б, с 16-по 49.</w:t>
      </w:r>
      <w:r w:rsidR="009C0AB3" w:rsidRPr="0076721B">
        <w:rPr>
          <w:rFonts w:ascii="Times New Roman" w:eastAsia="Times New Roman" w:hAnsi="Times New Roman" w:cs="Times New Roman"/>
          <w:sz w:val="24"/>
          <w:szCs w:val="24"/>
          <w:lang w:eastAsia="ru-RU"/>
        </w:rPr>
        <w:br/>
        <w:t>Полисадная 27,28,29,30,31,32,33,34,35,36,37,38,39,40,41,42,43,44,45,46,47,48,</w:t>
      </w:r>
      <w:r w:rsidR="009C0AB3" w:rsidRPr="0076721B">
        <w:rPr>
          <w:rFonts w:ascii="Times New Roman" w:eastAsia="Times New Roman" w:hAnsi="Times New Roman" w:cs="Times New Roman"/>
          <w:sz w:val="24"/>
          <w:szCs w:val="24"/>
          <w:lang w:eastAsia="ru-RU"/>
        </w:rPr>
        <w:br/>
        <w:t xml:space="preserve"> 49,50,51,52,53,54,55,56,57,58,59.60,61,62,63,64,65,66,67,68,69,70</w:t>
      </w:r>
      <w:r w:rsidR="009C0AB3" w:rsidRPr="0076721B">
        <w:rPr>
          <w:rFonts w:ascii="Times New Roman" w:eastAsia="Times New Roman" w:hAnsi="Times New Roman" w:cs="Times New Roman"/>
          <w:sz w:val="24"/>
          <w:szCs w:val="24"/>
          <w:lang w:eastAsia="ru-RU"/>
        </w:rPr>
        <w:br/>
        <w:t>Очаковская 10,11,12,13,14,15,16,17,18,19,20,21,22,23,24,25,26,27,28,29,30,</w:t>
      </w:r>
      <w:r w:rsidR="009C0AB3" w:rsidRPr="0076721B">
        <w:rPr>
          <w:rFonts w:ascii="Times New Roman" w:eastAsia="Times New Roman" w:hAnsi="Times New Roman" w:cs="Times New Roman"/>
          <w:sz w:val="24"/>
          <w:szCs w:val="24"/>
          <w:lang w:eastAsia="ru-RU"/>
        </w:rPr>
        <w:br/>
        <w:t xml:space="preserve"> 31,32,33,34,35,36,37,38,39,40,41,42, Прудовая 1,2,3,4,5,6,7,8,9,10,11,12,13,14,15,16,17,18,19,20,21,22,23,24,25,26, Княжеская 24,25,26,27,28,29,30,31,32,33,34,35,36,37,38,39,40,41,42, Домостроительная 1А,3,3А, 1-й Дачно-Мещерский проезд 1,2,3,4,5,6,7,8,9,10,11,12,13,14,15,16,17,18,19,20,21,22,23,24,25,26,27,28,29,30,31,32,33, 2-й Дачно-</w:t>
      </w:r>
      <w:r w:rsidR="009C0AB3" w:rsidRPr="0076721B">
        <w:rPr>
          <w:rFonts w:ascii="Times New Roman" w:eastAsia="Times New Roman" w:hAnsi="Times New Roman" w:cs="Times New Roman"/>
          <w:sz w:val="24"/>
          <w:szCs w:val="24"/>
          <w:lang w:eastAsia="ru-RU"/>
        </w:rPr>
        <w:lastRenderedPageBreak/>
        <w:t>Мещерский проезд 5,6,7,8,9,10,11,12,13,14,15,16,17,18,19,20,21,22,23,24,25,26,27,28,29,30,31</w:t>
      </w:r>
      <w:r w:rsidR="009C0AB3" w:rsidRPr="0076721B">
        <w:rPr>
          <w:rFonts w:ascii="Times New Roman" w:eastAsia="Times New Roman" w:hAnsi="Times New Roman" w:cs="Times New Roman"/>
          <w:sz w:val="24"/>
          <w:szCs w:val="24"/>
          <w:lang w:eastAsia="ru-RU"/>
        </w:rPr>
        <w:br/>
        <w:t>3-й Дачно-Мещерский проезд 7,8,9,10.11,12,13,14,15,16,17,18,19,20,21,22,23,24,25,26,27,28, 29,30,31,32,33,34,35,36, 4-й Дачно-Мещерский проезд 2,3,4,5,6,7,8,9,10,11,12,13,14,15,16,17,18,19,20,21,22, 5-й Дачно-Мещерский проезд 3,4,5,6,7,8,9,10,11,12, 6-й Дачно-Мещерский проезд 24,25,26,27,28,29,30,31,32,33,34,35,36,37,38, Воскресенская С 1,2,3,4,5,6,7,8,9,10,11,12,13,14,15,16,17,18,19,20,21, 22,23,24,25,26,27.</w:t>
      </w:r>
      <w:r w:rsidR="009C0AB3" w:rsidRPr="0076721B">
        <w:rPr>
          <w:rFonts w:ascii="Times New Roman" w:eastAsia="Times New Roman" w:hAnsi="Times New Roman" w:cs="Times New Roman"/>
          <w:sz w:val="24"/>
          <w:szCs w:val="24"/>
          <w:lang w:eastAsia="ru-RU"/>
        </w:rPr>
        <w:br/>
        <w:t>Мещерский проезд 3, 4, 5, 6, 10, 13/31, 14, 15, 16/17, 16/20, 18/36, 17/17,  21/27, 22, 32/34, 34, 36., 50-лет Октября 1/1,1,3,5,7,11,5/1,5/2,5/3,9,9/1, 9/2,13А,15,17,19,19/1,19/2,21, 21А,23,23/1,23/2,25,25А,27,27/1,, 27/2,29,29Б,14А,8/1, 6, 6/1, 6/2, 4,2,2/1,2/3,12,3Б, Волынская 3,4,5,8,6А,6Б,10,7,12,12/1,10А,8Б</w:t>
      </w:r>
      <w:r w:rsidR="009C0AB3" w:rsidRPr="0076721B">
        <w:rPr>
          <w:rFonts w:ascii="Times New Roman" w:eastAsia="Times New Roman" w:hAnsi="Times New Roman" w:cs="Times New Roman"/>
          <w:sz w:val="24"/>
          <w:szCs w:val="24"/>
          <w:lang w:eastAsia="ru-RU"/>
        </w:rPr>
        <w:br/>
      </w:r>
    </w:p>
    <w:p w:rsidR="00B94CB9" w:rsidRPr="0076721B" w:rsidRDefault="00B94CB9"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Таганского районного суда города Москвы</w:t>
      </w:r>
    </w:p>
    <w:p w:rsidR="0042602B" w:rsidRPr="0076721B" w:rsidRDefault="001A5483"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Таганский районный суд города Москвы</w:t>
      </w:r>
      <w:r w:rsidRPr="0076721B">
        <w:rPr>
          <w:rFonts w:ascii="Times New Roman" w:hAnsi="Times New Roman" w:cs="Times New Roman"/>
          <w:sz w:val="24"/>
          <w:szCs w:val="24"/>
        </w:rPr>
        <w:tab/>
      </w:r>
      <w:r w:rsidR="0042602B" w:rsidRPr="0076721B">
        <w:rPr>
          <w:rFonts w:ascii="Times New Roman" w:hAnsi="Times New Roman" w:cs="Times New Roman"/>
          <w:sz w:val="24"/>
          <w:szCs w:val="24"/>
        </w:rPr>
        <w:t xml:space="preserve"> находится по адресу: </w:t>
      </w:r>
      <w:r w:rsidRPr="0076721B">
        <w:rPr>
          <w:rFonts w:ascii="Times New Roman" w:hAnsi="Times New Roman" w:cs="Times New Roman"/>
          <w:sz w:val="24"/>
          <w:szCs w:val="24"/>
        </w:rPr>
        <w:t>Марксистский переулок,</w:t>
      </w:r>
      <w:r w:rsidR="0042602B" w:rsidRPr="0076721B">
        <w:rPr>
          <w:rFonts w:ascii="Times New Roman" w:hAnsi="Times New Roman" w:cs="Times New Roman"/>
          <w:sz w:val="24"/>
          <w:szCs w:val="24"/>
        </w:rPr>
        <w:t xml:space="preserve"> </w:t>
      </w:r>
      <w:r w:rsidRPr="0076721B">
        <w:rPr>
          <w:rFonts w:ascii="Times New Roman" w:hAnsi="Times New Roman" w:cs="Times New Roman"/>
          <w:sz w:val="24"/>
          <w:szCs w:val="24"/>
        </w:rPr>
        <w:t>д.1/32</w:t>
      </w:r>
      <w:r w:rsidR="0042602B" w:rsidRPr="0076721B">
        <w:rPr>
          <w:rFonts w:ascii="Times New Roman" w:hAnsi="Times New Roman" w:cs="Times New Roman"/>
          <w:sz w:val="24"/>
          <w:szCs w:val="24"/>
        </w:rPr>
        <w:t>.</w:t>
      </w:r>
      <w:r w:rsidRPr="0076721B">
        <w:rPr>
          <w:rFonts w:ascii="Times New Roman" w:hAnsi="Times New Roman" w:cs="Times New Roman"/>
          <w:sz w:val="24"/>
          <w:szCs w:val="24"/>
        </w:rPr>
        <w:tab/>
      </w:r>
    </w:p>
    <w:p w:rsidR="001A5483" w:rsidRPr="0076721B" w:rsidRDefault="0042602B" w:rsidP="00466046">
      <w:pPr>
        <w:ind w:firstLine="708"/>
        <w:rPr>
          <w:rFonts w:ascii="Times New Roman" w:hAnsi="Times New Roman" w:cs="Times New Roman"/>
          <w:sz w:val="24"/>
          <w:szCs w:val="24"/>
        </w:rPr>
      </w:pPr>
      <w:r w:rsidRPr="0076721B">
        <w:rPr>
          <w:rFonts w:ascii="Times New Roman" w:hAnsi="Times New Roman" w:cs="Times New Roman"/>
          <w:sz w:val="24"/>
          <w:szCs w:val="24"/>
        </w:rPr>
        <w:t xml:space="preserve">К подсудности данного суда относятся следующие адреса: </w:t>
      </w:r>
      <w:r w:rsidRPr="0076721B">
        <w:rPr>
          <w:rFonts w:ascii="Times New Roman" w:eastAsia="Times New Roman" w:hAnsi="Times New Roman" w:cs="Times New Roman"/>
          <w:sz w:val="24"/>
          <w:szCs w:val="24"/>
          <w:lang w:eastAsia="ru-RU"/>
        </w:rPr>
        <w:t>Абельмановская улица - нечетные дома, четные дома</w:t>
      </w:r>
      <w:r w:rsidR="001C1754" w:rsidRPr="0076721B">
        <w:rPr>
          <w:rFonts w:ascii="Times New Roman" w:eastAsia="Times New Roman" w:hAnsi="Times New Roman" w:cs="Times New Roman"/>
          <w:sz w:val="24"/>
          <w:szCs w:val="24"/>
          <w:lang w:eastAsia="ru-RU"/>
        </w:rPr>
        <w:t xml:space="preserve">, Абельмановская застава пл., </w:t>
      </w:r>
      <w:r w:rsidRPr="0076721B">
        <w:rPr>
          <w:rFonts w:ascii="Times New Roman" w:eastAsia="Times New Roman" w:hAnsi="Times New Roman" w:cs="Times New Roman"/>
          <w:sz w:val="24"/>
          <w:szCs w:val="24"/>
          <w:lang w:eastAsia="ru-RU"/>
        </w:rPr>
        <w:t>Андроньевская Б. ул. - нечетные дома, ч</w:t>
      </w:r>
      <w:r w:rsidR="001C1754" w:rsidRPr="0076721B">
        <w:rPr>
          <w:rFonts w:ascii="Times New Roman" w:eastAsia="Times New Roman" w:hAnsi="Times New Roman" w:cs="Times New Roman"/>
          <w:sz w:val="24"/>
          <w:szCs w:val="24"/>
          <w:lang w:eastAsia="ru-RU"/>
        </w:rPr>
        <w:t>етные дома</w:t>
      </w:r>
      <w:r w:rsidR="001C1754" w:rsidRPr="0076721B">
        <w:rPr>
          <w:rFonts w:ascii="Times New Roman" w:eastAsia="Times New Roman" w:hAnsi="Times New Roman" w:cs="Times New Roman"/>
          <w:sz w:val="24"/>
          <w:szCs w:val="24"/>
          <w:lang w:eastAsia="ru-RU"/>
        </w:rPr>
        <w:br/>
        <w:t xml:space="preserve">Андроньевская М. ул., Андроньевская наб., Андроньевский пр., Андроньевская пл., Аристарховский пер., </w:t>
      </w:r>
      <w:r w:rsidRPr="0076721B">
        <w:rPr>
          <w:rFonts w:ascii="Times New Roman" w:eastAsia="Times New Roman" w:hAnsi="Times New Roman" w:cs="Times New Roman"/>
          <w:sz w:val="24"/>
          <w:szCs w:val="24"/>
          <w:lang w:eastAsia="ru-RU"/>
        </w:rPr>
        <w:t>Арбатецкая ул</w:t>
      </w:r>
      <w:r w:rsidR="001C1754" w:rsidRPr="0076721B">
        <w:rPr>
          <w:rFonts w:ascii="Times New Roman" w:eastAsia="Times New Roman" w:hAnsi="Times New Roman" w:cs="Times New Roman"/>
          <w:sz w:val="24"/>
          <w:szCs w:val="24"/>
          <w:lang w:eastAsia="ru-RU"/>
        </w:rPr>
        <w:t>. - четные дома</w:t>
      </w:r>
      <w:r w:rsidR="001C1754" w:rsidRPr="0076721B">
        <w:rPr>
          <w:rFonts w:ascii="Times New Roman" w:eastAsia="Times New Roman" w:hAnsi="Times New Roman" w:cs="Times New Roman"/>
          <w:sz w:val="24"/>
          <w:szCs w:val="24"/>
          <w:lang w:eastAsia="ru-RU"/>
        </w:rPr>
        <w:br/>
        <w:t xml:space="preserve">Беленовский пр., Берников пер., Берниковская наб., Библиотечная ул., Брошевский пер., Ватин Б. пер., Ватин М. пер., Вековая ул., </w:t>
      </w:r>
      <w:r w:rsidRPr="0076721B">
        <w:rPr>
          <w:rFonts w:ascii="Times New Roman" w:eastAsia="Times New Roman" w:hAnsi="Times New Roman" w:cs="Times New Roman"/>
          <w:sz w:val="24"/>
          <w:szCs w:val="24"/>
          <w:lang w:eastAsia="ru-RU"/>
        </w:rPr>
        <w:t>Вол</w:t>
      </w:r>
      <w:r w:rsidR="001C1754" w:rsidRPr="0076721B">
        <w:rPr>
          <w:rFonts w:ascii="Times New Roman" w:eastAsia="Times New Roman" w:hAnsi="Times New Roman" w:cs="Times New Roman"/>
          <w:sz w:val="24"/>
          <w:szCs w:val="24"/>
          <w:lang w:eastAsia="ru-RU"/>
        </w:rPr>
        <w:t xml:space="preserve">гоградский пр-т - (1-17 и 2-22), Ведерников пер., Воловья ул., </w:t>
      </w:r>
      <w:r w:rsidRPr="0076721B">
        <w:rPr>
          <w:rFonts w:ascii="Times New Roman" w:eastAsia="Times New Roman" w:hAnsi="Times New Roman" w:cs="Times New Roman"/>
          <w:sz w:val="24"/>
          <w:szCs w:val="24"/>
          <w:lang w:eastAsia="ru-RU"/>
        </w:rPr>
        <w:t>Волочаевская ул. - д.25</w:t>
      </w:r>
      <w:r w:rsidR="001C1754" w:rsidRPr="0076721B">
        <w:rPr>
          <w:rFonts w:ascii="Times New Roman" w:eastAsia="Times New Roman" w:hAnsi="Times New Roman" w:cs="Times New Roman"/>
          <w:sz w:val="24"/>
          <w:szCs w:val="24"/>
          <w:lang w:eastAsia="ru-RU"/>
        </w:rPr>
        <w:t xml:space="preserve">, Воронцовская ул., Воронцовский пер., Воронцово поле - четные дома, Воспитательный пр., Гвоздева ул., Гжельский пер., Гончарный 1–ый пер., Гончарный 2–ой пер., Гончарная наб., </w:t>
      </w:r>
      <w:r w:rsidRPr="0076721B">
        <w:rPr>
          <w:rFonts w:ascii="Times New Roman" w:eastAsia="Times New Roman" w:hAnsi="Times New Roman" w:cs="Times New Roman"/>
          <w:sz w:val="24"/>
          <w:szCs w:val="24"/>
          <w:lang w:eastAsia="ru-RU"/>
        </w:rPr>
        <w:t>Гончарная ул.</w:t>
      </w:r>
      <w:r w:rsidRPr="0076721B">
        <w:rPr>
          <w:rFonts w:ascii="Times New Roman" w:eastAsia="Times New Roman" w:hAnsi="Times New Roman" w:cs="Times New Roman"/>
          <w:sz w:val="24"/>
          <w:szCs w:val="24"/>
          <w:lang w:eastAsia="ru-RU"/>
        </w:rPr>
        <w:br/>
        <w:t>Гончарный п</w:t>
      </w:r>
      <w:r w:rsidR="001C1754" w:rsidRPr="0076721B">
        <w:rPr>
          <w:rFonts w:ascii="Times New Roman" w:eastAsia="Times New Roman" w:hAnsi="Times New Roman" w:cs="Times New Roman"/>
          <w:sz w:val="24"/>
          <w:szCs w:val="24"/>
          <w:lang w:eastAsia="ru-RU"/>
        </w:rPr>
        <w:t xml:space="preserve">р. - четные дома, нечетные дома, Динамовская ул., </w:t>
      </w:r>
      <w:r w:rsidRPr="0076721B">
        <w:rPr>
          <w:rFonts w:ascii="Times New Roman" w:eastAsia="Times New Roman" w:hAnsi="Times New Roman" w:cs="Times New Roman"/>
          <w:sz w:val="24"/>
          <w:szCs w:val="24"/>
          <w:lang w:eastAsia="ru-RU"/>
        </w:rPr>
        <w:t>Динамовский 2–ой</w:t>
      </w:r>
      <w:r w:rsidR="001C1754" w:rsidRPr="0076721B">
        <w:rPr>
          <w:rFonts w:ascii="Times New Roman" w:eastAsia="Times New Roman" w:hAnsi="Times New Roman" w:cs="Times New Roman"/>
          <w:sz w:val="24"/>
          <w:szCs w:val="24"/>
          <w:lang w:eastAsia="ru-RU"/>
        </w:rPr>
        <w:t xml:space="preserve"> пер., Добровольческая ул., Добровольческий пер., Дровяной Б. пер., Дровяной М. пер., Дубровская 1–ая ул. - (1-7/10), </w:t>
      </w:r>
      <w:r w:rsidRPr="0076721B">
        <w:rPr>
          <w:rFonts w:ascii="Times New Roman" w:eastAsia="Times New Roman" w:hAnsi="Times New Roman" w:cs="Times New Roman"/>
          <w:sz w:val="24"/>
          <w:szCs w:val="24"/>
          <w:lang w:eastAsia="ru-RU"/>
        </w:rPr>
        <w:t>Дубровская 2–ая ул.</w:t>
      </w:r>
      <w:r w:rsidRPr="0076721B">
        <w:rPr>
          <w:rFonts w:ascii="Times New Roman" w:eastAsia="Times New Roman" w:hAnsi="Times New Roman" w:cs="Times New Roman"/>
          <w:sz w:val="24"/>
          <w:szCs w:val="24"/>
          <w:lang w:eastAsia="ru-RU"/>
        </w:rPr>
        <w:br/>
        <w:t>Земляной Вал ул. - с дом</w:t>
      </w:r>
      <w:r w:rsidR="001C1754" w:rsidRPr="0076721B">
        <w:rPr>
          <w:rFonts w:ascii="Times New Roman" w:eastAsia="Times New Roman" w:hAnsi="Times New Roman" w:cs="Times New Roman"/>
          <w:sz w:val="24"/>
          <w:szCs w:val="24"/>
          <w:lang w:eastAsia="ru-RU"/>
        </w:rPr>
        <w:t xml:space="preserve">а 41 и далее, с дома 42 и далее, Землянский пер., Золоторожский Вал ул. - (38-44), Иерусалимская ул., </w:t>
      </w:r>
      <w:r w:rsidRPr="0076721B">
        <w:rPr>
          <w:rFonts w:ascii="Times New Roman" w:eastAsia="Times New Roman" w:hAnsi="Times New Roman" w:cs="Times New Roman"/>
          <w:sz w:val="24"/>
          <w:szCs w:val="24"/>
          <w:lang w:eastAsia="ru-RU"/>
        </w:rPr>
        <w:t>Ие</w:t>
      </w:r>
      <w:r w:rsidR="001C1754" w:rsidRPr="0076721B">
        <w:rPr>
          <w:rFonts w:ascii="Times New Roman" w:eastAsia="Times New Roman" w:hAnsi="Times New Roman" w:cs="Times New Roman"/>
          <w:sz w:val="24"/>
          <w:szCs w:val="24"/>
          <w:lang w:eastAsia="ru-RU"/>
        </w:rPr>
        <w:t xml:space="preserve">русалимский пр., Известковый пер., Калитниковская Б. ул., Калитниковская М. ул., </w:t>
      </w:r>
      <w:r w:rsidRPr="0076721B">
        <w:rPr>
          <w:rFonts w:ascii="Times New Roman" w:eastAsia="Times New Roman" w:hAnsi="Times New Roman" w:cs="Times New Roman"/>
          <w:sz w:val="24"/>
          <w:szCs w:val="24"/>
          <w:lang w:eastAsia="ru-RU"/>
        </w:rPr>
        <w:t xml:space="preserve">Калитниковская </w:t>
      </w:r>
      <w:r w:rsidR="001C1754" w:rsidRPr="0076721B">
        <w:rPr>
          <w:rFonts w:ascii="Times New Roman" w:eastAsia="Times New Roman" w:hAnsi="Times New Roman" w:cs="Times New Roman"/>
          <w:sz w:val="24"/>
          <w:szCs w:val="24"/>
          <w:lang w:eastAsia="ru-RU"/>
        </w:rPr>
        <w:t xml:space="preserve">Ср. ул. - кроме (49-51 и 28-32), Калитниковский Б. пр., Калитниковский М. пр., Каменщики Б. ул., Каменьщики М. ул., Качалинская ул., Китайгородский пр. - (5,7,9), </w:t>
      </w:r>
      <w:r w:rsidRPr="0076721B">
        <w:rPr>
          <w:rFonts w:ascii="Times New Roman" w:eastAsia="Times New Roman" w:hAnsi="Times New Roman" w:cs="Times New Roman"/>
          <w:sz w:val="24"/>
          <w:szCs w:val="24"/>
          <w:lang w:eastAsia="ru-RU"/>
        </w:rPr>
        <w:t>Ковров п</w:t>
      </w:r>
      <w:r w:rsidR="001C1754" w:rsidRPr="0076721B">
        <w:rPr>
          <w:rFonts w:ascii="Times New Roman" w:eastAsia="Times New Roman" w:hAnsi="Times New Roman" w:cs="Times New Roman"/>
          <w:sz w:val="24"/>
          <w:szCs w:val="24"/>
          <w:lang w:eastAsia="ru-RU"/>
        </w:rPr>
        <w:t xml:space="preserve">ер., Коммунистическая Б. ул., Коммунистическая М. ул., Коммунистический пер., </w:t>
      </w:r>
      <w:r w:rsidRPr="0076721B">
        <w:rPr>
          <w:rFonts w:ascii="Times New Roman" w:eastAsia="Times New Roman" w:hAnsi="Times New Roman" w:cs="Times New Roman"/>
          <w:sz w:val="24"/>
          <w:szCs w:val="24"/>
          <w:lang w:eastAsia="ru-RU"/>
        </w:rPr>
        <w:t>Костомаровская наб.</w:t>
      </w:r>
      <w:r w:rsidRPr="0076721B">
        <w:rPr>
          <w:rFonts w:ascii="Times New Roman" w:eastAsia="Times New Roman" w:hAnsi="Times New Roman" w:cs="Times New Roman"/>
          <w:sz w:val="24"/>
          <w:szCs w:val="24"/>
          <w:lang w:eastAsia="ru-RU"/>
        </w:rPr>
        <w:br/>
        <w:t>Костомаровский пер. - нечетная сторона, четная сторона</w:t>
      </w:r>
      <w:r w:rsidR="001C1754" w:rsidRPr="0076721B">
        <w:rPr>
          <w:rFonts w:ascii="Times New Roman" w:eastAsia="Times New Roman" w:hAnsi="Times New Roman" w:cs="Times New Roman"/>
          <w:sz w:val="24"/>
          <w:szCs w:val="24"/>
          <w:lang w:eastAsia="ru-RU"/>
        </w:rPr>
        <w:t xml:space="preserve">, Котельническая наб., Котельнический 1–ый пер., Котельнический 2–ой пер., Котельнический 3–й пер., </w:t>
      </w:r>
      <w:r w:rsidRPr="0076721B">
        <w:rPr>
          <w:rFonts w:ascii="Times New Roman" w:eastAsia="Times New Roman" w:hAnsi="Times New Roman" w:cs="Times New Roman"/>
          <w:sz w:val="24"/>
          <w:szCs w:val="24"/>
          <w:lang w:eastAsia="ru-RU"/>
        </w:rPr>
        <w:t>Котельнически</w:t>
      </w:r>
      <w:r w:rsidR="001C1754" w:rsidRPr="0076721B">
        <w:rPr>
          <w:rFonts w:ascii="Times New Roman" w:eastAsia="Times New Roman" w:hAnsi="Times New Roman" w:cs="Times New Roman"/>
          <w:sz w:val="24"/>
          <w:szCs w:val="24"/>
          <w:lang w:eastAsia="ru-RU"/>
        </w:rPr>
        <w:t xml:space="preserve">й 4–й пер., Котельнический 5–й пер., Краснохолмская наб., Крестьянская пл., </w:t>
      </w:r>
      <w:r w:rsidRPr="0076721B">
        <w:rPr>
          <w:rFonts w:ascii="Times New Roman" w:eastAsia="Times New Roman" w:hAnsi="Times New Roman" w:cs="Times New Roman"/>
          <w:sz w:val="24"/>
          <w:szCs w:val="24"/>
          <w:lang w:eastAsia="ru-RU"/>
        </w:rPr>
        <w:t>Крестьянска</w:t>
      </w:r>
      <w:r w:rsidR="001C1754" w:rsidRPr="0076721B">
        <w:rPr>
          <w:rFonts w:ascii="Times New Roman" w:eastAsia="Times New Roman" w:hAnsi="Times New Roman" w:cs="Times New Roman"/>
          <w:sz w:val="24"/>
          <w:szCs w:val="24"/>
          <w:lang w:eastAsia="ru-RU"/>
        </w:rPr>
        <w:t>я Застава пл.</w:t>
      </w:r>
      <w:r w:rsidR="001C1754" w:rsidRPr="0076721B">
        <w:rPr>
          <w:rFonts w:ascii="Times New Roman" w:eastAsia="Times New Roman" w:hAnsi="Times New Roman" w:cs="Times New Roman"/>
          <w:sz w:val="24"/>
          <w:szCs w:val="24"/>
          <w:lang w:eastAsia="ru-RU"/>
        </w:rPr>
        <w:br/>
        <w:t xml:space="preserve">Крестьянский туп., Крутицкая ул., Крутицкая набережная - дома 1-5, Крутицкий 1–ый пер., </w:t>
      </w:r>
      <w:r w:rsidRPr="0076721B">
        <w:rPr>
          <w:rFonts w:ascii="Times New Roman" w:eastAsia="Times New Roman" w:hAnsi="Times New Roman" w:cs="Times New Roman"/>
          <w:sz w:val="24"/>
          <w:szCs w:val="24"/>
          <w:lang w:eastAsia="ru-RU"/>
        </w:rPr>
        <w:t>Крут</w:t>
      </w:r>
      <w:r w:rsidR="001C1754" w:rsidRPr="0076721B">
        <w:rPr>
          <w:rFonts w:ascii="Times New Roman" w:eastAsia="Times New Roman" w:hAnsi="Times New Roman" w:cs="Times New Roman"/>
          <w:sz w:val="24"/>
          <w:szCs w:val="24"/>
          <w:lang w:eastAsia="ru-RU"/>
        </w:rPr>
        <w:t xml:space="preserve">ицкий 3–й пер. - четная сторона, Крутицкий 4–й пер., </w:t>
      </w:r>
      <w:r w:rsidRPr="0076721B">
        <w:rPr>
          <w:rFonts w:ascii="Times New Roman" w:eastAsia="Times New Roman" w:hAnsi="Times New Roman" w:cs="Times New Roman"/>
          <w:sz w:val="24"/>
          <w:szCs w:val="24"/>
          <w:lang w:eastAsia="ru-RU"/>
        </w:rPr>
        <w:t>Крутицкий Вал - дома</w:t>
      </w:r>
      <w:r w:rsidR="001C1754" w:rsidRPr="0076721B">
        <w:rPr>
          <w:rFonts w:ascii="Times New Roman" w:eastAsia="Times New Roman" w:hAnsi="Times New Roman" w:cs="Times New Roman"/>
          <w:sz w:val="24"/>
          <w:szCs w:val="24"/>
          <w:lang w:eastAsia="ru-RU"/>
        </w:rPr>
        <w:t xml:space="preserve"> 10,11, Лавров пер., </w:t>
      </w:r>
      <w:r w:rsidR="002B55A8" w:rsidRPr="0076721B">
        <w:rPr>
          <w:rFonts w:ascii="Times New Roman" w:eastAsia="Times New Roman" w:hAnsi="Times New Roman" w:cs="Times New Roman"/>
          <w:sz w:val="24"/>
          <w:szCs w:val="24"/>
          <w:lang w:eastAsia="ru-RU"/>
        </w:rPr>
        <w:t xml:space="preserve">Лыщиков пер., Марксистская ул., Марксистский пер., Мартыновский пер., Маяковский пер., Международная ул., Международный Ср. пер., Мельникова ул. - (2-10 и 1,3,7), Мельницкий пер., </w:t>
      </w:r>
      <w:r w:rsidRPr="0076721B">
        <w:rPr>
          <w:rFonts w:ascii="Times New Roman" w:eastAsia="Times New Roman" w:hAnsi="Times New Roman" w:cs="Times New Roman"/>
          <w:sz w:val="24"/>
          <w:szCs w:val="24"/>
          <w:lang w:eastAsia="ru-RU"/>
        </w:rPr>
        <w:t>Михайловский проезд - четная сторона</w:t>
      </w:r>
      <w:r w:rsidRPr="0076721B">
        <w:rPr>
          <w:rFonts w:ascii="Times New Roman" w:eastAsia="Times New Roman" w:hAnsi="Times New Roman" w:cs="Times New Roman"/>
          <w:sz w:val="24"/>
          <w:szCs w:val="24"/>
          <w:lang w:eastAsia="ru-RU"/>
        </w:rPr>
        <w:br/>
        <w:t>Москворецкая наб. - уч-к от Гончарной наб.</w:t>
      </w:r>
      <w:r w:rsidR="002B55A8" w:rsidRPr="0076721B">
        <w:rPr>
          <w:rFonts w:ascii="Times New Roman" w:eastAsia="Times New Roman" w:hAnsi="Times New Roman" w:cs="Times New Roman"/>
          <w:sz w:val="24"/>
          <w:szCs w:val="24"/>
          <w:lang w:eastAsia="ru-RU"/>
        </w:rPr>
        <w:t xml:space="preserve"> до пересечения с Китайским пр., Народная ул., Наставнический пер., Наставнический Ср. пер., Нижегородская ул. - (1-27 и 2-34), Нижегородский пер., Николоворобинский Б. пер., Николоворобинский М. пер., Николоямская наб., Николоямская </w:t>
      </w:r>
      <w:r w:rsidR="002B55A8" w:rsidRPr="0076721B">
        <w:rPr>
          <w:rFonts w:ascii="Times New Roman" w:eastAsia="Times New Roman" w:hAnsi="Times New Roman" w:cs="Times New Roman"/>
          <w:sz w:val="24"/>
          <w:szCs w:val="24"/>
          <w:lang w:eastAsia="ru-RU"/>
        </w:rPr>
        <w:lastRenderedPageBreak/>
        <w:t xml:space="preserve">ул.,, </w:t>
      </w:r>
      <w:r w:rsidRPr="0076721B">
        <w:rPr>
          <w:rFonts w:ascii="Times New Roman" w:eastAsia="Times New Roman" w:hAnsi="Times New Roman" w:cs="Times New Roman"/>
          <w:sz w:val="24"/>
          <w:szCs w:val="24"/>
          <w:lang w:eastAsia="ru-RU"/>
        </w:rPr>
        <w:t>Николоямский п</w:t>
      </w:r>
      <w:r w:rsidR="002B55A8" w:rsidRPr="0076721B">
        <w:rPr>
          <w:rFonts w:ascii="Times New Roman" w:eastAsia="Times New Roman" w:hAnsi="Times New Roman" w:cs="Times New Roman"/>
          <w:sz w:val="24"/>
          <w:szCs w:val="24"/>
          <w:lang w:eastAsia="ru-RU"/>
        </w:rPr>
        <w:t xml:space="preserve">ер., Николоямский туп., </w:t>
      </w:r>
      <w:r w:rsidR="004D2140" w:rsidRPr="0076721B">
        <w:rPr>
          <w:rFonts w:ascii="Times New Roman" w:eastAsia="Times New Roman" w:hAnsi="Times New Roman" w:cs="Times New Roman"/>
          <w:sz w:val="24"/>
          <w:szCs w:val="24"/>
          <w:lang w:eastAsia="ru-RU"/>
        </w:rPr>
        <w:t>Новоконная пл.</w:t>
      </w:r>
      <w:r w:rsidR="004D2140" w:rsidRPr="0076721B">
        <w:rPr>
          <w:rFonts w:ascii="Times New Roman" w:eastAsia="Times New Roman" w:hAnsi="Times New Roman" w:cs="Times New Roman"/>
          <w:sz w:val="24"/>
          <w:szCs w:val="24"/>
          <w:lang w:eastAsia="ru-RU"/>
        </w:rPr>
        <w:br/>
        <w:t xml:space="preserve">Новорогожская ул., Новоселенский пер., </w:t>
      </w:r>
      <w:r w:rsidRPr="0076721B">
        <w:rPr>
          <w:rFonts w:ascii="Times New Roman" w:eastAsia="Times New Roman" w:hAnsi="Times New Roman" w:cs="Times New Roman"/>
          <w:sz w:val="24"/>
          <w:szCs w:val="24"/>
          <w:lang w:eastAsia="ru-RU"/>
        </w:rPr>
        <w:t>Новоспасский пер.</w:t>
      </w:r>
      <w:r w:rsidRPr="0076721B">
        <w:rPr>
          <w:rFonts w:ascii="Times New Roman" w:eastAsia="Times New Roman" w:hAnsi="Times New Roman" w:cs="Times New Roman"/>
          <w:sz w:val="24"/>
          <w:szCs w:val="24"/>
          <w:lang w:eastAsia="ru-RU"/>
        </w:rPr>
        <w:br/>
        <w:t>Новоспасский пр. - четная сторона до пересечения с Арбат</w:t>
      </w:r>
      <w:r w:rsidR="004D2140" w:rsidRPr="0076721B">
        <w:rPr>
          <w:rFonts w:ascii="Times New Roman" w:eastAsia="Times New Roman" w:hAnsi="Times New Roman" w:cs="Times New Roman"/>
          <w:sz w:val="24"/>
          <w:szCs w:val="24"/>
          <w:lang w:eastAsia="ru-RU"/>
        </w:rPr>
        <w:t>ецкой ул.</w:t>
      </w:r>
      <w:r w:rsidR="004D2140" w:rsidRPr="0076721B">
        <w:rPr>
          <w:rFonts w:ascii="Times New Roman" w:eastAsia="Times New Roman" w:hAnsi="Times New Roman" w:cs="Times New Roman"/>
          <w:sz w:val="24"/>
          <w:szCs w:val="24"/>
          <w:lang w:eastAsia="ru-RU"/>
        </w:rPr>
        <w:br/>
        <w:t xml:space="preserve">Новоспасский Верх пр., Обуха пер., </w:t>
      </w:r>
      <w:r w:rsidRPr="0076721B">
        <w:rPr>
          <w:rFonts w:ascii="Times New Roman" w:eastAsia="Times New Roman" w:hAnsi="Times New Roman" w:cs="Times New Roman"/>
          <w:sz w:val="24"/>
          <w:szCs w:val="24"/>
          <w:lang w:eastAsia="ru-RU"/>
        </w:rPr>
        <w:t>Обуха ул. – см</w:t>
      </w:r>
      <w:r w:rsidR="004D2140" w:rsidRPr="0076721B">
        <w:rPr>
          <w:rFonts w:ascii="Times New Roman" w:eastAsia="Times New Roman" w:hAnsi="Times New Roman" w:cs="Times New Roman"/>
          <w:sz w:val="24"/>
          <w:szCs w:val="24"/>
          <w:lang w:eastAsia="ru-RU"/>
        </w:rPr>
        <w:t>. Воронцово поле</w:t>
      </w:r>
      <w:r w:rsidR="004D2140" w:rsidRPr="0076721B">
        <w:rPr>
          <w:rFonts w:ascii="Times New Roman" w:eastAsia="Times New Roman" w:hAnsi="Times New Roman" w:cs="Times New Roman"/>
          <w:sz w:val="24"/>
          <w:szCs w:val="24"/>
          <w:lang w:eastAsia="ru-RU"/>
        </w:rPr>
        <w:br/>
        <w:t xml:space="preserve">Певческий пер., Пестовский пер., </w:t>
      </w:r>
      <w:r w:rsidRPr="0076721B">
        <w:rPr>
          <w:rFonts w:ascii="Times New Roman" w:eastAsia="Times New Roman" w:hAnsi="Times New Roman" w:cs="Times New Roman"/>
          <w:sz w:val="24"/>
          <w:szCs w:val="24"/>
          <w:lang w:eastAsia="ru-RU"/>
        </w:rPr>
        <w:t>Пет</w:t>
      </w:r>
      <w:r w:rsidR="004D2140" w:rsidRPr="0076721B">
        <w:rPr>
          <w:rFonts w:ascii="Times New Roman" w:eastAsia="Times New Roman" w:hAnsi="Times New Roman" w:cs="Times New Roman"/>
          <w:sz w:val="24"/>
          <w:szCs w:val="24"/>
          <w:lang w:eastAsia="ru-RU"/>
        </w:rPr>
        <w:t xml:space="preserve">ропаловский пер., </w:t>
      </w:r>
      <w:r w:rsidRPr="0076721B">
        <w:rPr>
          <w:rFonts w:ascii="Times New Roman" w:eastAsia="Times New Roman" w:hAnsi="Times New Roman" w:cs="Times New Roman"/>
          <w:sz w:val="24"/>
          <w:szCs w:val="24"/>
          <w:lang w:eastAsia="ru-RU"/>
        </w:rPr>
        <w:t>Подгорская наб.</w:t>
      </w:r>
      <w:r w:rsidRPr="0076721B">
        <w:rPr>
          <w:rFonts w:ascii="Times New Roman" w:eastAsia="Times New Roman" w:hAnsi="Times New Roman" w:cs="Times New Roman"/>
          <w:sz w:val="24"/>
          <w:szCs w:val="24"/>
          <w:lang w:eastAsia="ru-RU"/>
        </w:rPr>
        <w:br/>
        <w:t>По</w:t>
      </w:r>
      <w:r w:rsidR="004D2140" w:rsidRPr="0076721B">
        <w:rPr>
          <w:rFonts w:ascii="Times New Roman" w:eastAsia="Times New Roman" w:hAnsi="Times New Roman" w:cs="Times New Roman"/>
          <w:sz w:val="24"/>
          <w:szCs w:val="24"/>
          <w:lang w:eastAsia="ru-RU"/>
        </w:rPr>
        <w:t xml:space="preserve">дколокольный пер. - четные дома, </w:t>
      </w:r>
      <w:r w:rsidRPr="0076721B">
        <w:rPr>
          <w:rFonts w:ascii="Times New Roman" w:eastAsia="Times New Roman" w:hAnsi="Times New Roman" w:cs="Times New Roman"/>
          <w:sz w:val="24"/>
          <w:szCs w:val="24"/>
          <w:lang w:eastAsia="ru-RU"/>
        </w:rPr>
        <w:t>Полуярославская наб.</w:t>
      </w:r>
      <w:r w:rsidRPr="0076721B">
        <w:rPr>
          <w:rFonts w:ascii="Times New Roman" w:eastAsia="Times New Roman" w:hAnsi="Times New Roman" w:cs="Times New Roman"/>
          <w:sz w:val="24"/>
          <w:szCs w:val="24"/>
          <w:lang w:eastAsia="ru-RU"/>
        </w:rPr>
        <w:br/>
        <w:t>Полу</w:t>
      </w:r>
      <w:r w:rsidR="004D2140" w:rsidRPr="0076721B">
        <w:rPr>
          <w:rFonts w:ascii="Times New Roman" w:eastAsia="Times New Roman" w:hAnsi="Times New Roman" w:cs="Times New Roman"/>
          <w:sz w:val="24"/>
          <w:szCs w:val="24"/>
          <w:lang w:eastAsia="ru-RU"/>
        </w:rPr>
        <w:t xml:space="preserve">ярославский Б. пер. - кроме 3/9, </w:t>
      </w:r>
      <w:r w:rsidRPr="0076721B">
        <w:rPr>
          <w:rFonts w:ascii="Times New Roman" w:eastAsia="Times New Roman" w:hAnsi="Times New Roman" w:cs="Times New Roman"/>
          <w:sz w:val="24"/>
          <w:szCs w:val="24"/>
          <w:lang w:eastAsia="ru-RU"/>
        </w:rPr>
        <w:t>Полуяр</w:t>
      </w:r>
      <w:r w:rsidR="004D2140" w:rsidRPr="0076721B">
        <w:rPr>
          <w:rFonts w:ascii="Times New Roman" w:eastAsia="Times New Roman" w:hAnsi="Times New Roman" w:cs="Times New Roman"/>
          <w:sz w:val="24"/>
          <w:szCs w:val="24"/>
          <w:lang w:eastAsia="ru-RU"/>
        </w:rPr>
        <w:t>ославский М. пер.</w:t>
      </w:r>
      <w:r w:rsidR="004D2140" w:rsidRPr="0076721B">
        <w:rPr>
          <w:rFonts w:ascii="Times New Roman" w:eastAsia="Times New Roman" w:hAnsi="Times New Roman" w:cs="Times New Roman"/>
          <w:sz w:val="24"/>
          <w:szCs w:val="24"/>
          <w:lang w:eastAsia="ru-RU"/>
        </w:rPr>
        <w:br/>
        <w:t xml:space="preserve">Прямикова ул., </w:t>
      </w:r>
      <w:r w:rsidRPr="0076721B">
        <w:rPr>
          <w:rFonts w:ascii="Times New Roman" w:eastAsia="Times New Roman" w:hAnsi="Times New Roman" w:cs="Times New Roman"/>
          <w:sz w:val="24"/>
          <w:szCs w:val="24"/>
          <w:lang w:eastAsia="ru-RU"/>
        </w:rPr>
        <w:t>Прямик</w:t>
      </w:r>
      <w:r w:rsidR="004D2140" w:rsidRPr="0076721B">
        <w:rPr>
          <w:rFonts w:ascii="Times New Roman" w:eastAsia="Times New Roman" w:hAnsi="Times New Roman" w:cs="Times New Roman"/>
          <w:sz w:val="24"/>
          <w:szCs w:val="24"/>
          <w:lang w:eastAsia="ru-RU"/>
        </w:rPr>
        <w:t xml:space="preserve">ова пл. – см. Андроньевская пл., Рабочая ул., Рабочий 1–ый пер., Радищевская Верхн. ул., </w:t>
      </w:r>
      <w:r w:rsidRPr="0076721B">
        <w:rPr>
          <w:rFonts w:ascii="Times New Roman" w:eastAsia="Times New Roman" w:hAnsi="Times New Roman" w:cs="Times New Roman"/>
          <w:sz w:val="24"/>
          <w:szCs w:val="24"/>
          <w:lang w:eastAsia="ru-RU"/>
        </w:rPr>
        <w:t>Рад</w:t>
      </w:r>
      <w:r w:rsidR="004D2140" w:rsidRPr="0076721B">
        <w:rPr>
          <w:rFonts w:ascii="Times New Roman" w:eastAsia="Times New Roman" w:hAnsi="Times New Roman" w:cs="Times New Roman"/>
          <w:sz w:val="24"/>
          <w:szCs w:val="24"/>
          <w:lang w:eastAsia="ru-RU"/>
        </w:rPr>
        <w:t xml:space="preserve">ищевская Нижн. ул., Рогожская застава пл., Рогожский Б. пер., Рогожский М. пер., Рогожский Вал, Рюмин пер., Саринский пр., Сергея Радонежского ул., Серебряническая наб., Серебрянический пер., Сибирский пр., Сивяков пер., </w:t>
      </w:r>
      <w:r w:rsidRPr="0076721B">
        <w:rPr>
          <w:rFonts w:ascii="Times New Roman" w:eastAsia="Times New Roman" w:hAnsi="Times New Roman" w:cs="Times New Roman"/>
          <w:sz w:val="24"/>
          <w:szCs w:val="24"/>
          <w:lang w:eastAsia="ru-RU"/>
        </w:rPr>
        <w:t>Симоновский Б. пер.</w:t>
      </w:r>
      <w:r w:rsidRPr="0076721B">
        <w:rPr>
          <w:rFonts w:ascii="Times New Roman" w:eastAsia="Times New Roman" w:hAnsi="Times New Roman" w:cs="Times New Roman"/>
          <w:sz w:val="24"/>
          <w:szCs w:val="24"/>
          <w:lang w:eastAsia="ru-RU"/>
        </w:rPr>
        <w:br/>
        <w:t>Скотопрогонная ул. - четные</w:t>
      </w:r>
      <w:r w:rsidR="004D2140" w:rsidRPr="0076721B">
        <w:rPr>
          <w:rFonts w:ascii="Times New Roman" w:eastAsia="Times New Roman" w:hAnsi="Times New Roman" w:cs="Times New Roman"/>
          <w:sz w:val="24"/>
          <w:szCs w:val="24"/>
          <w:lang w:eastAsia="ru-RU"/>
        </w:rPr>
        <w:t xml:space="preserve"> дома, </w:t>
      </w:r>
      <w:r w:rsidRPr="0076721B">
        <w:rPr>
          <w:rFonts w:ascii="Times New Roman" w:eastAsia="Times New Roman" w:hAnsi="Times New Roman" w:cs="Times New Roman"/>
          <w:sz w:val="24"/>
          <w:szCs w:val="24"/>
          <w:lang w:eastAsia="ru-RU"/>
        </w:rPr>
        <w:t>Со</w:t>
      </w:r>
      <w:r w:rsidR="004D2140" w:rsidRPr="0076721B">
        <w:rPr>
          <w:rFonts w:ascii="Times New Roman" w:eastAsia="Times New Roman" w:hAnsi="Times New Roman" w:cs="Times New Roman"/>
          <w:sz w:val="24"/>
          <w:szCs w:val="24"/>
          <w:lang w:eastAsia="ru-RU"/>
        </w:rPr>
        <w:t>лянка ул. - кроме домов 1/2 и 3, Солянский пр. - четная дома, Солянский туп., Сосинская ул., Сосинский пр.</w:t>
      </w:r>
      <w:r w:rsidR="004D2140" w:rsidRPr="0076721B">
        <w:rPr>
          <w:rFonts w:ascii="Times New Roman" w:eastAsia="Times New Roman" w:hAnsi="Times New Roman" w:cs="Times New Roman"/>
          <w:sz w:val="24"/>
          <w:szCs w:val="24"/>
          <w:lang w:eastAsia="ru-RU"/>
        </w:rPr>
        <w:br/>
        <w:t xml:space="preserve">Стройковская ул., Съезжинский пер., </w:t>
      </w:r>
      <w:r w:rsidRPr="0076721B">
        <w:rPr>
          <w:rFonts w:ascii="Times New Roman" w:eastAsia="Times New Roman" w:hAnsi="Times New Roman" w:cs="Times New Roman"/>
          <w:sz w:val="24"/>
          <w:szCs w:val="24"/>
          <w:lang w:eastAsia="ru-RU"/>
        </w:rPr>
        <w:t>Сыромятн</w:t>
      </w:r>
      <w:r w:rsidR="004D2140" w:rsidRPr="0076721B">
        <w:rPr>
          <w:rFonts w:ascii="Times New Roman" w:eastAsia="Times New Roman" w:hAnsi="Times New Roman" w:cs="Times New Roman"/>
          <w:sz w:val="24"/>
          <w:szCs w:val="24"/>
          <w:lang w:eastAsia="ru-RU"/>
        </w:rPr>
        <w:t xml:space="preserve">ическая Верх. ул. - четные дома, Сыромятнический 1–ый пер., Сыромятнический 2–ой пер., </w:t>
      </w:r>
      <w:r w:rsidRPr="0076721B">
        <w:rPr>
          <w:rFonts w:ascii="Times New Roman" w:eastAsia="Times New Roman" w:hAnsi="Times New Roman" w:cs="Times New Roman"/>
          <w:sz w:val="24"/>
          <w:szCs w:val="24"/>
          <w:lang w:eastAsia="ru-RU"/>
        </w:rPr>
        <w:t>Сыромятнический 3–й</w:t>
      </w:r>
      <w:r w:rsidR="004D2140" w:rsidRPr="0076721B">
        <w:rPr>
          <w:rFonts w:ascii="Times New Roman" w:eastAsia="Times New Roman" w:hAnsi="Times New Roman" w:cs="Times New Roman"/>
          <w:sz w:val="24"/>
          <w:szCs w:val="24"/>
          <w:lang w:eastAsia="ru-RU"/>
        </w:rPr>
        <w:t xml:space="preserve"> пер. - (4/7), </w:t>
      </w:r>
      <w:r w:rsidRPr="0076721B">
        <w:rPr>
          <w:rFonts w:ascii="Times New Roman" w:eastAsia="Times New Roman" w:hAnsi="Times New Roman" w:cs="Times New Roman"/>
          <w:sz w:val="24"/>
          <w:szCs w:val="24"/>
          <w:lang w:eastAsia="ru-RU"/>
        </w:rPr>
        <w:t>Таганская пл.</w:t>
      </w:r>
      <w:r w:rsidRPr="0076721B">
        <w:rPr>
          <w:rFonts w:ascii="Times New Roman" w:eastAsia="Times New Roman" w:hAnsi="Times New Roman" w:cs="Times New Roman"/>
          <w:sz w:val="24"/>
          <w:szCs w:val="24"/>
          <w:lang w:eastAsia="ru-RU"/>
        </w:rPr>
        <w:br/>
        <w:t>Таганская у</w:t>
      </w:r>
      <w:r w:rsidR="004D2140" w:rsidRPr="0076721B">
        <w:rPr>
          <w:rFonts w:ascii="Times New Roman" w:eastAsia="Times New Roman" w:hAnsi="Times New Roman" w:cs="Times New Roman"/>
          <w:sz w:val="24"/>
          <w:szCs w:val="24"/>
          <w:lang w:eastAsia="ru-RU"/>
        </w:rPr>
        <w:t>л. - четные дома, нечетные дома, Таганский Верх. туп., Таганский Нижн. туп., Талалихина ул., Тессинский пер., Тетеринский пер., Тихий туп.</w:t>
      </w:r>
      <w:r w:rsidR="004D2140" w:rsidRPr="0076721B">
        <w:rPr>
          <w:rFonts w:ascii="Times New Roman" w:eastAsia="Times New Roman" w:hAnsi="Times New Roman" w:cs="Times New Roman"/>
          <w:sz w:val="24"/>
          <w:szCs w:val="24"/>
          <w:lang w:eastAsia="ru-RU"/>
        </w:rPr>
        <w:br/>
        <w:t xml:space="preserve">Товарищеский пер., Трудовая ул., </w:t>
      </w:r>
      <w:r w:rsidRPr="0076721B">
        <w:rPr>
          <w:rFonts w:ascii="Times New Roman" w:eastAsia="Times New Roman" w:hAnsi="Times New Roman" w:cs="Times New Roman"/>
          <w:sz w:val="24"/>
          <w:szCs w:val="24"/>
          <w:lang w:eastAsia="ru-RU"/>
        </w:rPr>
        <w:t>Тулинская ул</w:t>
      </w:r>
      <w:r w:rsidR="004D2140" w:rsidRPr="0076721B">
        <w:rPr>
          <w:rFonts w:ascii="Times New Roman" w:eastAsia="Times New Roman" w:hAnsi="Times New Roman" w:cs="Times New Roman"/>
          <w:sz w:val="24"/>
          <w:szCs w:val="24"/>
          <w:lang w:eastAsia="ru-RU"/>
        </w:rPr>
        <w:t xml:space="preserve">. – см. ул. Сергея Радонежского, </w:t>
      </w:r>
      <w:r w:rsidRPr="0076721B">
        <w:rPr>
          <w:rFonts w:ascii="Times New Roman" w:eastAsia="Times New Roman" w:hAnsi="Times New Roman" w:cs="Times New Roman"/>
          <w:sz w:val="24"/>
          <w:szCs w:val="24"/>
          <w:lang w:eastAsia="ru-RU"/>
        </w:rPr>
        <w:t>Ульяновск</w:t>
      </w:r>
      <w:r w:rsidR="004D2140" w:rsidRPr="0076721B">
        <w:rPr>
          <w:rFonts w:ascii="Times New Roman" w:eastAsia="Times New Roman" w:hAnsi="Times New Roman" w:cs="Times New Roman"/>
          <w:sz w:val="24"/>
          <w:szCs w:val="24"/>
          <w:lang w:eastAsia="ru-RU"/>
        </w:rPr>
        <w:t xml:space="preserve">ая ул. – см. ул. Николоямская, </w:t>
      </w:r>
      <w:r w:rsidRPr="0076721B">
        <w:rPr>
          <w:rFonts w:ascii="Times New Roman" w:eastAsia="Times New Roman" w:hAnsi="Times New Roman" w:cs="Times New Roman"/>
          <w:sz w:val="24"/>
          <w:szCs w:val="24"/>
          <w:lang w:eastAsia="ru-RU"/>
        </w:rPr>
        <w:t>Ульянов</w:t>
      </w:r>
      <w:r w:rsidR="004D2140" w:rsidRPr="0076721B">
        <w:rPr>
          <w:rFonts w:ascii="Times New Roman" w:eastAsia="Times New Roman" w:hAnsi="Times New Roman" w:cs="Times New Roman"/>
          <w:sz w:val="24"/>
          <w:szCs w:val="24"/>
          <w:lang w:eastAsia="ru-RU"/>
        </w:rPr>
        <w:t xml:space="preserve">ский пер. – см. Землянский пер., Устьинская наб., Устьинский пр., Факельный Б. пер., Факельный М.пер., Хлебников пер., Чесменская ул., Шелапутинский пер., Школьная ул., Энтузиастов бульвар, Яузская ул., Рогожский М. пер., </w:t>
      </w:r>
      <w:r w:rsidRPr="0076721B">
        <w:rPr>
          <w:rFonts w:ascii="Times New Roman" w:eastAsia="Times New Roman" w:hAnsi="Times New Roman" w:cs="Times New Roman"/>
          <w:sz w:val="24"/>
          <w:szCs w:val="24"/>
          <w:lang w:eastAsia="ru-RU"/>
        </w:rPr>
        <w:t>Рогожский</w:t>
      </w:r>
      <w:r w:rsidR="004D2140" w:rsidRPr="0076721B">
        <w:rPr>
          <w:rFonts w:ascii="Times New Roman" w:eastAsia="Times New Roman" w:hAnsi="Times New Roman" w:cs="Times New Roman"/>
          <w:sz w:val="24"/>
          <w:szCs w:val="24"/>
          <w:lang w:eastAsia="ru-RU"/>
        </w:rPr>
        <w:t xml:space="preserve"> Вал, Рюмин пер., Саринский пр., Сергея Радонежского ул., Серебряническая наб., </w:t>
      </w:r>
      <w:r w:rsidRPr="0076721B">
        <w:rPr>
          <w:rFonts w:ascii="Times New Roman" w:eastAsia="Times New Roman" w:hAnsi="Times New Roman" w:cs="Times New Roman"/>
          <w:sz w:val="24"/>
          <w:szCs w:val="24"/>
          <w:lang w:eastAsia="ru-RU"/>
        </w:rPr>
        <w:t>Серебрянический пер.</w:t>
      </w:r>
      <w:r w:rsidR="004D2140"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Сибирский пр.</w:t>
      </w:r>
      <w:r w:rsidR="004D2140"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Сивяков пер.</w:t>
      </w:r>
      <w:r w:rsidR="004D2140" w:rsidRPr="0076721B">
        <w:rPr>
          <w:rFonts w:ascii="Times New Roman" w:eastAsia="Times New Roman" w:hAnsi="Times New Roman" w:cs="Times New Roman"/>
          <w:sz w:val="24"/>
          <w:szCs w:val="24"/>
          <w:lang w:eastAsia="ru-RU"/>
        </w:rPr>
        <w:t xml:space="preserve">, Симоновский Б. пер., </w:t>
      </w:r>
      <w:r w:rsidRPr="0076721B">
        <w:rPr>
          <w:rFonts w:ascii="Times New Roman" w:eastAsia="Times New Roman" w:hAnsi="Times New Roman" w:cs="Times New Roman"/>
          <w:sz w:val="24"/>
          <w:szCs w:val="24"/>
          <w:lang w:eastAsia="ru-RU"/>
        </w:rPr>
        <w:t>Скотопрогонная ул. - четные дома</w:t>
      </w:r>
      <w:r w:rsidRPr="0076721B">
        <w:rPr>
          <w:rFonts w:ascii="Times New Roman" w:eastAsia="Times New Roman" w:hAnsi="Times New Roman" w:cs="Times New Roman"/>
          <w:sz w:val="24"/>
          <w:szCs w:val="24"/>
          <w:lang w:eastAsia="ru-RU"/>
        </w:rPr>
        <w:br/>
        <w:t xml:space="preserve">Солянка ул. - кроме домов 1/2 </w:t>
      </w:r>
      <w:r w:rsidR="004D2140" w:rsidRPr="0076721B">
        <w:rPr>
          <w:rFonts w:ascii="Times New Roman" w:eastAsia="Times New Roman" w:hAnsi="Times New Roman" w:cs="Times New Roman"/>
          <w:sz w:val="24"/>
          <w:szCs w:val="24"/>
          <w:lang w:eastAsia="ru-RU"/>
        </w:rPr>
        <w:t>и 3</w:t>
      </w:r>
      <w:r w:rsidR="004D2140" w:rsidRPr="0076721B">
        <w:rPr>
          <w:rFonts w:ascii="Times New Roman" w:eastAsia="Times New Roman" w:hAnsi="Times New Roman" w:cs="Times New Roman"/>
          <w:sz w:val="24"/>
          <w:szCs w:val="24"/>
          <w:lang w:eastAsia="ru-RU"/>
        </w:rPr>
        <w:br/>
        <w:t xml:space="preserve">Солянский пр. - четная дома, Солянский туп., </w:t>
      </w:r>
      <w:r w:rsidRPr="0076721B">
        <w:rPr>
          <w:rFonts w:ascii="Times New Roman" w:eastAsia="Times New Roman" w:hAnsi="Times New Roman" w:cs="Times New Roman"/>
          <w:sz w:val="24"/>
          <w:szCs w:val="24"/>
          <w:lang w:eastAsia="ru-RU"/>
        </w:rPr>
        <w:t>Сос</w:t>
      </w:r>
      <w:r w:rsidR="004D2140" w:rsidRPr="0076721B">
        <w:rPr>
          <w:rFonts w:ascii="Times New Roman" w:eastAsia="Times New Roman" w:hAnsi="Times New Roman" w:cs="Times New Roman"/>
          <w:sz w:val="24"/>
          <w:szCs w:val="24"/>
          <w:lang w:eastAsia="ru-RU"/>
        </w:rPr>
        <w:t xml:space="preserve">инская ул., Сосинский пр., Стройковская ул., Съезжинский пер., </w:t>
      </w:r>
      <w:r w:rsidRPr="0076721B">
        <w:rPr>
          <w:rFonts w:ascii="Times New Roman" w:eastAsia="Times New Roman" w:hAnsi="Times New Roman" w:cs="Times New Roman"/>
          <w:sz w:val="24"/>
          <w:szCs w:val="24"/>
          <w:lang w:eastAsia="ru-RU"/>
        </w:rPr>
        <w:t>Сыромятн</w:t>
      </w:r>
      <w:r w:rsidR="004D2140" w:rsidRPr="0076721B">
        <w:rPr>
          <w:rFonts w:ascii="Times New Roman" w:eastAsia="Times New Roman" w:hAnsi="Times New Roman" w:cs="Times New Roman"/>
          <w:sz w:val="24"/>
          <w:szCs w:val="24"/>
          <w:lang w:eastAsia="ru-RU"/>
        </w:rPr>
        <w:t xml:space="preserve">ическая Верх. ул. - четные дома, Сыромятнический 1–ый пер., Сыромятнический 2–ой пер., </w:t>
      </w:r>
      <w:r w:rsidRPr="0076721B">
        <w:rPr>
          <w:rFonts w:ascii="Times New Roman" w:eastAsia="Times New Roman" w:hAnsi="Times New Roman" w:cs="Times New Roman"/>
          <w:sz w:val="24"/>
          <w:szCs w:val="24"/>
          <w:lang w:eastAsia="ru-RU"/>
        </w:rPr>
        <w:t>С</w:t>
      </w:r>
      <w:r w:rsidR="004D2140" w:rsidRPr="0076721B">
        <w:rPr>
          <w:rFonts w:ascii="Times New Roman" w:eastAsia="Times New Roman" w:hAnsi="Times New Roman" w:cs="Times New Roman"/>
          <w:sz w:val="24"/>
          <w:szCs w:val="24"/>
          <w:lang w:eastAsia="ru-RU"/>
        </w:rPr>
        <w:t xml:space="preserve">ыромятнический 3–й пер. - (4/7), </w:t>
      </w:r>
      <w:r w:rsidRPr="0076721B">
        <w:rPr>
          <w:rFonts w:ascii="Times New Roman" w:eastAsia="Times New Roman" w:hAnsi="Times New Roman" w:cs="Times New Roman"/>
          <w:sz w:val="24"/>
          <w:szCs w:val="24"/>
          <w:lang w:eastAsia="ru-RU"/>
        </w:rPr>
        <w:t>Таганская пл.</w:t>
      </w:r>
      <w:r w:rsidRPr="0076721B">
        <w:rPr>
          <w:rFonts w:ascii="Times New Roman" w:eastAsia="Times New Roman" w:hAnsi="Times New Roman" w:cs="Times New Roman"/>
          <w:sz w:val="24"/>
          <w:szCs w:val="24"/>
          <w:lang w:eastAsia="ru-RU"/>
        </w:rPr>
        <w:br/>
        <w:t>Таганская у</w:t>
      </w:r>
      <w:r w:rsidR="004D2140" w:rsidRPr="0076721B">
        <w:rPr>
          <w:rFonts w:ascii="Times New Roman" w:eastAsia="Times New Roman" w:hAnsi="Times New Roman" w:cs="Times New Roman"/>
          <w:sz w:val="24"/>
          <w:szCs w:val="24"/>
          <w:lang w:eastAsia="ru-RU"/>
        </w:rPr>
        <w:t xml:space="preserve">л. - четные дома, нечетные дома, </w:t>
      </w:r>
      <w:r w:rsidRPr="0076721B">
        <w:rPr>
          <w:rFonts w:ascii="Times New Roman" w:eastAsia="Times New Roman" w:hAnsi="Times New Roman" w:cs="Times New Roman"/>
          <w:sz w:val="24"/>
          <w:szCs w:val="24"/>
          <w:lang w:eastAsia="ru-RU"/>
        </w:rPr>
        <w:t>Таганский Верх.</w:t>
      </w:r>
      <w:r w:rsidR="004D2140" w:rsidRPr="0076721B">
        <w:rPr>
          <w:rFonts w:ascii="Times New Roman" w:eastAsia="Times New Roman" w:hAnsi="Times New Roman" w:cs="Times New Roman"/>
          <w:sz w:val="24"/>
          <w:szCs w:val="24"/>
          <w:lang w:eastAsia="ru-RU"/>
        </w:rPr>
        <w:t xml:space="preserve"> туп., Таганский, Нижн. туп., Талалихина ул., Тессинский пер., Тетеринский пер., Тихий туп., Товарищеский пер., Трудовая ул., </w:t>
      </w:r>
      <w:r w:rsidRPr="0076721B">
        <w:rPr>
          <w:rFonts w:ascii="Times New Roman" w:eastAsia="Times New Roman" w:hAnsi="Times New Roman" w:cs="Times New Roman"/>
          <w:sz w:val="24"/>
          <w:szCs w:val="24"/>
          <w:lang w:eastAsia="ru-RU"/>
        </w:rPr>
        <w:t>Тулинская ул</w:t>
      </w:r>
      <w:r w:rsidR="004D2140" w:rsidRPr="0076721B">
        <w:rPr>
          <w:rFonts w:ascii="Times New Roman" w:eastAsia="Times New Roman" w:hAnsi="Times New Roman" w:cs="Times New Roman"/>
          <w:sz w:val="24"/>
          <w:szCs w:val="24"/>
          <w:lang w:eastAsia="ru-RU"/>
        </w:rPr>
        <w:t xml:space="preserve">. – см. ул. Сергея Радонежского </w:t>
      </w:r>
      <w:r w:rsidRPr="0076721B">
        <w:rPr>
          <w:rFonts w:ascii="Times New Roman" w:eastAsia="Times New Roman" w:hAnsi="Times New Roman" w:cs="Times New Roman"/>
          <w:sz w:val="24"/>
          <w:szCs w:val="24"/>
          <w:lang w:eastAsia="ru-RU"/>
        </w:rPr>
        <w:t>Ульянов</w:t>
      </w:r>
      <w:r w:rsidR="004D2140" w:rsidRPr="0076721B">
        <w:rPr>
          <w:rFonts w:ascii="Times New Roman" w:eastAsia="Times New Roman" w:hAnsi="Times New Roman" w:cs="Times New Roman"/>
          <w:sz w:val="24"/>
          <w:szCs w:val="24"/>
          <w:lang w:eastAsia="ru-RU"/>
        </w:rPr>
        <w:t xml:space="preserve">ская ул. – см. ул. Николоямская, Ульяновский пер. –см. Землянский пер., Устьинская наб., </w:t>
      </w:r>
      <w:r w:rsidRPr="0076721B">
        <w:rPr>
          <w:rFonts w:ascii="Times New Roman" w:eastAsia="Times New Roman" w:hAnsi="Times New Roman" w:cs="Times New Roman"/>
          <w:sz w:val="24"/>
          <w:szCs w:val="24"/>
          <w:lang w:eastAsia="ru-RU"/>
        </w:rPr>
        <w:t>У</w:t>
      </w:r>
      <w:r w:rsidR="004D2140" w:rsidRPr="0076721B">
        <w:rPr>
          <w:rFonts w:ascii="Times New Roman" w:eastAsia="Times New Roman" w:hAnsi="Times New Roman" w:cs="Times New Roman"/>
          <w:sz w:val="24"/>
          <w:szCs w:val="24"/>
          <w:lang w:eastAsia="ru-RU"/>
        </w:rPr>
        <w:t xml:space="preserve">стьинский пр., Факельный Б. пер., Факельный М.пер., Хлебников пер., Чесменская ул., Шелапутинский пер., Школьная ул., </w:t>
      </w:r>
      <w:r w:rsidRPr="0076721B">
        <w:rPr>
          <w:rFonts w:ascii="Times New Roman" w:eastAsia="Times New Roman" w:hAnsi="Times New Roman" w:cs="Times New Roman"/>
          <w:sz w:val="24"/>
          <w:szCs w:val="24"/>
          <w:lang w:eastAsia="ru-RU"/>
        </w:rPr>
        <w:t>Энтузи</w:t>
      </w:r>
      <w:r w:rsidR="004D2140" w:rsidRPr="0076721B">
        <w:rPr>
          <w:rFonts w:ascii="Times New Roman" w:eastAsia="Times New Roman" w:hAnsi="Times New Roman" w:cs="Times New Roman"/>
          <w:sz w:val="24"/>
          <w:szCs w:val="24"/>
          <w:lang w:eastAsia="ru-RU"/>
        </w:rPr>
        <w:t>астов бульварЯузские ворота пл., Яузский бульвар</w:t>
      </w:r>
      <w:r w:rsidR="004D2140" w:rsidRPr="0076721B">
        <w:rPr>
          <w:rFonts w:ascii="Times New Roman" w:eastAsia="Times New Roman" w:hAnsi="Times New Roman" w:cs="Times New Roman"/>
          <w:sz w:val="24"/>
          <w:szCs w:val="24"/>
          <w:lang w:eastAsia="ru-RU"/>
        </w:rPr>
        <w:br/>
      </w:r>
      <w:r w:rsidRPr="0076721B">
        <w:rPr>
          <w:rFonts w:ascii="Times New Roman" w:eastAsia="Times New Roman" w:hAnsi="Times New Roman" w:cs="Times New Roman"/>
          <w:sz w:val="24"/>
          <w:szCs w:val="24"/>
          <w:lang w:eastAsia="ru-RU"/>
        </w:rPr>
        <w:t>Яузская ул.</w:t>
      </w:r>
      <w:r w:rsidR="001A5483" w:rsidRPr="0076721B">
        <w:rPr>
          <w:rFonts w:ascii="Times New Roman" w:hAnsi="Times New Roman" w:cs="Times New Roman"/>
          <w:sz w:val="24"/>
          <w:szCs w:val="24"/>
        </w:rPr>
        <w:tab/>
      </w:r>
    </w:p>
    <w:p w:rsidR="001A5483" w:rsidRPr="0076721B" w:rsidRDefault="00844D15" w:rsidP="00466046">
      <w:pPr>
        <w:rPr>
          <w:rFonts w:ascii="Times New Roman" w:hAnsi="Times New Roman" w:cs="Times New Roman"/>
          <w:sz w:val="24"/>
          <w:szCs w:val="24"/>
        </w:rPr>
      </w:pPr>
      <w:r w:rsidRPr="0076721B">
        <w:rPr>
          <w:rFonts w:ascii="Times New Roman" w:hAnsi="Times New Roman" w:cs="Times New Roman"/>
          <w:sz w:val="24"/>
          <w:szCs w:val="24"/>
        </w:rPr>
        <w:tab/>
      </w:r>
    </w:p>
    <w:p w:rsidR="00844D15" w:rsidRPr="0076721B" w:rsidRDefault="00844D15"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Тверского районного суда города Москвы</w:t>
      </w:r>
    </w:p>
    <w:p w:rsidR="00844D15" w:rsidRPr="0076721B" w:rsidRDefault="00844D15" w:rsidP="00466046">
      <w:pPr>
        <w:rPr>
          <w:rFonts w:ascii="Times New Roman" w:hAnsi="Times New Roman" w:cs="Times New Roman"/>
          <w:sz w:val="24"/>
          <w:szCs w:val="24"/>
        </w:rPr>
      </w:pPr>
    </w:p>
    <w:p w:rsidR="00643930" w:rsidRPr="0076721B" w:rsidRDefault="00643930"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Тверской районный суд города</w:t>
      </w:r>
      <w:r w:rsidR="001A5483" w:rsidRPr="0076721B">
        <w:rPr>
          <w:rFonts w:ascii="Times New Roman" w:hAnsi="Times New Roman" w:cs="Times New Roman"/>
          <w:b/>
          <w:sz w:val="24"/>
          <w:szCs w:val="24"/>
        </w:rPr>
        <w:t xml:space="preserve"> Москвы</w:t>
      </w:r>
      <w:r w:rsidRPr="0076721B">
        <w:rPr>
          <w:rFonts w:ascii="Times New Roman" w:hAnsi="Times New Roman" w:cs="Times New Roman"/>
          <w:sz w:val="24"/>
          <w:szCs w:val="24"/>
        </w:rPr>
        <w:t xml:space="preserve"> находится по адресу: </w:t>
      </w:r>
      <w:r w:rsidR="001A5483" w:rsidRPr="0076721B">
        <w:rPr>
          <w:rFonts w:ascii="Times New Roman" w:hAnsi="Times New Roman" w:cs="Times New Roman"/>
          <w:sz w:val="24"/>
          <w:szCs w:val="24"/>
        </w:rPr>
        <w:t>Цветной бульвар, дом 25А</w:t>
      </w:r>
    </w:p>
    <w:p w:rsidR="001A5483" w:rsidRPr="0076721B" w:rsidRDefault="00643930" w:rsidP="00466046">
      <w:pPr>
        <w:ind w:firstLine="708"/>
        <w:rPr>
          <w:rFonts w:ascii="Times New Roman" w:eastAsia="Times New Roman" w:hAnsi="Times New Roman" w:cs="Times New Roman"/>
          <w:sz w:val="24"/>
          <w:szCs w:val="24"/>
          <w:lang w:eastAsia="ru-RU"/>
        </w:rPr>
      </w:pPr>
      <w:r w:rsidRPr="0076721B">
        <w:rPr>
          <w:rFonts w:ascii="Times New Roman" w:hAnsi="Times New Roman" w:cs="Times New Roman"/>
          <w:sz w:val="24"/>
          <w:szCs w:val="24"/>
        </w:rPr>
        <w:t xml:space="preserve">К подсудности данного суда относятся следующие районы: </w:t>
      </w:r>
      <w:r w:rsidRPr="0076721B">
        <w:rPr>
          <w:rFonts w:ascii="Times New Roman" w:eastAsia="Times New Roman" w:hAnsi="Times New Roman" w:cs="Times New Roman"/>
          <w:sz w:val="24"/>
          <w:szCs w:val="24"/>
          <w:lang w:eastAsia="ru-RU"/>
        </w:rPr>
        <w:t xml:space="preserve">Тверской район г. Москвы, Александровский сад, Александра Невского пер., Александра Невского ул., Безымянный пер., Биржевая пл., </w:t>
      </w:r>
      <w:r w:rsidR="00934103" w:rsidRPr="0076721B">
        <w:rPr>
          <w:rFonts w:ascii="Times New Roman" w:eastAsia="Times New Roman" w:hAnsi="Times New Roman" w:cs="Times New Roman"/>
          <w:sz w:val="24"/>
          <w:szCs w:val="24"/>
          <w:lang w:eastAsia="ru-RU"/>
        </w:rPr>
        <w:t xml:space="preserve">Благовещенский пер.  Богоявленский пер.  Боровицкая пл.  Боровицкая ул.  </w:t>
      </w:r>
      <w:r w:rsidRPr="0076721B">
        <w:rPr>
          <w:rFonts w:ascii="Times New Roman" w:eastAsia="Times New Roman" w:hAnsi="Times New Roman" w:cs="Times New Roman"/>
          <w:sz w:val="24"/>
          <w:szCs w:val="24"/>
          <w:lang w:eastAsia="ru-RU"/>
        </w:rPr>
        <w:lastRenderedPageBreak/>
        <w:t xml:space="preserve">Брестская 1-ая ул.  </w:t>
      </w:r>
      <w:r w:rsidRPr="0076721B">
        <w:rPr>
          <w:rFonts w:ascii="Times New Roman" w:eastAsia="Times New Roman" w:hAnsi="Times New Roman" w:cs="Times New Roman"/>
          <w:sz w:val="24"/>
          <w:szCs w:val="24"/>
          <w:lang w:eastAsia="ru-RU"/>
        </w:rPr>
        <w:br/>
        <w:t>Брестская 2-ая ул. четная сторона</w:t>
      </w:r>
      <w:r w:rsidR="00934103" w:rsidRPr="0076721B">
        <w:rPr>
          <w:rFonts w:ascii="Times New Roman" w:eastAsia="Times New Roman" w:hAnsi="Times New Roman" w:cs="Times New Roman"/>
          <w:sz w:val="24"/>
          <w:szCs w:val="24"/>
          <w:lang w:eastAsia="ru-RU"/>
        </w:rPr>
        <w:t xml:space="preserve">, Бронная Большая ул. д. 25-29 </w:t>
      </w:r>
      <w:r w:rsidRPr="0076721B">
        <w:rPr>
          <w:rFonts w:ascii="Times New Roman" w:eastAsia="Times New Roman" w:hAnsi="Times New Roman" w:cs="Times New Roman"/>
          <w:sz w:val="24"/>
          <w:szCs w:val="24"/>
          <w:lang w:eastAsia="ru-RU"/>
        </w:rPr>
        <w:t xml:space="preserve">Брюсов пер. </w:t>
      </w:r>
      <w:r w:rsidR="00934103" w:rsidRPr="0076721B">
        <w:rPr>
          <w:rFonts w:ascii="Times New Roman" w:eastAsia="Times New Roman" w:hAnsi="Times New Roman" w:cs="Times New Roman"/>
          <w:sz w:val="24"/>
          <w:szCs w:val="24"/>
          <w:lang w:eastAsia="ru-RU"/>
        </w:rPr>
        <w:t xml:space="preserve"> д. 8/10-12, 19-21 Бутырский вал д. 1-17, 2-22 д. 26-34, 48-52, 68 д. 24 Вадковский пер.  Варварка ул.   Варварские ворота пл.  Васильевская ул. д. 15/23-17/33, Васильевский спуск пл.  Весковский пер. д. 1-5,</w:t>
      </w:r>
      <w:r w:rsidRPr="0076721B">
        <w:rPr>
          <w:rFonts w:ascii="Times New Roman" w:eastAsia="Times New Roman" w:hAnsi="Times New Roman" w:cs="Times New Roman"/>
          <w:sz w:val="24"/>
          <w:szCs w:val="24"/>
          <w:lang w:eastAsia="ru-RU"/>
        </w:rPr>
        <w:t>д. 4</w:t>
      </w:r>
      <w:r w:rsidR="00934103" w:rsidRPr="0076721B">
        <w:rPr>
          <w:rFonts w:ascii="Times New Roman" w:eastAsia="Times New Roman" w:hAnsi="Times New Roman" w:cs="Times New Roman"/>
          <w:sz w:val="24"/>
          <w:szCs w:val="24"/>
          <w:lang w:eastAsia="ru-RU"/>
        </w:rPr>
        <w:t xml:space="preserve">, Ветошный пер.   </w:t>
      </w:r>
      <w:r w:rsidRPr="0076721B">
        <w:rPr>
          <w:rFonts w:ascii="Times New Roman" w:eastAsia="Times New Roman" w:hAnsi="Times New Roman" w:cs="Times New Roman"/>
          <w:sz w:val="24"/>
          <w:szCs w:val="24"/>
          <w:lang w:eastAsia="ru-RU"/>
        </w:rPr>
        <w:t>Воздвиженка ул. д. 1,</w:t>
      </w:r>
      <w:r w:rsidR="00934103" w:rsidRPr="0076721B">
        <w:rPr>
          <w:rFonts w:ascii="Times New Roman" w:eastAsia="Times New Roman" w:hAnsi="Times New Roman" w:cs="Times New Roman"/>
          <w:sz w:val="24"/>
          <w:szCs w:val="24"/>
          <w:lang w:eastAsia="ru-RU"/>
        </w:rPr>
        <w:t xml:space="preserve"> 2, 3, 5, 7/6 стр. 1,2 </w:t>
      </w:r>
      <w:r w:rsidRPr="0076721B">
        <w:rPr>
          <w:rFonts w:ascii="Times New Roman" w:eastAsia="Times New Roman" w:hAnsi="Times New Roman" w:cs="Times New Roman"/>
          <w:sz w:val="24"/>
          <w:szCs w:val="24"/>
          <w:lang w:eastAsia="ru-RU"/>
        </w:rPr>
        <w:t>Воз</w:t>
      </w:r>
      <w:r w:rsidR="00934103" w:rsidRPr="0076721B">
        <w:rPr>
          <w:rFonts w:ascii="Times New Roman" w:eastAsia="Times New Roman" w:hAnsi="Times New Roman" w:cs="Times New Roman"/>
          <w:sz w:val="24"/>
          <w:szCs w:val="24"/>
          <w:lang w:eastAsia="ru-RU"/>
        </w:rPr>
        <w:t xml:space="preserve">несенский пер. д. 19-21, 22, 26 Волконский 1-ый пер.   Волконский 2-ой пер.  Воротниковский пер.,   Воскресенских ворот пер. д. 1/5, 3/2, </w:t>
      </w:r>
      <w:r w:rsidRPr="0076721B">
        <w:rPr>
          <w:rFonts w:ascii="Times New Roman" w:eastAsia="Times New Roman" w:hAnsi="Times New Roman" w:cs="Times New Roman"/>
          <w:sz w:val="24"/>
          <w:szCs w:val="24"/>
          <w:lang w:eastAsia="ru-RU"/>
        </w:rPr>
        <w:t>Газетный</w:t>
      </w:r>
      <w:r w:rsidR="00934103" w:rsidRPr="0076721B">
        <w:rPr>
          <w:rFonts w:ascii="Times New Roman" w:eastAsia="Times New Roman" w:hAnsi="Times New Roman" w:cs="Times New Roman"/>
          <w:sz w:val="24"/>
          <w:szCs w:val="24"/>
          <w:lang w:eastAsia="ru-RU"/>
        </w:rPr>
        <w:t xml:space="preserve"> пер. д. 13-17, четная сторона д. 6 </w:t>
      </w:r>
      <w:r w:rsidRPr="0076721B">
        <w:rPr>
          <w:rFonts w:ascii="Times New Roman" w:eastAsia="Times New Roman" w:hAnsi="Times New Roman" w:cs="Times New Roman"/>
          <w:sz w:val="24"/>
          <w:szCs w:val="24"/>
          <w:lang w:eastAsia="ru-RU"/>
        </w:rPr>
        <w:t>Гашека ул. д</w:t>
      </w:r>
      <w:r w:rsidR="00934103" w:rsidRPr="0076721B">
        <w:rPr>
          <w:rFonts w:ascii="Times New Roman" w:eastAsia="Times New Roman" w:hAnsi="Times New Roman" w:cs="Times New Roman"/>
          <w:sz w:val="24"/>
          <w:szCs w:val="24"/>
          <w:lang w:eastAsia="ru-RU"/>
        </w:rPr>
        <w:t xml:space="preserve">. 17, 27/37 Георгиевский пер.  </w:t>
      </w:r>
      <w:r w:rsidRPr="0076721B">
        <w:rPr>
          <w:rFonts w:ascii="Times New Roman" w:eastAsia="Times New Roman" w:hAnsi="Times New Roman" w:cs="Times New Roman"/>
          <w:sz w:val="24"/>
          <w:szCs w:val="24"/>
          <w:lang w:eastAsia="ru-RU"/>
        </w:rPr>
        <w:t>Гли</w:t>
      </w:r>
      <w:r w:rsidR="00934103" w:rsidRPr="0076721B">
        <w:rPr>
          <w:rFonts w:ascii="Times New Roman" w:eastAsia="Times New Roman" w:hAnsi="Times New Roman" w:cs="Times New Roman"/>
          <w:sz w:val="24"/>
          <w:szCs w:val="24"/>
          <w:lang w:eastAsia="ru-RU"/>
        </w:rPr>
        <w:t xml:space="preserve">нищевский пер.   </w:t>
      </w:r>
      <w:r w:rsidRPr="0076721B">
        <w:rPr>
          <w:rFonts w:ascii="Times New Roman" w:eastAsia="Times New Roman" w:hAnsi="Times New Roman" w:cs="Times New Roman"/>
          <w:sz w:val="24"/>
          <w:szCs w:val="24"/>
          <w:lang w:eastAsia="ru-RU"/>
        </w:rPr>
        <w:t>Гнездник</w:t>
      </w:r>
      <w:r w:rsidR="00934103" w:rsidRPr="0076721B">
        <w:rPr>
          <w:rFonts w:ascii="Times New Roman" w:eastAsia="Times New Roman" w:hAnsi="Times New Roman" w:cs="Times New Roman"/>
          <w:sz w:val="24"/>
          <w:szCs w:val="24"/>
          <w:lang w:eastAsia="ru-RU"/>
        </w:rPr>
        <w:t xml:space="preserve">овский Большой пер. д. 5, 7, 10 </w:t>
      </w:r>
      <w:r w:rsidRPr="0076721B">
        <w:rPr>
          <w:rFonts w:ascii="Times New Roman" w:eastAsia="Times New Roman" w:hAnsi="Times New Roman" w:cs="Times New Roman"/>
          <w:sz w:val="24"/>
          <w:szCs w:val="24"/>
          <w:lang w:eastAsia="ru-RU"/>
        </w:rPr>
        <w:t>Гнездни</w:t>
      </w:r>
      <w:r w:rsidR="00934103" w:rsidRPr="0076721B">
        <w:rPr>
          <w:rFonts w:ascii="Times New Roman" w:eastAsia="Times New Roman" w:hAnsi="Times New Roman" w:cs="Times New Roman"/>
          <w:sz w:val="24"/>
          <w:szCs w:val="24"/>
          <w:lang w:eastAsia="ru-RU"/>
        </w:rPr>
        <w:t xml:space="preserve">ковский Малый пер. д. 7-9, 8-12 </w:t>
      </w:r>
      <w:r w:rsidRPr="0076721B">
        <w:rPr>
          <w:rFonts w:ascii="Times New Roman" w:eastAsia="Times New Roman" w:hAnsi="Times New Roman" w:cs="Times New Roman"/>
          <w:sz w:val="24"/>
          <w:szCs w:val="24"/>
          <w:lang w:eastAsia="ru-RU"/>
        </w:rPr>
        <w:t>Горлов тупик пер. д. 1/45</w:t>
      </w:r>
      <w:r w:rsidR="00934103" w:rsidRPr="0076721B">
        <w:rPr>
          <w:rFonts w:ascii="Times New Roman" w:eastAsia="Times New Roman" w:hAnsi="Times New Roman" w:cs="Times New Roman"/>
          <w:sz w:val="24"/>
          <w:szCs w:val="24"/>
          <w:lang w:eastAsia="ru-RU"/>
        </w:rPr>
        <w:t xml:space="preserve">, 3, 4, 6, 8/10, 11, 13/15, 45  </w:t>
      </w:r>
      <w:r w:rsidRPr="0076721B">
        <w:rPr>
          <w:rFonts w:ascii="Times New Roman" w:eastAsia="Times New Roman" w:hAnsi="Times New Roman" w:cs="Times New Roman"/>
          <w:sz w:val="24"/>
          <w:szCs w:val="24"/>
          <w:lang w:eastAsia="ru-RU"/>
        </w:rPr>
        <w:t>Грузинская Большая ул. д. 76, 78</w:t>
      </w:r>
      <w:r w:rsidR="00934103"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Грузинский вал д. 11-31, 35</w:t>
      </w:r>
      <w:r w:rsidR="00934103"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Дегтярный пер.  Делегатская ул.  Дмитровк</w:t>
      </w:r>
      <w:r w:rsidR="00934103" w:rsidRPr="0076721B">
        <w:rPr>
          <w:rFonts w:ascii="Times New Roman" w:eastAsia="Times New Roman" w:hAnsi="Times New Roman" w:cs="Times New Roman"/>
          <w:sz w:val="24"/>
          <w:szCs w:val="24"/>
          <w:lang w:eastAsia="ru-RU"/>
        </w:rPr>
        <w:t xml:space="preserve">а Большая ул. нечетная сторона четная сторона, </w:t>
      </w:r>
      <w:r w:rsidRPr="0076721B">
        <w:rPr>
          <w:rFonts w:ascii="Times New Roman" w:eastAsia="Times New Roman" w:hAnsi="Times New Roman" w:cs="Times New Roman"/>
          <w:sz w:val="24"/>
          <w:szCs w:val="24"/>
          <w:lang w:eastAsia="ru-RU"/>
        </w:rPr>
        <w:t>Дмитро</w:t>
      </w:r>
      <w:r w:rsidR="00934103" w:rsidRPr="0076721B">
        <w:rPr>
          <w:rFonts w:ascii="Times New Roman" w:eastAsia="Times New Roman" w:hAnsi="Times New Roman" w:cs="Times New Roman"/>
          <w:sz w:val="24"/>
          <w:szCs w:val="24"/>
          <w:lang w:eastAsia="ru-RU"/>
        </w:rPr>
        <w:t xml:space="preserve">вка Малая ул. нечетная сторона четная сторона, Дмитровский пер.  </w:t>
      </w:r>
      <w:r w:rsidRPr="0076721B">
        <w:rPr>
          <w:rFonts w:ascii="Times New Roman" w:eastAsia="Times New Roman" w:hAnsi="Times New Roman" w:cs="Times New Roman"/>
          <w:sz w:val="24"/>
          <w:szCs w:val="24"/>
          <w:lang w:eastAsia="ru-RU"/>
        </w:rPr>
        <w:t>Долгору</w:t>
      </w:r>
      <w:r w:rsidR="00934103" w:rsidRPr="0076721B">
        <w:rPr>
          <w:rFonts w:ascii="Times New Roman" w:eastAsia="Times New Roman" w:hAnsi="Times New Roman" w:cs="Times New Roman"/>
          <w:sz w:val="24"/>
          <w:szCs w:val="24"/>
          <w:lang w:eastAsia="ru-RU"/>
        </w:rPr>
        <w:t xml:space="preserve">ковская ул. все, кроме дома 40 дом 40 Достоевского пер.  </w:t>
      </w:r>
      <w:r w:rsidRPr="0076721B">
        <w:rPr>
          <w:rFonts w:ascii="Times New Roman" w:eastAsia="Times New Roman" w:hAnsi="Times New Roman" w:cs="Times New Roman"/>
          <w:sz w:val="24"/>
          <w:szCs w:val="24"/>
          <w:lang w:eastAsia="ru-RU"/>
        </w:rPr>
        <w:t>До</w:t>
      </w:r>
      <w:r w:rsidR="00934103" w:rsidRPr="0076721B">
        <w:rPr>
          <w:rFonts w:ascii="Times New Roman" w:eastAsia="Times New Roman" w:hAnsi="Times New Roman" w:cs="Times New Roman"/>
          <w:sz w:val="24"/>
          <w:szCs w:val="24"/>
          <w:lang w:eastAsia="ru-RU"/>
        </w:rPr>
        <w:t xml:space="preserve">стоевского ул. нечетная сторона Заставный пер.   </w:t>
      </w:r>
      <w:r w:rsidRPr="0076721B">
        <w:rPr>
          <w:rFonts w:ascii="Times New Roman" w:eastAsia="Times New Roman" w:hAnsi="Times New Roman" w:cs="Times New Roman"/>
          <w:sz w:val="24"/>
          <w:szCs w:val="24"/>
          <w:lang w:eastAsia="ru-RU"/>
        </w:rPr>
        <w:t>Знаменка ул. д. 8/3</w:t>
      </w:r>
      <w:r w:rsidR="00934103" w:rsidRPr="0076721B">
        <w:rPr>
          <w:rFonts w:ascii="Times New Roman" w:eastAsia="Times New Roman" w:hAnsi="Times New Roman" w:cs="Times New Roman"/>
          <w:sz w:val="24"/>
          <w:szCs w:val="24"/>
          <w:lang w:eastAsia="ru-RU"/>
        </w:rPr>
        <w:t xml:space="preserve">, 10, 12/2 Ивановская ул.   Ильинский спуск  </w:t>
      </w:r>
      <w:r w:rsidRPr="0076721B">
        <w:rPr>
          <w:rFonts w:ascii="Times New Roman" w:eastAsia="Times New Roman" w:hAnsi="Times New Roman" w:cs="Times New Roman"/>
          <w:sz w:val="24"/>
          <w:szCs w:val="24"/>
          <w:lang w:eastAsia="ru-RU"/>
        </w:rPr>
        <w:t>Ильинка ул. д.</w:t>
      </w:r>
      <w:r w:rsidR="00934103" w:rsidRPr="0076721B">
        <w:rPr>
          <w:rFonts w:ascii="Times New Roman" w:eastAsia="Times New Roman" w:hAnsi="Times New Roman" w:cs="Times New Roman"/>
          <w:sz w:val="24"/>
          <w:szCs w:val="24"/>
          <w:lang w:eastAsia="ru-RU"/>
        </w:rPr>
        <w:t xml:space="preserve"> 2-14, 3/3/8, 5/2, 7/3, 13, 21 д. 9</w:t>
      </w:r>
      <w:r w:rsidR="00934103" w:rsidRPr="0076721B">
        <w:rPr>
          <w:rFonts w:ascii="Times New Roman" w:eastAsia="Times New Roman" w:hAnsi="Times New Roman" w:cs="Times New Roman"/>
          <w:sz w:val="24"/>
          <w:szCs w:val="24"/>
          <w:lang w:eastAsia="ru-RU"/>
        </w:rPr>
        <w:br/>
        <w:t xml:space="preserve">Ильинские ворота пл.  Ильинский сквер   Ипатьевский пер.  Каменный мост (большой)  Камергерский пер.  </w:t>
      </w:r>
      <w:r w:rsidRPr="0076721B">
        <w:rPr>
          <w:rFonts w:ascii="Times New Roman" w:eastAsia="Times New Roman" w:hAnsi="Times New Roman" w:cs="Times New Roman"/>
          <w:sz w:val="24"/>
          <w:szCs w:val="24"/>
          <w:lang w:eastAsia="ru-RU"/>
        </w:rPr>
        <w:t>Каретный</w:t>
      </w:r>
      <w:r w:rsidR="00934103" w:rsidRPr="0076721B">
        <w:rPr>
          <w:rFonts w:ascii="Times New Roman" w:eastAsia="Times New Roman" w:hAnsi="Times New Roman" w:cs="Times New Roman"/>
          <w:sz w:val="24"/>
          <w:szCs w:val="24"/>
          <w:lang w:eastAsia="ru-RU"/>
        </w:rPr>
        <w:t xml:space="preserve"> Большой пер. нечетная сторона</w:t>
      </w:r>
      <w:r w:rsidR="00934103" w:rsidRPr="0076721B">
        <w:rPr>
          <w:rFonts w:ascii="Times New Roman" w:eastAsia="Times New Roman" w:hAnsi="Times New Roman" w:cs="Times New Roman"/>
          <w:sz w:val="24"/>
          <w:szCs w:val="24"/>
          <w:lang w:eastAsia="ru-RU"/>
        </w:rPr>
        <w:br/>
      </w:r>
      <w:r w:rsidRPr="0076721B">
        <w:rPr>
          <w:rFonts w:ascii="Times New Roman" w:eastAsia="Times New Roman" w:hAnsi="Times New Roman" w:cs="Times New Roman"/>
          <w:sz w:val="24"/>
          <w:szCs w:val="24"/>
          <w:lang w:eastAsia="ru-RU"/>
        </w:rPr>
        <w:t>четная сторон</w:t>
      </w:r>
      <w:r w:rsidR="00934103" w:rsidRPr="0076721B">
        <w:rPr>
          <w:rFonts w:ascii="Times New Roman" w:eastAsia="Times New Roman" w:hAnsi="Times New Roman" w:cs="Times New Roman"/>
          <w:sz w:val="24"/>
          <w:szCs w:val="24"/>
          <w:lang w:eastAsia="ru-RU"/>
        </w:rPr>
        <w:t xml:space="preserve">а Каретный Малый пер.  </w:t>
      </w:r>
      <w:r w:rsidRPr="0076721B">
        <w:rPr>
          <w:rFonts w:ascii="Times New Roman" w:eastAsia="Times New Roman" w:hAnsi="Times New Roman" w:cs="Times New Roman"/>
          <w:sz w:val="24"/>
          <w:szCs w:val="24"/>
          <w:lang w:eastAsia="ru-RU"/>
        </w:rPr>
        <w:t xml:space="preserve">Каретный Средний пер.  </w:t>
      </w:r>
      <w:r w:rsidRPr="0076721B">
        <w:rPr>
          <w:rFonts w:ascii="Times New Roman" w:eastAsia="Times New Roman" w:hAnsi="Times New Roman" w:cs="Times New Roman"/>
          <w:sz w:val="24"/>
          <w:szCs w:val="24"/>
          <w:lang w:eastAsia="ru-RU"/>
        </w:rPr>
        <w:br/>
        <w:t>К</w:t>
      </w:r>
      <w:r w:rsidR="00934103" w:rsidRPr="0076721B">
        <w:rPr>
          <w:rFonts w:ascii="Times New Roman" w:eastAsia="Times New Roman" w:hAnsi="Times New Roman" w:cs="Times New Roman"/>
          <w:sz w:val="24"/>
          <w:szCs w:val="24"/>
          <w:lang w:eastAsia="ru-RU"/>
        </w:rPr>
        <w:t xml:space="preserve">аретный ряд д. 2-8, 5/10, 10/18 </w:t>
      </w:r>
      <w:r w:rsidRPr="0076721B">
        <w:rPr>
          <w:rFonts w:ascii="Times New Roman" w:eastAsia="Times New Roman" w:hAnsi="Times New Roman" w:cs="Times New Roman"/>
          <w:sz w:val="24"/>
          <w:szCs w:val="24"/>
          <w:lang w:eastAsia="ru-RU"/>
        </w:rPr>
        <w:t>Кит</w:t>
      </w:r>
      <w:r w:rsidR="00934103" w:rsidRPr="0076721B">
        <w:rPr>
          <w:rFonts w:ascii="Times New Roman" w:eastAsia="Times New Roman" w:hAnsi="Times New Roman" w:cs="Times New Roman"/>
          <w:sz w:val="24"/>
          <w:szCs w:val="24"/>
          <w:lang w:eastAsia="ru-RU"/>
        </w:rPr>
        <w:t xml:space="preserve">айгородский пр-д четная сторона Козицкий пер.  Колобовский 1-ый пер.  Колобовский 2-ой пер.  Колобовский 3-ий пер.  Копьевский пер.  Косой пер.  Крапивенский пер.  </w:t>
      </w:r>
      <w:r w:rsidRPr="0076721B">
        <w:rPr>
          <w:rFonts w:ascii="Times New Roman" w:eastAsia="Times New Roman" w:hAnsi="Times New Roman" w:cs="Times New Roman"/>
          <w:sz w:val="24"/>
          <w:szCs w:val="24"/>
          <w:lang w:eastAsia="ru-RU"/>
        </w:rPr>
        <w:t>К</w:t>
      </w:r>
      <w:r w:rsidR="00934103" w:rsidRPr="0076721B">
        <w:rPr>
          <w:rFonts w:ascii="Times New Roman" w:eastAsia="Times New Roman" w:hAnsi="Times New Roman" w:cs="Times New Roman"/>
          <w:sz w:val="24"/>
          <w:szCs w:val="24"/>
          <w:lang w:eastAsia="ru-RU"/>
        </w:rPr>
        <w:t xml:space="preserve">расная пл.  Краснопролетарская ул.  Кремлевский пр-д  </w:t>
      </w:r>
      <w:r w:rsidRPr="0076721B">
        <w:rPr>
          <w:rFonts w:ascii="Times New Roman" w:eastAsia="Times New Roman" w:hAnsi="Times New Roman" w:cs="Times New Roman"/>
          <w:sz w:val="24"/>
          <w:szCs w:val="24"/>
          <w:lang w:eastAsia="ru-RU"/>
        </w:rPr>
        <w:t>Крес</w:t>
      </w:r>
      <w:r w:rsidR="00934103" w:rsidRPr="0076721B">
        <w:rPr>
          <w:rFonts w:ascii="Times New Roman" w:eastAsia="Times New Roman" w:hAnsi="Times New Roman" w:cs="Times New Roman"/>
          <w:sz w:val="24"/>
          <w:szCs w:val="24"/>
          <w:lang w:eastAsia="ru-RU"/>
        </w:rPr>
        <w:t xml:space="preserve">товоздвиженский пер. д. 2, 4, 6 Кремлевская наб.  Кузнецкий мост д. 1-7, 2-8Леонтьевский пер. д. 20/26/21Лесная ул. д. 1-33, 2-18, 35/2 д. 20/28, 39-63/43 Лесной 1-ый пер.  </w:t>
      </w:r>
      <w:r w:rsidRPr="0076721B">
        <w:rPr>
          <w:rFonts w:ascii="Times New Roman" w:eastAsia="Times New Roman" w:hAnsi="Times New Roman" w:cs="Times New Roman"/>
          <w:sz w:val="24"/>
          <w:szCs w:val="24"/>
          <w:lang w:eastAsia="ru-RU"/>
        </w:rPr>
        <w:t xml:space="preserve">Лесной 2-ой пер. </w:t>
      </w:r>
      <w:r w:rsidR="00934103" w:rsidRPr="0076721B">
        <w:rPr>
          <w:rFonts w:ascii="Times New Roman" w:eastAsia="Times New Roman" w:hAnsi="Times New Roman" w:cs="Times New Roman"/>
          <w:sz w:val="24"/>
          <w:szCs w:val="24"/>
          <w:lang w:eastAsia="ru-RU"/>
        </w:rPr>
        <w:t>нечетная сторона четная сторона Лесной 3-ий пер.  Лесной 4-ый пер.  Лихов пер. д. 2-12, 3-7Лубянская пл. Лубянский пр-д четная сторонаМамоновский пер.  Манежная пл.  Манежная ул.  Минаевский пр-д  Миусская 1-ая ул.  Миусская 2-ая ул. д. 1, 5-9</w:t>
      </w:r>
      <w:r w:rsidRPr="0076721B">
        <w:rPr>
          <w:rFonts w:ascii="Times New Roman" w:eastAsia="Times New Roman" w:hAnsi="Times New Roman" w:cs="Times New Roman"/>
          <w:sz w:val="24"/>
          <w:szCs w:val="24"/>
          <w:lang w:eastAsia="ru-RU"/>
        </w:rPr>
        <w:t xml:space="preserve"> д.</w:t>
      </w:r>
      <w:r w:rsidR="00934103" w:rsidRPr="0076721B">
        <w:rPr>
          <w:rFonts w:ascii="Times New Roman" w:eastAsia="Times New Roman" w:hAnsi="Times New Roman" w:cs="Times New Roman"/>
          <w:sz w:val="24"/>
          <w:szCs w:val="24"/>
          <w:lang w:eastAsia="ru-RU"/>
        </w:rPr>
        <w:t xml:space="preserve"> 6-12</w:t>
      </w:r>
      <w:r w:rsidR="00934103" w:rsidRPr="0076721B">
        <w:rPr>
          <w:rFonts w:ascii="Times New Roman" w:eastAsia="Times New Roman" w:hAnsi="Times New Roman" w:cs="Times New Roman"/>
          <w:sz w:val="24"/>
          <w:szCs w:val="24"/>
          <w:lang w:eastAsia="ru-RU"/>
        </w:rPr>
        <w:br/>
        <w:t xml:space="preserve">Миусская пл. д. 1-3, 2-4д. 6-12д. 5-9 Миусский пер.  Москворецкая ул.   Москворецкая набережная д. 1, Москворецкий мост (большой)  Моховая ул. д. 2, 11-15 частная сторона, д. 17, 21 </w:t>
      </w:r>
      <w:r w:rsidRPr="0076721B">
        <w:rPr>
          <w:rFonts w:ascii="Times New Roman" w:eastAsia="Times New Roman" w:hAnsi="Times New Roman" w:cs="Times New Roman"/>
          <w:sz w:val="24"/>
          <w:szCs w:val="24"/>
          <w:lang w:eastAsia="ru-RU"/>
        </w:rPr>
        <w:t>Наст</w:t>
      </w:r>
      <w:r w:rsidR="00934103" w:rsidRPr="0076721B">
        <w:rPr>
          <w:rFonts w:ascii="Times New Roman" w:eastAsia="Times New Roman" w:hAnsi="Times New Roman" w:cs="Times New Roman"/>
          <w:sz w:val="24"/>
          <w:szCs w:val="24"/>
          <w:lang w:eastAsia="ru-RU"/>
        </w:rPr>
        <w:t xml:space="preserve">асьинский пер. все, кроме д. 4 </w:t>
      </w:r>
      <w:r w:rsidRPr="0076721B">
        <w:rPr>
          <w:rFonts w:ascii="Times New Roman" w:eastAsia="Times New Roman" w:hAnsi="Times New Roman" w:cs="Times New Roman"/>
          <w:sz w:val="24"/>
          <w:szCs w:val="24"/>
          <w:lang w:eastAsia="ru-RU"/>
        </w:rPr>
        <w:t>Неглинная ул. неч</w:t>
      </w:r>
      <w:r w:rsidR="00934103" w:rsidRPr="0076721B">
        <w:rPr>
          <w:rFonts w:ascii="Times New Roman" w:eastAsia="Times New Roman" w:hAnsi="Times New Roman" w:cs="Times New Roman"/>
          <w:sz w:val="24"/>
          <w:szCs w:val="24"/>
          <w:lang w:eastAsia="ru-RU"/>
        </w:rPr>
        <w:t xml:space="preserve">етная сторонад. 23, </w:t>
      </w:r>
      <w:r w:rsidRPr="0076721B">
        <w:rPr>
          <w:rFonts w:ascii="Times New Roman" w:eastAsia="Times New Roman" w:hAnsi="Times New Roman" w:cs="Times New Roman"/>
          <w:sz w:val="24"/>
          <w:szCs w:val="24"/>
          <w:lang w:eastAsia="ru-RU"/>
        </w:rPr>
        <w:t>Никитский (Никитнико</w:t>
      </w:r>
      <w:r w:rsidR="00934103" w:rsidRPr="0076721B">
        <w:rPr>
          <w:rFonts w:ascii="Times New Roman" w:eastAsia="Times New Roman" w:hAnsi="Times New Roman" w:cs="Times New Roman"/>
          <w:sz w:val="24"/>
          <w:szCs w:val="24"/>
          <w:lang w:eastAsia="ru-RU"/>
        </w:rPr>
        <w:t xml:space="preserve">в) пер. все, кроме домов 4-6/5 Никольская ул. д. 2-12 нечетная сторона Никольский пер.  Никоновский пер.  Новая пл.  Нововоротниковский пер.  Новолесная ул.  Новолесной пер.  Новослободская ул.  Новосущевская ул.  Оружейный пер. д. 3-25д. 41, 43 Охотный ряд д. 1-7, 2-8 д. 10-14 </w:t>
      </w:r>
      <w:r w:rsidRPr="0076721B">
        <w:rPr>
          <w:rFonts w:ascii="Times New Roman" w:eastAsia="Times New Roman" w:hAnsi="Times New Roman" w:cs="Times New Roman"/>
          <w:sz w:val="24"/>
          <w:szCs w:val="24"/>
          <w:lang w:eastAsia="ru-RU"/>
        </w:rPr>
        <w:t>Палаш</w:t>
      </w:r>
      <w:r w:rsidR="00934103" w:rsidRPr="0076721B">
        <w:rPr>
          <w:rFonts w:ascii="Times New Roman" w:eastAsia="Times New Roman" w:hAnsi="Times New Roman" w:cs="Times New Roman"/>
          <w:sz w:val="24"/>
          <w:szCs w:val="24"/>
          <w:lang w:eastAsia="ru-RU"/>
        </w:rPr>
        <w:t xml:space="preserve">евский Большой пер. д. 7-11, 13 Палашевский Малый пер.  Палиха ул.  Перуновский пер.  Петровка ул. все, кроме д. 38д. 38 Петровские ворота пл.  </w:t>
      </w:r>
      <w:r w:rsidRPr="0076721B">
        <w:rPr>
          <w:rFonts w:ascii="Times New Roman" w:eastAsia="Times New Roman" w:hAnsi="Times New Roman" w:cs="Times New Roman"/>
          <w:sz w:val="24"/>
          <w:szCs w:val="24"/>
          <w:lang w:eastAsia="ru-RU"/>
        </w:rPr>
        <w:t>Петровский буль</w:t>
      </w:r>
      <w:r w:rsidR="00934103" w:rsidRPr="0076721B">
        <w:rPr>
          <w:rFonts w:ascii="Times New Roman" w:eastAsia="Times New Roman" w:hAnsi="Times New Roman" w:cs="Times New Roman"/>
          <w:sz w:val="24"/>
          <w:szCs w:val="24"/>
          <w:lang w:eastAsia="ru-RU"/>
        </w:rPr>
        <w:t xml:space="preserve">вар все, кроме д. 12 стр. 3 д. 12 стр. 3 – ОАО «МГТС» Петровский пер.  Петровские ворота пл.  Пименовский туп.  Политихнический пр-д д. 2 Порядковый пер.  Приютский пер.  Путинковский пер.  Пушкинская пл. д. 1, 2, 3, 5, 7Рахмановский пер.  </w:t>
      </w:r>
      <w:r w:rsidRPr="0076721B">
        <w:rPr>
          <w:rFonts w:ascii="Times New Roman" w:eastAsia="Times New Roman" w:hAnsi="Times New Roman" w:cs="Times New Roman"/>
          <w:sz w:val="24"/>
          <w:szCs w:val="24"/>
          <w:lang w:eastAsia="ru-RU"/>
        </w:rPr>
        <w:t>Ре</w:t>
      </w:r>
      <w:r w:rsidR="00934103" w:rsidRPr="0076721B">
        <w:rPr>
          <w:rFonts w:ascii="Times New Roman" w:eastAsia="Times New Roman" w:hAnsi="Times New Roman" w:cs="Times New Roman"/>
          <w:sz w:val="24"/>
          <w:szCs w:val="24"/>
          <w:lang w:eastAsia="ru-RU"/>
        </w:rPr>
        <w:t xml:space="preserve">волюции пл. Рыбный пер.  Садовая-Каретная ул.  Садовая-Самотечная ул. д. 1 нечетная сторона, кроме д. 1четная сторона </w:t>
      </w:r>
      <w:r w:rsidRPr="0076721B">
        <w:rPr>
          <w:rFonts w:ascii="Times New Roman" w:eastAsia="Times New Roman" w:hAnsi="Times New Roman" w:cs="Times New Roman"/>
          <w:sz w:val="24"/>
          <w:szCs w:val="24"/>
          <w:lang w:eastAsia="ru-RU"/>
        </w:rPr>
        <w:t xml:space="preserve">Садовая-Триумфальная ул. </w:t>
      </w:r>
      <w:r w:rsidR="00934103" w:rsidRPr="0076721B">
        <w:rPr>
          <w:rFonts w:ascii="Times New Roman" w:eastAsia="Times New Roman" w:hAnsi="Times New Roman" w:cs="Times New Roman"/>
          <w:sz w:val="24"/>
          <w:szCs w:val="24"/>
          <w:lang w:eastAsia="ru-RU"/>
        </w:rPr>
        <w:t xml:space="preserve">Нечетная сторона, д. 20 стр. 2четная сторона Самотечная ул. Нечетная сторона Самотечный 1-ый пер.  </w:t>
      </w:r>
      <w:r w:rsidRPr="0076721B">
        <w:rPr>
          <w:rFonts w:ascii="Times New Roman" w:eastAsia="Times New Roman" w:hAnsi="Times New Roman" w:cs="Times New Roman"/>
          <w:sz w:val="24"/>
          <w:szCs w:val="24"/>
          <w:lang w:eastAsia="ru-RU"/>
        </w:rPr>
        <w:t>Само</w:t>
      </w:r>
      <w:r w:rsidR="00934103" w:rsidRPr="0076721B">
        <w:rPr>
          <w:rFonts w:ascii="Times New Roman" w:eastAsia="Times New Roman" w:hAnsi="Times New Roman" w:cs="Times New Roman"/>
          <w:sz w:val="24"/>
          <w:szCs w:val="24"/>
          <w:lang w:eastAsia="ru-RU"/>
        </w:rPr>
        <w:t xml:space="preserve">течный 2-ой пер.  Самотечный 3-ий пер.  Самотечный 4-ый пер.  Селезневская ул.  Семинарский тупик  Сенатская пл., </w:t>
      </w:r>
      <w:r w:rsidRPr="0076721B">
        <w:rPr>
          <w:rFonts w:ascii="Times New Roman" w:eastAsia="Times New Roman" w:hAnsi="Times New Roman" w:cs="Times New Roman"/>
          <w:sz w:val="24"/>
          <w:szCs w:val="24"/>
          <w:lang w:eastAsia="ru-RU"/>
        </w:rPr>
        <w:t>Скворцова-Степанова пр-д все, кроме д. 7д. 7</w:t>
      </w:r>
      <w:r w:rsidR="00934103"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 xml:space="preserve">Славянская пл.  </w:t>
      </w:r>
      <w:r w:rsidR="00934103"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Старая пл.,</w:t>
      </w:r>
      <w:r w:rsidR="00934103" w:rsidRPr="0076721B">
        <w:rPr>
          <w:rFonts w:ascii="Times New Roman" w:eastAsia="Times New Roman" w:hAnsi="Times New Roman" w:cs="Times New Roman"/>
          <w:sz w:val="24"/>
          <w:szCs w:val="24"/>
          <w:lang w:eastAsia="ru-RU"/>
        </w:rPr>
        <w:t xml:space="preserve">  кроме д. 4  </w:t>
      </w:r>
      <w:r w:rsidRPr="0076721B">
        <w:rPr>
          <w:rFonts w:ascii="Times New Roman" w:eastAsia="Times New Roman" w:hAnsi="Times New Roman" w:cs="Times New Roman"/>
          <w:sz w:val="24"/>
          <w:szCs w:val="24"/>
          <w:lang w:eastAsia="ru-RU"/>
        </w:rPr>
        <w:t>Староваганьковский пер. Д. 13/8, 14, д. 15 стр.</w:t>
      </w:r>
      <w:r w:rsidR="00934103" w:rsidRPr="0076721B">
        <w:rPr>
          <w:rFonts w:ascii="Times New Roman" w:eastAsia="Times New Roman" w:hAnsi="Times New Roman" w:cs="Times New Roman"/>
          <w:sz w:val="24"/>
          <w:szCs w:val="24"/>
          <w:lang w:eastAsia="ru-RU"/>
        </w:rPr>
        <w:t xml:space="preserve"> 1, 16, 17 стр. 1-3, 18-23, 25 Старопанский пер.  </w:t>
      </w:r>
      <w:r w:rsidRPr="0076721B">
        <w:rPr>
          <w:rFonts w:ascii="Times New Roman" w:eastAsia="Times New Roman" w:hAnsi="Times New Roman" w:cs="Times New Roman"/>
          <w:sz w:val="24"/>
          <w:szCs w:val="24"/>
          <w:lang w:eastAsia="ru-RU"/>
        </w:rPr>
        <w:t>Старопименовский пер.</w:t>
      </w:r>
      <w:r w:rsidR="00934103" w:rsidRPr="0076721B">
        <w:rPr>
          <w:rFonts w:ascii="Times New Roman" w:eastAsia="Times New Roman" w:hAnsi="Times New Roman" w:cs="Times New Roman"/>
          <w:sz w:val="24"/>
          <w:szCs w:val="24"/>
          <w:lang w:eastAsia="ru-RU"/>
        </w:rPr>
        <w:t>,</w:t>
      </w:r>
      <w:r w:rsidRPr="0076721B">
        <w:rPr>
          <w:rFonts w:ascii="Times New Roman" w:eastAsia="Times New Roman" w:hAnsi="Times New Roman" w:cs="Times New Roman"/>
          <w:sz w:val="24"/>
          <w:szCs w:val="24"/>
          <w:lang w:eastAsia="ru-RU"/>
        </w:rPr>
        <w:t xml:space="preserve">  Столешников пер.</w:t>
      </w:r>
      <w:r w:rsidR="00934103" w:rsidRPr="0076721B">
        <w:rPr>
          <w:rFonts w:ascii="Times New Roman" w:eastAsia="Times New Roman" w:hAnsi="Times New Roman" w:cs="Times New Roman"/>
          <w:sz w:val="24"/>
          <w:szCs w:val="24"/>
          <w:lang w:eastAsia="ru-RU"/>
        </w:rPr>
        <w:t>,</w:t>
      </w:r>
      <w:r w:rsidRPr="0076721B">
        <w:rPr>
          <w:rFonts w:ascii="Times New Roman" w:eastAsia="Times New Roman" w:hAnsi="Times New Roman" w:cs="Times New Roman"/>
          <w:sz w:val="24"/>
          <w:szCs w:val="24"/>
          <w:lang w:eastAsia="ru-RU"/>
        </w:rPr>
        <w:t xml:space="preserve">  Страстной бульвар д. 2/6-8/23</w:t>
      </w:r>
      <w:r w:rsidRPr="0076721B">
        <w:rPr>
          <w:rFonts w:ascii="Times New Roman" w:eastAsia="Times New Roman" w:hAnsi="Times New Roman" w:cs="Times New Roman"/>
          <w:sz w:val="24"/>
          <w:szCs w:val="24"/>
          <w:lang w:eastAsia="ru-RU"/>
        </w:rPr>
        <w:br/>
      </w:r>
      <w:r w:rsidR="00934103" w:rsidRPr="0076721B">
        <w:rPr>
          <w:rFonts w:ascii="Times New Roman" w:eastAsia="Times New Roman" w:hAnsi="Times New Roman" w:cs="Times New Roman"/>
          <w:sz w:val="24"/>
          <w:szCs w:val="24"/>
          <w:lang w:eastAsia="ru-RU"/>
        </w:rPr>
        <w:t xml:space="preserve">д. 3-15д. 10-16, Соборная пл.,  Суворовская пл. д. 1, Сущевская ул.  Сущевский вал д. 2-12, Сущевский туп., Сытинский пер., </w:t>
      </w:r>
      <w:r w:rsidRPr="0076721B">
        <w:rPr>
          <w:rFonts w:ascii="Times New Roman" w:eastAsia="Times New Roman" w:hAnsi="Times New Roman" w:cs="Times New Roman"/>
          <w:sz w:val="24"/>
          <w:szCs w:val="24"/>
          <w:lang w:eastAsia="ru-RU"/>
        </w:rPr>
        <w:t>Тверс</w:t>
      </w:r>
      <w:r w:rsidR="00934103" w:rsidRPr="0076721B">
        <w:rPr>
          <w:rFonts w:ascii="Times New Roman" w:eastAsia="Times New Roman" w:hAnsi="Times New Roman" w:cs="Times New Roman"/>
          <w:sz w:val="24"/>
          <w:szCs w:val="24"/>
          <w:lang w:eastAsia="ru-RU"/>
        </w:rPr>
        <w:t xml:space="preserve">кая </w:t>
      </w:r>
      <w:r w:rsidR="008C5167" w:rsidRPr="0076721B">
        <w:rPr>
          <w:rFonts w:ascii="Times New Roman" w:eastAsia="Times New Roman" w:hAnsi="Times New Roman" w:cs="Times New Roman"/>
          <w:sz w:val="24"/>
          <w:szCs w:val="24"/>
          <w:lang w:eastAsia="ru-RU"/>
        </w:rPr>
        <w:t xml:space="preserve">пл. Тверская ул. четная сторона </w:t>
      </w:r>
      <w:r w:rsidRPr="0076721B">
        <w:rPr>
          <w:rFonts w:ascii="Times New Roman" w:eastAsia="Times New Roman" w:hAnsi="Times New Roman" w:cs="Times New Roman"/>
          <w:sz w:val="24"/>
          <w:szCs w:val="24"/>
          <w:lang w:eastAsia="ru-RU"/>
        </w:rPr>
        <w:t>нечет</w:t>
      </w:r>
      <w:r w:rsidR="008C5167" w:rsidRPr="0076721B">
        <w:rPr>
          <w:rFonts w:ascii="Times New Roman" w:eastAsia="Times New Roman" w:hAnsi="Times New Roman" w:cs="Times New Roman"/>
          <w:sz w:val="24"/>
          <w:szCs w:val="24"/>
          <w:lang w:eastAsia="ru-RU"/>
        </w:rPr>
        <w:t>ная сторона, кроме д. 13</w:t>
      </w:r>
      <w:r w:rsidR="008C5167" w:rsidRPr="0076721B">
        <w:rPr>
          <w:rFonts w:ascii="Times New Roman" w:eastAsia="Times New Roman" w:hAnsi="Times New Roman" w:cs="Times New Roman"/>
          <w:sz w:val="24"/>
          <w:szCs w:val="24"/>
          <w:lang w:eastAsia="ru-RU"/>
        </w:rPr>
        <w:br/>
      </w:r>
      <w:r w:rsidR="008C5167" w:rsidRPr="0076721B">
        <w:rPr>
          <w:rFonts w:ascii="Times New Roman" w:eastAsia="Times New Roman" w:hAnsi="Times New Roman" w:cs="Times New Roman"/>
          <w:sz w:val="24"/>
          <w:szCs w:val="24"/>
          <w:lang w:eastAsia="ru-RU"/>
        </w:rPr>
        <w:lastRenderedPageBreak/>
        <w:t xml:space="preserve"> д. 13, Тверская-Ямская 1-ая ул., </w:t>
      </w:r>
      <w:r w:rsidRPr="0076721B">
        <w:rPr>
          <w:rFonts w:ascii="Times New Roman" w:eastAsia="Times New Roman" w:hAnsi="Times New Roman" w:cs="Times New Roman"/>
          <w:sz w:val="24"/>
          <w:szCs w:val="24"/>
          <w:lang w:eastAsia="ru-RU"/>
        </w:rPr>
        <w:t xml:space="preserve">Тверская-Ямская 2-ая </w:t>
      </w:r>
      <w:r w:rsidR="008C5167" w:rsidRPr="0076721B">
        <w:rPr>
          <w:rFonts w:ascii="Times New Roman" w:eastAsia="Times New Roman" w:hAnsi="Times New Roman" w:cs="Times New Roman"/>
          <w:sz w:val="24"/>
          <w:szCs w:val="24"/>
          <w:lang w:eastAsia="ru-RU"/>
        </w:rPr>
        <w:t xml:space="preserve">ул.  </w:t>
      </w:r>
      <w:r w:rsidR="008C5167" w:rsidRPr="0076721B">
        <w:rPr>
          <w:rFonts w:ascii="Times New Roman" w:eastAsia="Times New Roman" w:hAnsi="Times New Roman" w:cs="Times New Roman"/>
          <w:sz w:val="24"/>
          <w:szCs w:val="24"/>
          <w:lang w:eastAsia="ru-RU"/>
        </w:rPr>
        <w:br/>
        <w:t xml:space="preserve">Тверская-Ямская 3-я ул.  Тверская-Ямская 4-ая ул.,  Тверской бульвар д. 26, Тверской заставы пл.,  </w:t>
      </w:r>
      <w:r w:rsidRPr="0076721B">
        <w:rPr>
          <w:rFonts w:ascii="Times New Roman" w:eastAsia="Times New Roman" w:hAnsi="Times New Roman" w:cs="Times New Roman"/>
          <w:sz w:val="24"/>
          <w:szCs w:val="24"/>
          <w:lang w:eastAsia="ru-RU"/>
        </w:rPr>
        <w:t>Тверской-Ямской 1-ый пер.</w:t>
      </w:r>
      <w:r w:rsidR="008C5167" w:rsidRPr="0076721B">
        <w:rPr>
          <w:rFonts w:ascii="Times New Roman" w:eastAsia="Times New Roman" w:hAnsi="Times New Roman" w:cs="Times New Roman"/>
          <w:sz w:val="24"/>
          <w:szCs w:val="24"/>
          <w:lang w:eastAsia="ru-RU"/>
        </w:rPr>
        <w:t>,</w:t>
      </w:r>
      <w:r w:rsidRPr="0076721B">
        <w:rPr>
          <w:rFonts w:ascii="Times New Roman" w:eastAsia="Times New Roman" w:hAnsi="Times New Roman" w:cs="Times New Roman"/>
          <w:sz w:val="24"/>
          <w:szCs w:val="24"/>
          <w:lang w:eastAsia="ru-RU"/>
        </w:rPr>
        <w:t xml:space="preserve">  </w:t>
      </w:r>
      <w:r w:rsidR="008C5167" w:rsidRPr="0076721B">
        <w:rPr>
          <w:rFonts w:ascii="Times New Roman" w:eastAsia="Times New Roman" w:hAnsi="Times New Roman" w:cs="Times New Roman"/>
          <w:sz w:val="24"/>
          <w:szCs w:val="24"/>
          <w:lang w:eastAsia="ru-RU"/>
        </w:rPr>
        <w:t xml:space="preserve">Тверской-Ямской 2-ой пер., Театральная пл.,  </w:t>
      </w:r>
      <w:r w:rsidRPr="0076721B">
        <w:rPr>
          <w:rFonts w:ascii="Times New Roman" w:eastAsia="Times New Roman" w:hAnsi="Times New Roman" w:cs="Times New Roman"/>
          <w:sz w:val="24"/>
          <w:szCs w:val="24"/>
          <w:lang w:eastAsia="ru-RU"/>
        </w:rPr>
        <w:t>Теат</w:t>
      </w:r>
      <w:r w:rsidR="008C5167" w:rsidRPr="0076721B">
        <w:rPr>
          <w:rFonts w:ascii="Times New Roman" w:eastAsia="Times New Roman" w:hAnsi="Times New Roman" w:cs="Times New Roman"/>
          <w:sz w:val="24"/>
          <w:szCs w:val="24"/>
          <w:lang w:eastAsia="ru-RU"/>
        </w:rPr>
        <w:t xml:space="preserve">ральный пр-д все, кроме д. 3, 5, Тихвинская ул. нечетная сторона, Тихвинский пер., Тихвинский 1-ый туп., </w:t>
      </w:r>
      <w:r w:rsidRPr="0076721B">
        <w:rPr>
          <w:rFonts w:ascii="Times New Roman" w:eastAsia="Times New Roman" w:hAnsi="Times New Roman" w:cs="Times New Roman"/>
          <w:sz w:val="24"/>
          <w:szCs w:val="24"/>
          <w:lang w:eastAsia="ru-RU"/>
        </w:rPr>
        <w:t>Тихвинс</w:t>
      </w:r>
      <w:r w:rsidR="008C5167" w:rsidRPr="0076721B">
        <w:rPr>
          <w:rFonts w:ascii="Times New Roman" w:eastAsia="Times New Roman" w:hAnsi="Times New Roman" w:cs="Times New Roman"/>
          <w:sz w:val="24"/>
          <w:szCs w:val="24"/>
          <w:lang w:eastAsia="ru-RU"/>
        </w:rPr>
        <w:t xml:space="preserve">кий пр-д  </w:t>
      </w:r>
      <w:r w:rsidR="008C5167" w:rsidRPr="0076721B">
        <w:rPr>
          <w:rFonts w:ascii="Times New Roman" w:eastAsia="Times New Roman" w:hAnsi="Times New Roman" w:cs="Times New Roman"/>
          <w:sz w:val="24"/>
          <w:szCs w:val="24"/>
          <w:lang w:eastAsia="ru-RU"/>
        </w:rPr>
        <w:br/>
        <w:t xml:space="preserve">Третьяковский пр-д,  </w:t>
      </w:r>
      <w:r w:rsidRPr="0076721B">
        <w:rPr>
          <w:rFonts w:ascii="Times New Roman" w:eastAsia="Times New Roman" w:hAnsi="Times New Roman" w:cs="Times New Roman"/>
          <w:sz w:val="24"/>
          <w:szCs w:val="24"/>
          <w:lang w:eastAsia="ru-RU"/>
        </w:rPr>
        <w:t>Тре</w:t>
      </w:r>
      <w:r w:rsidR="008C5167" w:rsidRPr="0076721B">
        <w:rPr>
          <w:rFonts w:ascii="Times New Roman" w:eastAsia="Times New Roman" w:hAnsi="Times New Roman" w:cs="Times New Roman"/>
          <w:sz w:val="24"/>
          <w:szCs w:val="24"/>
          <w:lang w:eastAsia="ru-RU"/>
        </w:rPr>
        <w:t>хпрудный пер. д. 2а, 4</w:t>
      </w:r>
      <w:r w:rsidR="008C5167" w:rsidRPr="0076721B">
        <w:rPr>
          <w:rFonts w:ascii="Times New Roman" w:eastAsia="Times New Roman" w:hAnsi="Times New Roman" w:cs="Times New Roman"/>
          <w:sz w:val="24"/>
          <w:szCs w:val="24"/>
          <w:lang w:eastAsia="ru-RU"/>
        </w:rPr>
        <w:br/>
        <w:t xml:space="preserve"> д. 6-18 Триумфальная пл. д. 1/33 </w:t>
      </w:r>
      <w:r w:rsidRPr="0076721B">
        <w:rPr>
          <w:rFonts w:ascii="Times New Roman" w:eastAsia="Times New Roman" w:hAnsi="Times New Roman" w:cs="Times New Roman"/>
          <w:sz w:val="24"/>
          <w:szCs w:val="24"/>
          <w:lang w:eastAsia="ru-RU"/>
        </w:rPr>
        <w:t>Т</w:t>
      </w:r>
      <w:r w:rsidR="008C5167" w:rsidRPr="0076721B">
        <w:rPr>
          <w:rFonts w:ascii="Times New Roman" w:eastAsia="Times New Roman" w:hAnsi="Times New Roman" w:cs="Times New Roman"/>
          <w:sz w:val="24"/>
          <w:szCs w:val="24"/>
          <w:lang w:eastAsia="ru-RU"/>
        </w:rPr>
        <w:t xml:space="preserve">рубная пл.  Угловой пер.,   </w:t>
      </w:r>
      <w:r w:rsidRPr="0076721B">
        <w:rPr>
          <w:rFonts w:ascii="Times New Roman" w:eastAsia="Times New Roman" w:hAnsi="Times New Roman" w:cs="Times New Roman"/>
          <w:sz w:val="24"/>
          <w:szCs w:val="24"/>
          <w:lang w:eastAsia="ru-RU"/>
        </w:rPr>
        <w:t>Успенский пер.</w:t>
      </w:r>
      <w:r w:rsidR="008C5167" w:rsidRPr="0076721B">
        <w:rPr>
          <w:rFonts w:ascii="Times New Roman" w:eastAsia="Times New Roman" w:hAnsi="Times New Roman" w:cs="Times New Roman"/>
          <w:sz w:val="24"/>
          <w:szCs w:val="24"/>
          <w:lang w:eastAsia="ru-RU"/>
        </w:rPr>
        <w:t xml:space="preserve">, Фадеева ул. нечетная сторона четная сторона, </w:t>
      </w:r>
      <w:r w:rsidRPr="0076721B">
        <w:rPr>
          <w:rFonts w:ascii="Times New Roman" w:eastAsia="Times New Roman" w:hAnsi="Times New Roman" w:cs="Times New Roman"/>
          <w:sz w:val="24"/>
          <w:szCs w:val="24"/>
          <w:lang w:eastAsia="ru-RU"/>
        </w:rPr>
        <w:t>Ц</w:t>
      </w:r>
      <w:r w:rsidR="008C5167" w:rsidRPr="0076721B">
        <w:rPr>
          <w:rFonts w:ascii="Times New Roman" w:eastAsia="Times New Roman" w:hAnsi="Times New Roman" w:cs="Times New Roman"/>
          <w:sz w:val="24"/>
          <w:szCs w:val="24"/>
          <w:lang w:eastAsia="ru-RU"/>
        </w:rPr>
        <w:t xml:space="preserve">ветной бульвар нечетная сторона, Хрустальный пер., Чаянова ул. д.3-15, 2-12, </w:t>
      </w:r>
      <w:r w:rsidRPr="0076721B">
        <w:rPr>
          <w:rFonts w:ascii="Times New Roman" w:eastAsia="Times New Roman" w:hAnsi="Times New Roman" w:cs="Times New Roman"/>
          <w:sz w:val="24"/>
          <w:szCs w:val="24"/>
          <w:lang w:eastAsia="ru-RU"/>
        </w:rPr>
        <w:t xml:space="preserve">д. </w:t>
      </w:r>
      <w:r w:rsidR="008C5167" w:rsidRPr="0076721B">
        <w:rPr>
          <w:rFonts w:ascii="Times New Roman" w:eastAsia="Times New Roman" w:hAnsi="Times New Roman" w:cs="Times New Roman"/>
          <w:sz w:val="24"/>
          <w:szCs w:val="24"/>
          <w:lang w:eastAsia="ru-RU"/>
        </w:rPr>
        <w:t>14-26</w:t>
      </w:r>
      <w:r w:rsidR="008C5167" w:rsidRPr="0076721B">
        <w:rPr>
          <w:rFonts w:ascii="Times New Roman" w:eastAsia="Times New Roman" w:hAnsi="Times New Roman" w:cs="Times New Roman"/>
          <w:sz w:val="24"/>
          <w:szCs w:val="24"/>
          <w:lang w:eastAsia="ru-RU"/>
        </w:rPr>
        <w:br/>
        <w:t xml:space="preserve">Черкасский Большой пер.,  </w:t>
      </w:r>
      <w:r w:rsidRPr="0076721B">
        <w:rPr>
          <w:rFonts w:ascii="Times New Roman" w:eastAsia="Times New Roman" w:hAnsi="Times New Roman" w:cs="Times New Roman"/>
          <w:sz w:val="24"/>
          <w:szCs w:val="24"/>
          <w:lang w:eastAsia="ru-RU"/>
        </w:rPr>
        <w:t>Черн</w:t>
      </w:r>
      <w:r w:rsidR="008C5167" w:rsidRPr="0076721B">
        <w:rPr>
          <w:rFonts w:ascii="Times New Roman" w:eastAsia="Times New Roman" w:hAnsi="Times New Roman" w:cs="Times New Roman"/>
          <w:sz w:val="24"/>
          <w:szCs w:val="24"/>
          <w:lang w:eastAsia="ru-RU"/>
        </w:rPr>
        <w:t xml:space="preserve">ышевского пер. все, кроме д. 8 </w:t>
      </w:r>
      <w:r w:rsidRPr="0076721B">
        <w:rPr>
          <w:rFonts w:ascii="Times New Roman" w:eastAsia="Times New Roman" w:hAnsi="Times New Roman" w:cs="Times New Roman"/>
          <w:sz w:val="24"/>
          <w:szCs w:val="24"/>
          <w:lang w:eastAsia="ru-RU"/>
        </w:rPr>
        <w:t>Щемилов</w:t>
      </w:r>
      <w:r w:rsidR="008C5167" w:rsidRPr="0076721B">
        <w:rPr>
          <w:rFonts w:ascii="Times New Roman" w:eastAsia="Times New Roman" w:hAnsi="Times New Roman" w:cs="Times New Roman"/>
          <w:sz w:val="24"/>
          <w:szCs w:val="24"/>
          <w:lang w:eastAsia="ru-RU"/>
        </w:rPr>
        <w:t xml:space="preserve">ский 1-ый пер.,  Щемиловский 2-ой пер.,  </w:t>
      </w:r>
      <w:r w:rsidRPr="0076721B">
        <w:rPr>
          <w:rFonts w:ascii="Times New Roman" w:eastAsia="Times New Roman" w:hAnsi="Times New Roman" w:cs="Times New Roman"/>
          <w:sz w:val="24"/>
          <w:szCs w:val="24"/>
          <w:lang w:eastAsia="ru-RU"/>
        </w:rPr>
        <w:t>Юлиуса Фучика ул.  Д. 29/22</w:t>
      </w:r>
    </w:p>
    <w:p w:rsidR="00C815FD" w:rsidRPr="0076721B" w:rsidRDefault="00C815FD"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Тимирязевского районного суда города Москвы</w:t>
      </w:r>
    </w:p>
    <w:p w:rsidR="00321809" w:rsidRPr="0076721B" w:rsidRDefault="00321809"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Тимирязевский районный суд города</w:t>
      </w:r>
      <w:r w:rsidR="001A5483" w:rsidRPr="0076721B">
        <w:rPr>
          <w:rFonts w:ascii="Times New Roman" w:hAnsi="Times New Roman" w:cs="Times New Roman"/>
          <w:b/>
          <w:sz w:val="24"/>
          <w:szCs w:val="24"/>
        </w:rPr>
        <w:t xml:space="preserve"> Москвы</w:t>
      </w:r>
      <w:r w:rsidR="001A5483" w:rsidRPr="0076721B">
        <w:rPr>
          <w:rFonts w:ascii="Times New Roman" w:hAnsi="Times New Roman" w:cs="Times New Roman"/>
          <w:sz w:val="24"/>
          <w:szCs w:val="24"/>
        </w:rPr>
        <w:tab/>
      </w:r>
      <w:r w:rsidRPr="0076721B">
        <w:rPr>
          <w:rFonts w:ascii="Times New Roman" w:hAnsi="Times New Roman" w:cs="Times New Roman"/>
          <w:sz w:val="24"/>
          <w:szCs w:val="24"/>
        </w:rPr>
        <w:t xml:space="preserve"> находится по адресу: </w:t>
      </w:r>
      <w:r w:rsidR="001A5483" w:rsidRPr="0076721B">
        <w:rPr>
          <w:rFonts w:ascii="Times New Roman" w:hAnsi="Times New Roman" w:cs="Times New Roman"/>
          <w:sz w:val="24"/>
          <w:szCs w:val="24"/>
        </w:rPr>
        <w:t>Дмитровское шоссе, д.65</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ab/>
      </w:r>
    </w:p>
    <w:p w:rsidR="001A5483" w:rsidRPr="0076721B" w:rsidRDefault="00321809" w:rsidP="00466046">
      <w:pPr>
        <w:ind w:firstLine="708"/>
        <w:rPr>
          <w:rFonts w:ascii="Times New Roman" w:hAnsi="Times New Roman" w:cs="Times New Roman"/>
          <w:sz w:val="24"/>
          <w:szCs w:val="24"/>
        </w:rPr>
      </w:pPr>
      <w:r w:rsidRPr="0076721B">
        <w:rPr>
          <w:rFonts w:ascii="Times New Roman" w:hAnsi="Times New Roman" w:cs="Times New Roman"/>
          <w:sz w:val="24"/>
          <w:szCs w:val="24"/>
        </w:rPr>
        <w:t xml:space="preserve">К подсудности данного суда относятся следующие районы: </w:t>
      </w:r>
      <w:r w:rsidR="001A5483" w:rsidRPr="0076721B">
        <w:rPr>
          <w:rFonts w:ascii="Times New Roman" w:hAnsi="Times New Roman" w:cs="Times New Roman"/>
          <w:sz w:val="24"/>
          <w:szCs w:val="24"/>
        </w:rPr>
        <w:t>Западное Дегунино</w:t>
      </w:r>
      <w:r w:rsidRPr="0076721B">
        <w:rPr>
          <w:rFonts w:ascii="Times New Roman" w:hAnsi="Times New Roman" w:cs="Times New Roman"/>
          <w:sz w:val="24"/>
          <w:szCs w:val="24"/>
        </w:rPr>
        <w:t xml:space="preserve"> г. Москвы, Восточное Дегунино г. Москвы, Бескудниковский г. Москвы, Дмитровский</w:t>
      </w:r>
      <w:r w:rsidR="001A5483" w:rsidRPr="0076721B">
        <w:rPr>
          <w:rFonts w:ascii="Times New Roman" w:hAnsi="Times New Roman" w:cs="Times New Roman"/>
          <w:sz w:val="24"/>
          <w:szCs w:val="24"/>
        </w:rPr>
        <w:t xml:space="preserve"> г. Москвы.</w:t>
      </w:r>
    </w:p>
    <w:p w:rsidR="00321809" w:rsidRPr="0076721B" w:rsidRDefault="00321809"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Тушинского районного суда города Москвы</w:t>
      </w:r>
    </w:p>
    <w:p w:rsidR="000E5EB5" w:rsidRPr="0076721B" w:rsidRDefault="001A5483"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Тушинск</w:t>
      </w:r>
      <w:r w:rsidR="000E5EB5" w:rsidRPr="0076721B">
        <w:rPr>
          <w:rFonts w:ascii="Times New Roman" w:hAnsi="Times New Roman" w:cs="Times New Roman"/>
          <w:b/>
          <w:sz w:val="24"/>
          <w:szCs w:val="24"/>
        </w:rPr>
        <w:t>ий районный суд города</w:t>
      </w:r>
      <w:r w:rsidRPr="0076721B">
        <w:rPr>
          <w:rFonts w:ascii="Times New Roman" w:hAnsi="Times New Roman" w:cs="Times New Roman"/>
          <w:b/>
          <w:sz w:val="24"/>
          <w:szCs w:val="24"/>
        </w:rPr>
        <w:t xml:space="preserve"> Москвы</w:t>
      </w:r>
      <w:r w:rsidRPr="0076721B">
        <w:rPr>
          <w:rFonts w:ascii="Times New Roman" w:hAnsi="Times New Roman" w:cs="Times New Roman"/>
          <w:sz w:val="24"/>
          <w:szCs w:val="24"/>
        </w:rPr>
        <w:tab/>
      </w:r>
      <w:r w:rsidR="000E5EB5" w:rsidRPr="0076721B">
        <w:rPr>
          <w:rFonts w:ascii="Times New Roman" w:hAnsi="Times New Roman" w:cs="Times New Roman"/>
          <w:sz w:val="24"/>
          <w:szCs w:val="24"/>
        </w:rPr>
        <w:t xml:space="preserve">находится по адресу: </w:t>
      </w:r>
      <w:r w:rsidRPr="0076721B">
        <w:rPr>
          <w:rFonts w:ascii="Times New Roman" w:hAnsi="Times New Roman" w:cs="Times New Roman"/>
          <w:sz w:val="24"/>
          <w:szCs w:val="24"/>
        </w:rPr>
        <w:t>ул. Свободы</w:t>
      </w:r>
      <w:r w:rsidR="000E5EB5" w:rsidRPr="0076721B">
        <w:rPr>
          <w:rFonts w:ascii="Times New Roman" w:hAnsi="Times New Roman" w:cs="Times New Roman"/>
          <w:sz w:val="24"/>
          <w:szCs w:val="24"/>
        </w:rPr>
        <w:t>, д.</w:t>
      </w:r>
      <w:r w:rsidRPr="0076721B">
        <w:rPr>
          <w:rFonts w:ascii="Times New Roman" w:hAnsi="Times New Roman" w:cs="Times New Roman"/>
          <w:sz w:val="24"/>
          <w:szCs w:val="24"/>
        </w:rPr>
        <w:t xml:space="preserve"> 12/8</w:t>
      </w:r>
      <w:r w:rsidR="000E5EB5" w:rsidRPr="0076721B">
        <w:rPr>
          <w:rFonts w:ascii="Times New Roman" w:hAnsi="Times New Roman" w:cs="Times New Roman"/>
          <w:sz w:val="24"/>
          <w:szCs w:val="24"/>
        </w:rPr>
        <w:t>.</w:t>
      </w:r>
      <w:r w:rsidRPr="0076721B">
        <w:rPr>
          <w:rFonts w:ascii="Times New Roman" w:hAnsi="Times New Roman" w:cs="Times New Roman"/>
          <w:sz w:val="24"/>
          <w:szCs w:val="24"/>
        </w:rPr>
        <w:tab/>
      </w:r>
    </w:p>
    <w:p w:rsidR="00554911" w:rsidRPr="0076721B" w:rsidRDefault="000E5EB5" w:rsidP="00466046">
      <w:pPr>
        <w:ind w:firstLine="708"/>
        <w:rPr>
          <w:rFonts w:ascii="Times New Roman" w:hAnsi="Times New Roman" w:cs="Times New Roman"/>
          <w:sz w:val="24"/>
          <w:szCs w:val="24"/>
        </w:rPr>
      </w:pPr>
      <w:r w:rsidRPr="0076721B">
        <w:rPr>
          <w:rFonts w:ascii="Times New Roman" w:hAnsi="Times New Roman" w:cs="Times New Roman"/>
          <w:sz w:val="24"/>
          <w:szCs w:val="24"/>
        </w:rPr>
        <w:t xml:space="preserve">К подсудности данного суда относятся следующие районы: </w:t>
      </w:r>
      <w:r w:rsidR="001A5483" w:rsidRPr="0076721B">
        <w:rPr>
          <w:rFonts w:ascii="Times New Roman" w:hAnsi="Times New Roman" w:cs="Times New Roman"/>
          <w:sz w:val="24"/>
          <w:szCs w:val="24"/>
        </w:rPr>
        <w:t>Алешкинский пр.</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Ангелов пер.</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Аэродромная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Барышиха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Береговая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Братцевская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Василия Петушкова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Вилиса Лациса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Вишневая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Водников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Волоколамский пр.</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Волоколамское ш-е (41 - 120)</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Волоцкой пер.</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Воротынская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Врачебный пр.</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Габричевского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Генерала Белобородова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Героев-Панфиловцев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Дачный населенный пункт</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Долгова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Донелайтиса пр.</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Досфлота пр.</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Дубравная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Захарьинская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Зенитчиков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Иваньковское ш-е</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Куркинское  ш-е</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Ландышевая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Лётная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Лодочная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Машкинское ш-е</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Мещерякова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Митинская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Митинский 1-й пер.</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Митинский 2-й пер.</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Митинский 3-й пер.</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МКАД   с 68 по 74 км.</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Муравская 1-я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Муравская 2-я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Муравская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Набережная Большая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Набережная Малая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Нагорное пос.</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Нелидовская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Новобратцевский пос.</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Новобутаково пос.</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Новогорская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Новокуркинское ш-е</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Новопоселковая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Новотушинская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Новотушинский пр.</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Окружная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Парковая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Парусный пр.</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Пенягинская 1-я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Пенягинская 2-я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Пенягинская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Пенягинский 1-й пр.</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Пенягинский 2-й пр.</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Планерная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Подмосковная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Полесский пр.</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Походный пр.</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Проектируемый пр. № 4025</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Путилковское ш-е</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Пятницкое ш-е</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Родионовская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Рославка 1-я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Рославка 2-я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Рословка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Pr="0076721B">
        <w:rPr>
          <w:rFonts w:ascii="Times New Roman" w:hAnsi="Times New Roman" w:cs="Times New Roman"/>
          <w:sz w:val="24"/>
          <w:szCs w:val="24"/>
        </w:rPr>
        <w:t>Рождествено,</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Соломеи Нерис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Светлогорский пр.</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Свободы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Соколово - Мещерская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Соловьиная роща ул.</w:t>
      </w:r>
      <w:r w:rsidRPr="0076721B">
        <w:rPr>
          <w:rFonts w:ascii="Times New Roman" w:hAnsi="Times New Roman" w:cs="Times New Roman"/>
          <w:sz w:val="24"/>
          <w:szCs w:val="24"/>
        </w:rPr>
        <w:t>,</w:t>
      </w:r>
      <w:r w:rsidR="00C34E12"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Сосновая аллея</w:t>
      </w:r>
      <w:r w:rsidRPr="0076721B">
        <w:rPr>
          <w:rFonts w:ascii="Times New Roman" w:hAnsi="Times New Roman" w:cs="Times New Roman"/>
          <w:sz w:val="24"/>
          <w:szCs w:val="24"/>
        </w:rPr>
        <w:t>,</w:t>
      </w:r>
      <w:r w:rsidR="00F66B8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Староспасская ул.</w:t>
      </w:r>
      <w:r w:rsidRPr="0076721B">
        <w:rPr>
          <w:rFonts w:ascii="Times New Roman" w:hAnsi="Times New Roman" w:cs="Times New Roman"/>
          <w:sz w:val="24"/>
          <w:szCs w:val="24"/>
        </w:rPr>
        <w:t>,</w:t>
      </w:r>
      <w:r w:rsidR="00F66B8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Стратонавтов пр.</w:t>
      </w:r>
      <w:r w:rsidRPr="0076721B">
        <w:rPr>
          <w:rFonts w:ascii="Times New Roman" w:hAnsi="Times New Roman" w:cs="Times New Roman"/>
          <w:sz w:val="24"/>
          <w:szCs w:val="24"/>
        </w:rPr>
        <w:t>,</w:t>
      </w:r>
      <w:r w:rsidR="00F66B8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Строительный пр.</w:t>
      </w:r>
      <w:r w:rsidRPr="0076721B">
        <w:rPr>
          <w:rFonts w:ascii="Times New Roman" w:hAnsi="Times New Roman" w:cs="Times New Roman"/>
          <w:sz w:val="24"/>
          <w:szCs w:val="24"/>
        </w:rPr>
        <w:t>,</w:t>
      </w:r>
      <w:r w:rsidR="00F66B8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Сходненская ул.</w:t>
      </w:r>
      <w:r w:rsidRPr="0076721B">
        <w:rPr>
          <w:rFonts w:ascii="Times New Roman" w:hAnsi="Times New Roman" w:cs="Times New Roman"/>
          <w:sz w:val="24"/>
          <w:szCs w:val="24"/>
        </w:rPr>
        <w:t>,</w:t>
      </w:r>
      <w:r w:rsidR="00F66B8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Сходненский пр.</w:t>
      </w:r>
      <w:r w:rsidRPr="0076721B">
        <w:rPr>
          <w:rFonts w:ascii="Times New Roman" w:hAnsi="Times New Roman" w:cs="Times New Roman"/>
          <w:sz w:val="24"/>
          <w:szCs w:val="24"/>
        </w:rPr>
        <w:t>,</w:t>
      </w:r>
      <w:r w:rsidR="00F66B8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Сходненский туп.</w:t>
      </w:r>
      <w:r w:rsidRPr="0076721B">
        <w:rPr>
          <w:rFonts w:ascii="Times New Roman" w:hAnsi="Times New Roman" w:cs="Times New Roman"/>
          <w:sz w:val="24"/>
          <w:szCs w:val="24"/>
        </w:rPr>
        <w:t>,</w:t>
      </w:r>
      <w:r w:rsidR="00F66B8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Трикотажный пр.</w:t>
      </w:r>
      <w:r w:rsidRPr="0076721B">
        <w:rPr>
          <w:rFonts w:ascii="Times New Roman" w:hAnsi="Times New Roman" w:cs="Times New Roman"/>
          <w:sz w:val="24"/>
          <w:szCs w:val="24"/>
        </w:rPr>
        <w:t>,</w:t>
      </w:r>
      <w:r w:rsidR="00F66B8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Туристская ул.</w:t>
      </w:r>
      <w:r w:rsidRPr="0076721B">
        <w:rPr>
          <w:rFonts w:ascii="Times New Roman" w:hAnsi="Times New Roman" w:cs="Times New Roman"/>
          <w:sz w:val="24"/>
          <w:szCs w:val="24"/>
        </w:rPr>
        <w:t>,</w:t>
      </w:r>
      <w:r w:rsidR="00F66B8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Тушинская ул.</w:t>
      </w:r>
      <w:r w:rsidRPr="0076721B">
        <w:rPr>
          <w:rFonts w:ascii="Times New Roman" w:hAnsi="Times New Roman" w:cs="Times New Roman"/>
          <w:sz w:val="24"/>
          <w:szCs w:val="24"/>
        </w:rPr>
        <w:t>,</w:t>
      </w:r>
      <w:r w:rsidR="00F66B8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Тушинский 1-й пр.</w:t>
      </w:r>
      <w:r w:rsidRPr="0076721B">
        <w:rPr>
          <w:rFonts w:ascii="Times New Roman" w:hAnsi="Times New Roman" w:cs="Times New Roman"/>
          <w:sz w:val="24"/>
          <w:szCs w:val="24"/>
        </w:rPr>
        <w:t>,</w:t>
      </w:r>
      <w:r w:rsidR="00F66B8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Тушинский 2-й пр.</w:t>
      </w:r>
      <w:r w:rsidRPr="0076721B">
        <w:rPr>
          <w:rFonts w:ascii="Times New Roman" w:hAnsi="Times New Roman" w:cs="Times New Roman"/>
          <w:sz w:val="24"/>
          <w:szCs w:val="24"/>
        </w:rPr>
        <w:t>,</w:t>
      </w:r>
      <w:r w:rsidR="00F66B8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Тушинский 3-й пр.</w:t>
      </w:r>
      <w:r w:rsidRPr="0076721B">
        <w:rPr>
          <w:rFonts w:ascii="Times New Roman" w:hAnsi="Times New Roman" w:cs="Times New Roman"/>
          <w:sz w:val="24"/>
          <w:szCs w:val="24"/>
        </w:rPr>
        <w:t>,</w:t>
      </w:r>
      <w:r w:rsidR="00F66B8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Уваровский пер.</w:t>
      </w:r>
      <w:r w:rsidRPr="0076721B">
        <w:rPr>
          <w:rFonts w:ascii="Times New Roman" w:hAnsi="Times New Roman" w:cs="Times New Roman"/>
          <w:sz w:val="24"/>
          <w:szCs w:val="24"/>
        </w:rPr>
        <w:t>,</w:t>
      </w:r>
      <w:r w:rsidR="00F66B8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Фабрициуса ул.</w:t>
      </w:r>
      <w:r w:rsidRPr="0076721B">
        <w:rPr>
          <w:rFonts w:ascii="Times New Roman" w:hAnsi="Times New Roman" w:cs="Times New Roman"/>
          <w:sz w:val="24"/>
          <w:szCs w:val="24"/>
        </w:rPr>
        <w:t>,</w:t>
      </w:r>
      <w:r w:rsidR="00F66B8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Фабричная ул.</w:t>
      </w:r>
      <w:r w:rsidRPr="0076721B">
        <w:rPr>
          <w:rFonts w:ascii="Times New Roman" w:hAnsi="Times New Roman" w:cs="Times New Roman"/>
          <w:sz w:val="24"/>
          <w:szCs w:val="24"/>
        </w:rPr>
        <w:t>,</w:t>
      </w:r>
      <w:r w:rsidR="00F66B8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Фабричный пр.</w:t>
      </w:r>
      <w:r w:rsidRPr="0076721B">
        <w:rPr>
          <w:rFonts w:ascii="Times New Roman" w:hAnsi="Times New Roman" w:cs="Times New Roman"/>
          <w:sz w:val="24"/>
          <w:szCs w:val="24"/>
        </w:rPr>
        <w:t>,</w:t>
      </w:r>
      <w:r w:rsidR="00F66B8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Фомичёвой ул.</w:t>
      </w:r>
      <w:r w:rsidRPr="0076721B">
        <w:rPr>
          <w:rFonts w:ascii="Times New Roman" w:hAnsi="Times New Roman" w:cs="Times New Roman"/>
          <w:sz w:val="24"/>
          <w:szCs w:val="24"/>
        </w:rPr>
        <w:t>,</w:t>
      </w:r>
      <w:r w:rsidR="00F66B8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Химкинский б-р</w:t>
      </w:r>
      <w:r w:rsidRPr="0076721B">
        <w:rPr>
          <w:rFonts w:ascii="Times New Roman" w:hAnsi="Times New Roman" w:cs="Times New Roman"/>
          <w:sz w:val="24"/>
          <w:szCs w:val="24"/>
        </w:rPr>
        <w:t>,</w:t>
      </w:r>
      <w:r w:rsidR="00F66B8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Цариков пер.</w:t>
      </w:r>
      <w:r w:rsidRPr="0076721B">
        <w:rPr>
          <w:rFonts w:ascii="Times New Roman" w:hAnsi="Times New Roman" w:cs="Times New Roman"/>
          <w:sz w:val="24"/>
          <w:szCs w:val="24"/>
        </w:rPr>
        <w:t>,</w:t>
      </w:r>
      <w:r w:rsidR="00F66B8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Цветочный пр.</w:t>
      </w:r>
      <w:r w:rsidRPr="0076721B">
        <w:rPr>
          <w:rFonts w:ascii="Times New Roman" w:hAnsi="Times New Roman" w:cs="Times New Roman"/>
          <w:sz w:val="24"/>
          <w:szCs w:val="24"/>
        </w:rPr>
        <w:t>,</w:t>
      </w:r>
      <w:r w:rsidR="00F66B8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Центральная ул.</w:t>
      </w:r>
      <w:r w:rsidRPr="0076721B">
        <w:rPr>
          <w:rFonts w:ascii="Times New Roman" w:hAnsi="Times New Roman" w:cs="Times New Roman"/>
          <w:sz w:val="24"/>
          <w:szCs w:val="24"/>
        </w:rPr>
        <w:t>,</w:t>
      </w:r>
      <w:r w:rsidR="00F66B8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Циолковского ул.</w:t>
      </w:r>
      <w:r w:rsidRPr="0076721B">
        <w:rPr>
          <w:rFonts w:ascii="Times New Roman" w:hAnsi="Times New Roman" w:cs="Times New Roman"/>
          <w:sz w:val="24"/>
          <w:szCs w:val="24"/>
        </w:rPr>
        <w:t>,</w:t>
      </w:r>
      <w:r w:rsidR="00F66B8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Штурвальная ул.</w:t>
      </w:r>
      <w:r w:rsidRPr="0076721B">
        <w:rPr>
          <w:rFonts w:ascii="Times New Roman" w:hAnsi="Times New Roman" w:cs="Times New Roman"/>
          <w:sz w:val="24"/>
          <w:szCs w:val="24"/>
        </w:rPr>
        <w:t>,</w:t>
      </w:r>
      <w:r w:rsidR="00F66B8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Юровская ул.</w:t>
      </w:r>
      <w:r w:rsidRPr="0076721B">
        <w:rPr>
          <w:rFonts w:ascii="Times New Roman" w:hAnsi="Times New Roman" w:cs="Times New Roman"/>
          <w:sz w:val="24"/>
          <w:szCs w:val="24"/>
        </w:rPr>
        <w:t>,</w:t>
      </w:r>
      <w:r w:rsidR="00F66B8A"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Яна Райниса б-р</w:t>
      </w:r>
      <w:r w:rsidRPr="0076721B">
        <w:rPr>
          <w:rFonts w:ascii="Times New Roman" w:hAnsi="Times New Roman" w:cs="Times New Roman"/>
          <w:sz w:val="24"/>
          <w:szCs w:val="24"/>
        </w:rPr>
        <w:t>.</w:t>
      </w:r>
    </w:p>
    <w:p w:rsidR="00F66B8A" w:rsidRPr="0076721B" w:rsidRDefault="00F66B8A"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Хамовнического районного суда города Москвы</w:t>
      </w:r>
    </w:p>
    <w:p w:rsidR="00554911" w:rsidRPr="0076721B" w:rsidRDefault="001A5483" w:rsidP="00466046">
      <w:pPr>
        <w:ind w:firstLine="708"/>
        <w:rPr>
          <w:rFonts w:ascii="Times New Roman" w:hAnsi="Times New Roman" w:cs="Times New Roman"/>
          <w:sz w:val="24"/>
          <w:szCs w:val="24"/>
        </w:rPr>
      </w:pPr>
      <w:r w:rsidRPr="0076721B">
        <w:rPr>
          <w:rFonts w:ascii="Times New Roman" w:hAnsi="Times New Roman" w:cs="Times New Roman"/>
          <w:b/>
          <w:sz w:val="24"/>
          <w:szCs w:val="24"/>
        </w:rPr>
        <w:lastRenderedPageBreak/>
        <w:t>Хам</w:t>
      </w:r>
      <w:r w:rsidR="00554911" w:rsidRPr="0076721B">
        <w:rPr>
          <w:rFonts w:ascii="Times New Roman" w:hAnsi="Times New Roman" w:cs="Times New Roman"/>
          <w:b/>
          <w:sz w:val="24"/>
          <w:szCs w:val="24"/>
        </w:rPr>
        <w:t xml:space="preserve">овнический районный суд </w:t>
      </w:r>
      <w:r w:rsidR="00F66B8A" w:rsidRPr="0076721B">
        <w:rPr>
          <w:rFonts w:ascii="Times New Roman" w:hAnsi="Times New Roman" w:cs="Times New Roman"/>
          <w:b/>
          <w:sz w:val="24"/>
          <w:szCs w:val="24"/>
        </w:rPr>
        <w:t xml:space="preserve">города </w:t>
      </w:r>
      <w:r w:rsidRPr="0076721B">
        <w:rPr>
          <w:rFonts w:ascii="Times New Roman" w:hAnsi="Times New Roman" w:cs="Times New Roman"/>
          <w:b/>
          <w:sz w:val="24"/>
          <w:szCs w:val="24"/>
        </w:rPr>
        <w:t xml:space="preserve"> Москвы</w:t>
      </w:r>
      <w:r w:rsidRPr="0076721B">
        <w:rPr>
          <w:rFonts w:ascii="Times New Roman" w:hAnsi="Times New Roman" w:cs="Times New Roman"/>
          <w:sz w:val="24"/>
          <w:szCs w:val="24"/>
        </w:rPr>
        <w:tab/>
      </w:r>
      <w:r w:rsidR="00554911" w:rsidRPr="0076721B">
        <w:rPr>
          <w:rFonts w:ascii="Times New Roman" w:hAnsi="Times New Roman" w:cs="Times New Roman"/>
          <w:sz w:val="24"/>
          <w:szCs w:val="24"/>
        </w:rPr>
        <w:t xml:space="preserve">находится по </w:t>
      </w:r>
      <w:r w:rsidR="00CD3469" w:rsidRPr="0076721B">
        <w:rPr>
          <w:rFonts w:ascii="Times New Roman" w:hAnsi="Times New Roman" w:cs="Times New Roman"/>
          <w:sz w:val="24"/>
          <w:szCs w:val="24"/>
        </w:rPr>
        <w:t xml:space="preserve">адресу: </w:t>
      </w:r>
      <w:r w:rsidRPr="0076721B">
        <w:rPr>
          <w:rFonts w:ascii="Times New Roman" w:hAnsi="Times New Roman" w:cs="Times New Roman"/>
          <w:sz w:val="24"/>
          <w:szCs w:val="24"/>
        </w:rPr>
        <w:t>7-й Ростовский пер., д. 21</w:t>
      </w:r>
      <w:r w:rsidR="00554911" w:rsidRPr="0076721B">
        <w:rPr>
          <w:rFonts w:ascii="Times New Roman" w:hAnsi="Times New Roman" w:cs="Times New Roman"/>
          <w:sz w:val="24"/>
          <w:szCs w:val="24"/>
        </w:rPr>
        <w:t>.</w:t>
      </w:r>
      <w:r w:rsidRPr="0076721B">
        <w:rPr>
          <w:rFonts w:ascii="Times New Roman" w:hAnsi="Times New Roman" w:cs="Times New Roman"/>
          <w:sz w:val="24"/>
          <w:szCs w:val="24"/>
        </w:rPr>
        <w:tab/>
      </w:r>
    </w:p>
    <w:p w:rsidR="00554911" w:rsidRPr="0076721B" w:rsidRDefault="00554911" w:rsidP="00466046">
      <w:pPr>
        <w:ind w:firstLine="708"/>
        <w:rPr>
          <w:rFonts w:ascii="Times New Roman" w:hAnsi="Times New Roman" w:cs="Times New Roman"/>
          <w:sz w:val="24"/>
          <w:szCs w:val="24"/>
        </w:rPr>
      </w:pPr>
      <w:r w:rsidRPr="0076721B">
        <w:rPr>
          <w:rFonts w:ascii="Times New Roman" w:hAnsi="Times New Roman" w:cs="Times New Roman"/>
          <w:sz w:val="24"/>
          <w:szCs w:val="24"/>
        </w:rPr>
        <w:t xml:space="preserve">К подсудности данного суда относятся следующие адреса: </w:t>
      </w:r>
      <w:r w:rsidRPr="0076721B">
        <w:rPr>
          <w:rFonts w:ascii="Times New Roman" w:eastAsia="Times New Roman" w:hAnsi="Times New Roman" w:cs="Times New Roman"/>
          <w:sz w:val="24"/>
          <w:szCs w:val="24"/>
          <w:lang w:eastAsia="ru-RU"/>
        </w:rPr>
        <w:t>Абрикосовский пер. (все дома), Архивный 1-й пер. (все дома), Афанасьевский Б. переулок (до дома 17/7), Барыковский пер.  (все дома), Боженинский М. пер (все дома), Боровицкая площадь (Юго – западная сторона), Бурденко ул. (все дома), Бутиковский пер.  (все дома), Власьевский Б. пер.  (все дома), Власьевский М. пер. (все дома), Волхонка ул.  (все дома), Вражский 1-й пер.  (все дома), Вражский 2-й пер.   (все дома), Всеволожский пер.   (все дома), Всехсвятский пр.   (все дома), Гагаринский пер.   (все дома), Глазовский пер.  (все дома), Гоголевский бульвар  (дома 1-17 ), Девичьего Поля пр.  (все дома), Денежный пер.  (четная сторона до дома 24, нечетные номера до дома  9/5), Десятилетия Октября ул.  (все дома), Доватора ул.   (все дома), Еланского ул.   (все дома), Еропкинский пер.   (все дома), Ефремова ул.   (все дома), Зачатьевский 1-й пер.   (все дома), Зачатьевский 2-й пер.   (все дома), Зачатьевский 3-й пер.   (все дома), Земледельческий пер.   (все дома), Знаменка ул.  (дома 3, 5, 9, 9/12, 9/12 стр. 1, 11, 11/11, 13, 13/15, 13 стр. 1 (3,4), 15), Знаменский М. пер.  (все дома), Зубовская пл.   (все дома), Зубовская ул.  (все дома), Зубовский б-р   (все дома), Зубовский пр.   (все дома), Колымажный переулок  (все дома), Комсомольский пр-т  (все дома), Кооперативная ул  (все дома), Коробейников пер  (все дома), Кропоткинский пер  (все дома), Крымская пл.   (все дома), Крымский пр.  (все дома), Ксеньинский пер.  (все дома), Курсовой пер.  (все дома), Лебяжий пер.  (все дома), Ленивка ул.  (все дома), Лёвшинский Б. пер.  (все дома),</w:t>
      </w:r>
      <w:r w:rsidR="00DD27CD" w:rsidRPr="0076721B">
        <w:rPr>
          <w:rFonts w:ascii="Times New Roman" w:eastAsia="Times New Roman" w:hAnsi="Times New Roman" w:cs="Times New Roman"/>
          <w:sz w:val="24"/>
          <w:szCs w:val="24"/>
          <w:lang w:eastAsia="ru-RU"/>
        </w:rPr>
        <w:t xml:space="preserve"> Лёвшинский </w:t>
      </w:r>
      <w:r w:rsidRPr="0076721B">
        <w:rPr>
          <w:rFonts w:ascii="Times New Roman" w:eastAsia="Times New Roman" w:hAnsi="Times New Roman" w:cs="Times New Roman"/>
          <w:sz w:val="24"/>
          <w:szCs w:val="24"/>
          <w:lang w:eastAsia="ru-RU"/>
        </w:rPr>
        <w:t>М.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Лопухинский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Лужнецкая наб.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Лужнецкий пр.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Лужники ул.   (все дома),</w:t>
      </w:r>
      <w:r w:rsidR="00DD27CD" w:rsidRPr="0076721B">
        <w:rPr>
          <w:rFonts w:ascii="Times New Roman" w:eastAsia="Times New Roman" w:hAnsi="Times New Roman" w:cs="Times New Roman"/>
          <w:sz w:val="24"/>
          <w:szCs w:val="24"/>
          <w:lang w:eastAsia="ru-RU"/>
        </w:rPr>
        <w:t xml:space="preserve"> Льва Толстого </w:t>
      </w:r>
      <w:r w:rsidRPr="0076721B">
        <w:rPr>
          <w:rFonts w:ascii="Times New Roman" w:eastAsia="Times New Roman" w:hAnsi="Times New Roman" w:cs="Times New Roman"/>
          <w:sz w:val="24"/>
          <w:szCs w:val="24"/>
          <w:lang w:eastAsia="ru-RU"/>
        </w:rPr>
        <w:t>ул.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Мансуровский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Могильцевский Б.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Могильцевский М.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Молочный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Нащокинский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Неопалимовский 1-й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Неопалимовский 2-й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Неопалимовский 3-й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Несвижский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Новодевичий пр.   (все дома),</w:t>
      </w:r>
      <w:r w:rsidR="00DD27CD" w:rsidRPr="0076721B">
        <w:rPr>
          <w:rFonts w:ascii="Times New Roman" w:eastAsia="Times New Roman" w:hAnsi="Times New Roman" w:cs="Times New Roman"/>
          <w:sz w:val="24"/>
          <w:szCs w:val="24"/>
          <w:lang w:eastAsia="ru-RU"/>
        </w:rPr>
        <w:t xml:space="preserve"> Новодевичьего </w:t>
      </w:r>
      <w:r w:rsidRPr="0076721B">
        <w:rPr>
          <w:rFonts w:ascii="Times New Roman" w:eastAsia="Times New Roman" w:hAnsi="Times New Roman" w:cs="Times New Roman"/>
          <w:sz w:val="24"/>
          <w:szCs w:val="24"/>
          <w:lang w:eastAsia="ru-RU"/>
        </w:rPr>
        <w:t>Монастыря пл.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Новодевичья наб.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Новоконюшенный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Новокрымский пр.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Новолужнецкий пр.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Оболенский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Обыденский 1-й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Обыденский 2-й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Обыденский 3-й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Олсуфьевский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Остоженка ул.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Плотников переулок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Пироговская Б. ул.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Пироговская М. ул.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Плющиха ул.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Погодинская ул.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Пожарский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Померанцев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Пречистенка ул.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Пречистенская наб.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Пречистенские Ворота пл.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Пречистенский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Пуговишников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Россолимо ул.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Ростовская наб.   (все дома),</w:t>
      </w:r>
      <w:r w:rsidR="00DD27CD" w:rsidRPr="0076721B">
        <w:rPr>
          <w:rFonts w:ascii="Times New Roman" w:eastAsia="Times New Roman" w:hAnsi="Times New Roman" w:cs="Times New Roman"/>
          <w:sz w:val="24"/>
          <w:szCs w:val="24"/>
          <w:lang w:eastAsia="ru-RU"/>
        </w:rPr>
        <w:t xml:space="preserve"> Ростовский 2-й пер.  </w:t>
      </w:r>
      <w:r w:rsidRPr="0076721B">
        <w:rPr>
          <w:rFonts w:ascii="Times New Roman" w:eastAsia="Times New Roman" w:hAnsi="Times New Roman" w:cs="Times New Roman"/>
          <w:sz w:val="24"/>
          <w:szCs w:val="24"/>
          <w:lang w:eastAsia="ru-RU"/>
        </w:rPr>
        <w:t>(все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Ростовский 4-й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Ростовский 6-й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Ростовский 7-й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Ружейный пер.   (все дома),</w:t>
      </w:r>
      <w:r w:rsidR="00DD27CD" w:rsidRPr="0076721B">
        <w:rPr>
          <w:rFonts w:ascii="Times New Roman" w:eastAsia="Times New Roman" w:hAnsi="Times New Roman" w:cs="Times New Roman"/>
          <w:sz w:val="24"/>
          <w:szCs w:val="24"/>
          <w:lang w:eastAsia="ru-RU"/>
        </w:rPr>
        <w:t xml:space="preserve"> Саввинская наб. </w:t>
      </w:r>
      <w:r w:rsidRPr="0076721B">
        <w:rPr>
          <w:rFonts w:ascii="Times New Roman" w:eastAsia="Times New Roman" w:hAnsi="Times New Roman" w:cs="Times New Roman"/>
          <w:sz w:val="24"/>
          <w:szCs w:val="24"/>
          <w:lang w:eastAsia="ru-RU"/>
        </w:rPr>
        <w:t>(все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Саввинский Б.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Саввинский М.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Савельева ул.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Серпов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Сеченовский пер.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Сивцев Вражек пер.  ( нечетные номера домов ),</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Сенная пл.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Смоленская ул.  ( нечетные номера домов ),</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Смоленский б-р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Староконюшенный переулок  (до дома 23),</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Соймоновский пр.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Тимура Фрунзе ул.   (все дома),</w:t>
      </w:r>
      <w:r w:rsidR="00DD27CD"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Трубецкая ул.  (все дома),</w:t>
      </w:r>
      <w:r w:rsidR="00B115C3" w:rsidRPr="0076721B">
        <w:rPr>
          <w:rFonts w:ascii="Times New Roman" w:eastAsia="Times New Roman" w:hAnsi="Times New Roman" w:cs="Times New Roman"/>
          <w:sz w:val="24"/>
          <w:szCs w:val="24"/>
          <w:lang w:eastAsia="ru-RU"/>
        </w:rPr>
        <w:t xml:space="preserve"> Тружеников </w:t>
      </w:r>
      <w:r w:rsidRPr="0076721B">
        <w:rPr>
          <w:rFonts w:ascii="Times New Roman" w:eastAsia="Times New Roman" w:hAnsi="Times New Roman" w:cs="Times New Roman"/>
          <w:sz w:val="24"/>
          <w:szCs w:val="24"/>
          <w:lang w:eastAsia="ru-RU"/>
        </w:rPr>
        <w:t>1-й пер.  (все дома),</w:t>
      </w:r>
      <w:r w:rsidR="00B115C3"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Тружеников 2-й пер.   (все дома),</w:t>
      </w:r>
      <w:r w:rsidR="00B115C3"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Тружеников 3-й пе</w:t>
      </w:r>
      <w:r w:rsidR="00B115C3" w:rsidRPr="0076721B">
        <w:rPr>
          <w:rFonts w:ascii="Times New Roman" w:eastAsia="Times New Roman" w:hAnsi="Times New Roman" w:cs="Times New Roman"/>
          <w:sz w:val="24"/>
          <w:szCs w:val="24"/>
          <w:lang w:eastAsia="ru-RU"/>
        </w:rPr>
        <w:t xml:space="preserve">р.  </w:t>
      </w:r>
      <w:r w:rsidRPr="0076721B">
        <w:rPr>
          <w:rFonts w:ascii="Times New Roman" w:eastAsia="Times New Roman" w:hAnsi="Times New Roman" w:cs="Times New Roman"/>
          <w:sz w:val="24"/>
          <w:szCs w:val="24"/>
          <w:lang w:eastAsia="ru-RU"/>
        </w:rPr>
        <w:t>(все дома),</w:t>
      </w:r>
      <w:r w:rsidR="00B115C3"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Турчанинов пер.  (все дома),</w:t>
      </w:r>
      <w:r w:rsidR="00B115C3"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Усачёва ул.   (все дома),</w:t>
      </w:r>
      <w:r w:rsidR="00B115C3" w:rsidRPr="0076721B">
        <w:rPr>
          <w:rFonts w:ascii="Times New Roman" w:eastAsia="Times New Roman" w:hAnsi="Times New Roman" w:cs="Times New Roman"/>
          <w:sz w:val="24"/>
          <w:szCs w:val="24"/>
          <w:lang w:eastAsia="ru-RU"/>
        </w:rPr>
        <w:t xml:space="preserve"> Учебный </w:t>
      </w:r>
      <w:r w:rsidRPr="0076721B">
        <w:rPr>
          <w:rFonts w:ascii="Times New Roman" w:eastAsia="Times New Roman" w:hAnsi="Times New Roman" w:cs="Times New Roman"/>
          <w:sz w:val="24"/>
          <w:szCs w:val="24"/>
          <w:lang w:eastAsia="ru-RU"/>
        </w:rPr>
        <w:t>пер.   (все дома),</w:t>
      </w:r>
      <w:r w:rsidR="00B115C3"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Фрунзенская 1-я ул.   (все дома),</w:t>
      </w:r>
      <w:r w:rsidR="00B115C3"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Фрунзенская 2-я ул.   (все дома),</w:t>
      </w:r>
      <w:r w:rsidR="00B115C3"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Фрунзенская 3-я ул.   (все дома),</w:t>
      </w:r>
      <w:r w:rsidR="00B115C3"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Фрунзенская наб.   (все дома),</w:t>
      </w:r>
      <w:r w:rsidRPr="0076721B">
        <w:rPr>
          <w:rFonts w:ascii="Times New Roman" w:eastAsia="Times New Roman" w:hAnsi="Times New Roman" w:cs="Times New Roman"/>
          <w:sz w:val="24"/>
          <w:szCs w:val="24"/>
          <w:lang w:eastAsia="ru-RU"/>
        </w:rPr>
        <w:br/>
        <w:t>Хамовнический Вал ул.  (все дома),</w:t>
      </w:r>
      <w:r w:rsidR="00B115C3"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Хользунова пер.   (все дома),</w:t>
      </w:r>
      <w:r w:rsidR="00B115C3"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Хилков пер.  (все дома),</w:t>
      </w:r>
      <w:r w:rsidR="00B115C3"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lastRenderedPageBreak/>
        <w:t>Хрущёвский пер.   (все дома),</w:t>
      </w:r>
      <w:r w:rsidR="00B115C3"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Чертольский пер. (все дома),</w:t>
      </w:r>
      <w:r w:rsidR="00B115C3"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Чистый пер.   (все дома),</w:t>
      </w:r>
      <w:r w:rsidR="00B115C3"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Чудов Б. пер.   (все дома),</w:t>
      </w:r>
      <w:r w:rsidR="00B115C3"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Шибаевский 1-й пер  (все дома).</w:t>
      </w:r>
    </w:p>
    <w:p w:rsidR="000B65A3" w:rsidRPr="0076721B" w:rsidRDefault="000B65A3" w:rsidP="00466046">
      <w:pPr>
        <w:rPr>
          <w:rFonts w:ascii="Times New Roman" w:hAnsi="Times New Roman" w:cs="Times New Roman"/>
          <w:sz w:val="24"/>
          <w:szCs w:val="24"/>
        </w:rPr>
      </w:pPr>
    </w:p>
    <w:p w:rsidR="000B65A3" w:rsidRPr="0076721B" w:rsidRDefault="000B65A3"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Черемушкинского районного суда города Москвы</w:t>
      </w:r>
    </w:p>
    <w:p w:rsidR="001B7DDF" w:rsidRPr="0076721B" w:rsidRDefault="001A5483"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Черемушкинский районный суд города Москвы</w:t>
      </w:r>
      <w:r w:rsidRPr="0076721B">
        <w:rPr>
          <w:rFonts w:ascii="Times New Roman" w:hAnsi="Times New Roman" w:cs="Times New Roman"/>
          <w:sz w:val="24"/>
          <w:szCs w:val="24"/>
        </w:rPr>
        <w:tab/>
      </w:r>
      <w:r w:rsidR="001B7DDF" w:rsidRPr="0076721B">
        <w:rPr>
          <w:rFonts w:ascii="Times New Roman" w:hAnsi="Times New Roman" w:cs="Times New Roman"/>
          <w:sz w:val="24"/>
          <w:szCs w:val="24"/>
        </w:rPr>
        <w:t xml:space="preserve"> находится по адресу: </w:t>
      </w:r>
      <w:r w:rsidRPr="0076721B">
        <w:rPr>
          <w:rFonts w:ascii="Times New Roman" w:hAnsi="Times New Roman" w:cs="Times New Roman"/>
          <w:sz w:val="24"/>
          <w:szCs w:val="24"/>
        </w:rPr>
        <w:t>улица Кржижановского, дом 20/30, корпус 3</w:t>
      </w:r>
      <w:r w:rsidRPr="0076721B">
        <w:rPr>
          <w:rFonts w:ascii="Times New Roman" w:hAnsi="Times New Roman" w:cs="Times New Roman"/>
          <w:sz w:val="24"/>
          <w:szCs w:val="24"/>
        </w:rPr>
        <w:tab/>
      </w:r>
    </w:p>
    <w:p w:rsidR="001A5483" w:rsidRPr="0076721B" w:rsidRDefault="001B7DDF" w:rsidP="00466046">
      <w:pPr>
        <w:ind w:firstLine="708"/>
        <w:rPr>
          <w:rFonts w:ascii="Times New Roman" w:hAnsi="Times New Roman" w:cs="Times New Roman"/>
          <w:sz w:val="24"/>
          <w:szCs w:val="24"/>
        </w:rPr>
      </w:pPr>
      <w:r w:rsidRPr="0076721B">
        <w:rPr>
          <w:rFonts w:ascii="Times New Roman" w:hAnsi="Times New Roman" w:cs="Times New Roman"/>
          <w:sz w:val="24"/>
          <w:szCs w:val="24"/>
        </w:rPr>
        <w:t xml:space="preserve">К подсудности данного суда относятся следующие адреса: </w:t>
      </w:r>
      <w:r w:rsidR="001A5483" w:rsidRPr="0076721B">
        <w:rPr>
          <w:rFonts w:ascii="Times New Roman" w:hAnsi="Times New Roman" w:cs="Times New Roman"/>
          <w:sz w:val="24"/>
          <w:szCs w:val="24"/>
        </w:rPr>
        <w:t>ул. Арцимовича- район Коньково</w:t>
      </w:r>
      <w:r w:rsidRPr="0076721B">
        <w:rPr>
          <w:rFonts w:ascii="Times New Roman" w:hAnsi="Times New Roman" w:cs="Times New Roman"/>
          <w:sz w:val="24"/>
          <w:szCs w:val="24"/>
        </w:rPr>
        <w:t xml:space="preserve">, ул. Айвазовского </w:t>
      </w:r>
      <w:r w:rsidR="001A5483" w:rsidRPr="0076721B">
        <w:rPr>
          <w:rFonts w:ascii="Times New Roman" w:hAnsi="Times New Roman" w:cs="Times New Roman"/>
          <w:sz w:val="24"/>
          <w:szCs w:val="24"/>
        </w:rPr>
        <w:t>район Ясенево</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w:t>
      </w:r>
      <w:r w:rsidRPr="0076721B">
        <w:rPr>
          <w:rFonts w:ascii="Times New Roman" w:hAnsi="Times New Roman" w:cs="Times New Roman"/>
          <w:sz w:val="24"/>
          <w:szCs w:val="24"/>
        </w:rPr>
        <w:t xml:space="preserve">    ул.Антонова Генерала –район </w:t>
      </w:r>
      <w:r w:rsidR="001A5483" w:rsidRPr="0076721B">
        <w:rPr>
          <w:rFonts w:ascii="Times New Roman" w:hAnsi="Times New Roman" w:cs="Times New Roman"/>
          <w:sz w:val="24"/>
          <w:szCs w:val="24"/>
        </w:rPr>
        <w:t>Коньково</w:t>
      </w:r>
      <w:r w:rsidRPr="0076721B">
        <w:rPr>
          <w:rFonts w:ascii="Times New Roman" w:hAnsi="Times New Roman" w:cs="Times New Roman"/>
          <w:sz w:val="24"/>
          <w:szCs w:val="24"/>
        </w:rPr>
        <w:t>, ул. Бутлерова</w:t>
      </w:r>
      <w:r w:rsidR="001A5483" w:rsidRPr="0076721B">
        <w:rPr>
          <w:rFonts w:ascii="Times New Roman" w:hAnsi="Times New Roman" w:cs="Times New Roman"/>
          <w:sz w:val="24"/>
          <w:szCs w:val="24"/>
        </w:rPr>
        <w:t>-район Коньково</w:t>
      </w:r>
      <w:r w:rsidRPr="0076721B">
        <w:rPr>
          <w:rFonts w:ascii="Times New Roman" w:hAnsi="Times New Roman" w:cs="Times New Roman"/>
          <w:sz w:val="24"/>
          <w:szCs w:val="24"/>
        </w:rPr>
        <w:t xml:space="preserve">,      Бакулева </w:t>
      </w:r>
      <w:r w:rsidR="001A5483" w:rsidRPr="0076721B">
        <w:rPr>
          <w:rFonts w:ascii="Times New Roman" w:hAnsi="Times New Roman" w:cs="Times New Roman"/>
          <w:sz w:val="24"/>
          <w:szCs w:val="24"/>
        </w:rPr>
        <w:t>Академика-район Теплый Стан</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Волгина Академика-д.2 (кор.1,2), с 10 по 20(четн.),с 1 по 41 (нечетн.)-район Коньково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Введенского-район Коньково</w:t>
      </w:r>
      <w:r w:rsidRPr="0076721B">
        <w:rPr>
          <w:rFonts w:ascii="Times New Roman" w:hAnsi="Times New Roman" w:cs="Times New Roman"/>
          <w:sz w:val="24"/>
          <w:szCs w:val="24"/>
        </w:rPr>
        <w:t xml:space="preserve">, ул. Варги </w:t>
      </w:r>
      <w:r w:rsidR="001A5483" w:rsidRPr="0076721B">
        <w:rPr>
          <w:rFonts w:ascii="Times New Roman" w:hAnsi="Times New Roman" w:cs="Times New Roman"/>
          <w:sz w:val="24"/>
          <w:szCs w:val="24"/>
        </w:rPr>
        <w:t>Ак</w:t>
      </w:r>
      <w:r w:rsidRPr="0076721B">
        <w:rPr>
          <w:rFonts w:ascii="Times New Roman" w:hAnsi="Times New Roman" w:cs="Times New Roman"/>
          <w:sz w:val="24"/>
          <w:szCs w:val="24"/>
        </w:rPr>
        <w:t>а</w:t>
      </w:r>
      <w:r w:rsidR="001A5483" w:rsidRPr="0076721B">
        <w:rPr>
          <w:rFonts w:ascii="Times New Roman" w:hAnsi="Times New Roman" w:cs="Times New Roman"/>
          <w:sz w:val="24"/>
          <w:szCs w:val="24"/>
        </w:rPr>
        <w:t>демика-район Теплый Стан</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Виноградова Академика-район Теплый Стан</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Вильнюсская-район Ясенево</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Власова Архитектора- с 1 по 27 (нечетн.)-район Черемушки</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Гарибальди- с 17 по 31 (нечетн.)- район Черемушки</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Голубинская-район Ясенево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зона отдыха Тропарево-район Теплый Стан</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Зюзинская-район Черемушки</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Инессы Арманд-район Ясенево</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проезд Карамзина -район Ясенево</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Каховка -с 18 (четн.), с 29 (нечетн.)-район Черемушки</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Капицы Академика-район Коньково</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Ленинский проспект-с 123  до конца (нечетн.)-район Теплый Стан</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Литовский бульвар-район Ясенево</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МКАД-35-39 км-район Ясенево</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МКАД-40-45 км-район Теплый Стан</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Миклухо-Маклая-с 12(четн.), с 25 (нечетн.-район Коньково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Наметкина-с 6 по 18 (четн.), с 9 по 29 (нечетн.)-район Черемушки</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Научный проезд-район Черемушки</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Нахимовский проспект- с 31 по 69 (нечетн.)_район Черемушки</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Новочеремушкинская-с 45 по 71 (нечетн.), с 3</w:t>
      </w:r>
      <w:r w:rsidRPr="0076721B">
        <w:rPr>
          <w:rFonts w:ascii="Times New Roman" w:hAnsi="Times New Roman" w:cs="Times New Roman"/>
          <w:sz w:val="24"/>
          <w:szCs w:val="24"/>
        </w:rPr>
        <w:t>8 по 68 (четн.)-район Черемушки,</w:t>
      </w:r>
      <w:r w:rsidR="001A5483" w:rsidRPr="0076721B">
        <w:rPr>
          <w:rFonts w:ascii="Times New Roman" w:hAnsi="Times New Roman" w:cs="Times New Roman"/>
          <w:sz w:val="24"/>
          <w:szCs w:val="24"/>
        </w:rPr>
        <w:t xml:space="preserve">                                          Новые Черемушки-кварталы 22,23,24, 25,29, 30, 32А-район Черемушки</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Новоясеневский проспект-район Ясенево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Одоевский проезд-район Ясенево</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ул.Опарина-все нечетные-район Коньково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Обручева-с 30 по 52 (четн.)-район Коньково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Обручева с 29 по 65 (нечетн.)-район Черемушки</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Островитянова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д.9 кор.4, с 11 (нечетн.), с 32 (четн.)-район Коньково</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Островитянова-с 2 по 30 (четн.)-район Теплый Стан</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Профсоюзная -21-61(нечетн.), 28-54 (четн.)-район Черемушки</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Профсоюзная - с 123(нечетн.)-район Ясенево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Профсоюзная- с 63 по 121)нечетн.), с 84-по 120 (четн.)-район Коньково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Профсоюзная с 122 по 156(четн.)-район Теплый Стан</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Перекопская- с 17 по 29 (нечетн.), с 22 по 36 (четн.)-район Черемушки</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ул. Рокотова-район Ясенево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Санаторная аллея-район Ясенево</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Соловьиный проезд-район Ясенево</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Севастопольский пр-т-с 24 по 52 (четн.)-район Черемушки</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Севастопольский пр-т- с 54-по 62(четн.)-район Коньково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Севастопольский пр-т с 64 (четн.) с 87(нечетн.)-район Ясенево</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Тарусская-район Ясенево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Тютчевская аллея-район Ясенево</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ул. Тюленева Генерала-район Теплый Стан</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Теплый Стан-район Ясенево</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Теплостанский проезд-район Теплый Стан</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Херсонская-с 11 по 41 (нечетн.), с 20 по 38 (четн.)-район Черемушки</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Хлебобулочный проезд-район Черемушки</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Цюрупы-район Черемушки</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Ясногорская-район Ясенево</w:t>
      </w:r>
      <w:r w:rsidRPr="0076721B">
        <w:rPr>
          <w:rFonts w:ascii="Times New Roman" w:hAnsi="Times New Roman" w:cs="Times New Roman"/>
          <w:sz w:val="24"/>
          <w:szCs w:val="24"/>
        </w:rPr>
        <w:t>.</w:t>
      </w:r>
    </w:p>
    <w:p w:rsidR="009C2B54" w:rsidRPr="0076721B" w:rsidRDefault="009C2B54" w:rsidP="00466046">
      <w:pPr>
        <w:ind w:firstLine="708"/>
        <w:rPr>
          <w:rFonts w:ascii="Times New Roman" w:hAnsi="Times New Roman" w:cs="Times New Roman"/>
          <w:sz w:val="24"/>
          <w:szCs w:val="24"/>
        </w:rPr>
      </w:pPr>
    </w:p>
    <w:p w:rsidR="00B8232E" w:rsidRPr="0076721B" w:rsidRDefault="00B8232E"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Чертановского районного суда города Москвы</w:t>
      </w:r>
    </w:p>
    <w:p w:rsidR="001B7DDF" w:rsidRPr="0076721B" w:rsidRDefault="002E712C" w:rsidP="00466046">
      <w:pPr>
        <w:ind w:firstLine="708"/>
        <w:rPr>
          <w:rFonts w:ascii="Times New Roman" w:hAnsi="Times New Roman" w:cs="Times New Roman"/>
          <w:sz w:val="24"/>
          <w:szCs w:val="24"/>
        </w:rPr>
      </w:pPr>
      <w:r w:rsidRPr="0076721B">
        <w:rPr>
          <w:rFonts w:ascii="Times New Roman" w:hAnsi="Times New Roman" w:cs="Times New Roman"/>
          <w:b/>
          <w:sz w:val="24"/>
          <w:szCs w:val="24"/>
        </w:rPr>
        <w:lastRenderedPageBreak/>
        <w:t>Чертановский</w:t>
      </w:r>
      <w:r w:rsidR="00B8232E" w:rsidRPr="0076721B">
        <w:rPr>
          <w:rFonts w:ascii="Times New Roman" w:hAnsi="Times New Roman" w:cs="Times New Roman"/>
          <w:b/>
          <w:sz w:val="24"/>
          <w:szCs w:val="24"/>
        </w:rPr>
        <w:t xml:space="preserve"> районный суд города Москвы</w:t>
      </w:r>
      <w:r w:rsidR="00B8232E" w:rsidRPr="0076721B">
        <w:rPr>
          <w:rFonts w:ascii="Times New Roman" w:hAnsi="Times New Roman" w:cs="Times New Roman"/>
          <w:sz w:val="24"/>
          <w:szCs w:val="24"/>
        </w:rPr>
        <w:tab/>
        <w:t xml:space="preserve"> находится по адресу: улица</w:t>
      </w:r>
      <w:r w:rsidRPr="0076721B">
        <w:rPr>
          <w:rFonts w:ascii="Times New Roman" w:hAnsi="Times New Roman" w:cs="Times New Roman"/>
          <w:sz w:val="24"/>
          <w:szCs w:val="24"/>
        </w:rPr>
        <w:t xml:space="preserve"> Артековская, дом 3.</w:t>
      </w:r>
    </w:p>
    <w:p w:rsidR="005B74AE" w:rsidRPr="0076721B" w:rsidRDefault="00116FF4" w:rsidP="00466046">
      <w:pPr>
        <w:rPr>
          <w:rFonts w:ascii="Times New Roman" w:hAnsi="Times New Roman" w:cs="Times New Roman"/>
          <w:sz w:val="24"/>
          <w:szCs w:val="24"/>
        </w:rPr>
      </w:pPr>
      <w:r w:rsidRPr="0076721B">
        <w:rPr>
          <w:rFonts w:ascii="Times New Roman" w:hAnsi="Times New Roman" w:cs="Times New Roman"/>
          <w:sz w:val="24"/>
          <w:szCs w:val="24"/>
        </w:rPr>
        <w:tab/>
        <w:t xml:space="preserve">К подсудности данного суда относятся следующие адреса: </w:t>
      </w:r>
    </w:p>
    <w:p w:rsidR="001A5483" w:rsidRPr="0076721B" w:rsidRDefault="001A5483" w:rsidP="00466046">
      <w:pPr>
        <w:rPr>
          <w:rFonts w:ascii="Times New Roman" w:hAnsi="Times New Roman" w:cs="Times New Roman"/>
          <w:sz w:val="24"/>
          <w:szCs w:val="24"/>
        </w:rPr>
      </w:pPr>
      <w:r w:rsidRPr="0076721B">
        <w:rPr>
          <w:rFonts w:ascii="Times New Roman" w:hAnsi="Times New Roman" w:cs="Times New Roman"/>
          <w:sz w:val="24"/>
          <w:szCs w:val="24"/>
        </w:rPr>
        <w:t>Головинский районный суд города Москвы</w:t>
      </w:r>
      <w:r w:rsidRPr="0076721B">
        <w:rPr>
          <w:rFonts w:ascii="Times New Roman" w:hAnsi="Times New Roman" w:cs="Times New Roman"/>
          <w:sz w:val="24"/>
          <w:szCs w:val="24"/>
        </w:rPr>
        <w:tab/>
        <w:t>125130 Москва ул. Зои и Александра Космодемьянских, дом 31 корпус 2</w:t>
      </w:r>
      <w:r w:rsidRPr="0076721B">
        <w:rPr>
          <w:rFonts w:ascii="Times New Roman" w:hAnsi="Times New Roman" w:cs="Times New Roman"/>
          <w:sz w:val="24"/>
          <w:szCs w:val="24"/>
        </w:rPr>
        <w:tab/>
        <w:t>Разгулова Тамара Львовна</w:t>
      </w:r>
      <w:r w:rsidRPr="0076721B">
        <w:rPr>
          <w:rFonts w:ascii="Times New Roman" w:hAnsi="Times New Roman" w:cs="Times New Roman"/>
          <w:sz w:val="24"/>
          <w:szCs w:val="24"/>
        </w:rPr>
        <w:tab/>
        <w:t>8-495-450-28-14</w:t>
      </w:r>
      <w:r w:rsidRPr="0076721B">
        <w:rPr>
          <w:rFonts w:ascii="Times New Roman" w:hAnsi="Times New Roman" w:cs="Times New Roman"/>
          <w:sz w:val="24"/>
          <w:szCs w:val="24"/>
        </w:rPr>
        <w:tab/>
        <w:t>8-495-450-28-14</w:t>
      </w:r>
      <w:r w:rsidRPr="0076721B">
        <w:rPr>
          <w:rFonts w:ascii="Times New Roman" w:hAnsi="Times New Roman" w:cs="Times New Roman"/>
          <w:sz w:val="24"/>
          <w:szCs w:val="24"/>
        </w:rPr>
        <w:tab/>
        <w:t>www.golovinsky.msk.sudrf.ru</w:t>
      </w:r>
      <w:r w:rsidRPr="0076721B">
        <w:rPr>
          <w:rFonts w:ascii="Times New Roman" w:hAnsi="Times New Roman" w:cs="Times New Roman"/>
          <w:sz w:val="24"/>
          <w:szCs w:val="24"/>
        </w:rPr>
        <w:tab/>
        <w:t>golovinsky.msk@sudrf.ru</w:t>
      </w:r>
      <w:r w:rsidRPr="0076721B">
        <w:rPr>
          <w:rFonts w:ascii="Times New Roman" w:hAnsi="Times New Roman" w:cs="Times New Roman"/>
          <w:sz w:val="24"/>
          <w:szCs w:val="24"/>
        </w:rPr>
        <w:tab/>
        <w:t>"Ленинградское шоссе 7 8 9 13 15С 1719 2021 22 24 23 25 27 30 37 39 43 44 51 53 54 55 26 28 29 31 32 33 34 35 36 38 40 42 46 48 50 52 56 41 45 47 60 62 64 66 68 70 72 74 80 82 84 86 88 78 58 53а 92/1 94 (1,2,3,4) 98 (1-5) 100 102 51 53 55 57 59 61 104 106 108 110/1 (-4) 114 116 118 (1,2) 63 65 69 71 73 120 122 124 (1-2) 126 69а 65 134 73 59 128 130 132 с д. 79 до 221, д. 143 по д. 286, д. 321 по д. 275,  д. 261 по д. 374ул. Лужская с д. 1 по 50</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Охтинская с д. 1 по 19</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Гатчинская с д. 1 по 27</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пр. Охтинский с д. 1 по 8</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1-ая Новоселки с д. 4 по д. 19</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2-ая Новоселки с д. 3 по 21</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3-ая Новоселки с д. 2 по д. 16</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4-ая Новоселки с д. 2 по д. 15</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Мелькисаровская с д. 1 по д. 55</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Новосходненское шоссе с д. 1 по д. 98</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Старофилинская с д. 1 по д. 15</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Бурцевская с д. 1 по д. 67</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Молжаниновская с д. 1 по д. 17</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1-я Подрезковская с д. 1 по д. 48</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2-я Подрезковская с д. 1 по д. 44</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3-я Подрезковская с д. 2 по д. 38</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1-я Сестрорецкая с д. 1 по д. 41</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2-я Сестрорецкая с д. 1 по д. 21</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3-я Сестрорецкая с д. 1 по д. 29</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Колпинская с д. 2 по д. 48</w:t>
      </w:r>
      <w:r w:rsidR="00412FCE" w:rsidRPr="0076721B">
        <w:rPr>
          <w:rFonts w:ascii="Times New Roman" w:hAnsi="Times New Roman" w:cs="Times New Roman"/>
          <w:sz w:val="24"/>
          <w:szCs w:val="24"/>
        </w:rPr>
        <w:t xml:space="preserve">, ул. Приозерская с </w:t>
      </w:r>
      <w:r w:rsidRPr="0076721B">
        <w:rPr>
          <w:rFonts w:ascii="Times New Roman" w:hAnsi="Times New Roman" w:cs="Times New Roman"/>
          <w:sz w:val="24"/>
          <w:szCs w:val="24"/>
        </w:rPr>
        <w:t>д. 1 по д. 64</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Синявинская с д. 1 по 26</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Новосходненское шоссе с д. 31 по д.188</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Головинское ш. 1 1а 3 5 7 9 13 2 4 6 8 8а</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1-й Войковский пр-д. 4 6 10/1 12 14 14б 14в 16 16а – все дома</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2-й Войковский пр-д. 1 2 3 5 7 8 – все дома</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1-я Радиаторская 1 3 7 9 11 – все дома</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2-я Радиаторская  2 4 6 8 10 12 – все дома</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3-я Радиаторская 2 3 4 5 8 9 10 11 13 – все дома</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4-й Войковский пр-д. 3 4 5 8 9 10 - все дома</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5-й Войковский пр-д. 2 4 6 8 10 14 16 – все дома</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З. и К. Космодемьянских 5 – 21 (нечетная сторона), 4 – 26 (четная сторона)</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1-й Новоподмосковный пер.,  2/1 4</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2-й Новоподмосковный пер.,  3 3а 4 5 6 8 10</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 xml:space="preserve">3-й Новоподмосковный пер., 3 4 6 8 </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4-й Новоподмосковный пер., 3 4</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5-й Новоподмосковный пер., 4</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6-й Новоподмосковный пер., 4 6 7 8 10</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Космонавта Волкова 3 5 7 9 11 13 15 17 19 21 2-12</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Вокзальный пер. 3 4 5 6 7 8 9 10</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Клары Цеткин 3 5 5в 7 9 11 13 17 19 25 29 31 33</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Старопетровский пр-д. 12 11а 7а</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w:t>
      </w:r>
      <w:r w:rsidR="00412FCE" w:rsidRPr="0076721B">
        <w:rPr>
          <w:rFonts w:ascii="Times New Roman" w:hAnsi="Times New Roman" w:cs="Times New Roman"/>
          <w:sz w:val="24"/>
          <w:szCs w:val="24"/>
        </w:rPr>
        <w:t xml:space="preserve">. Выборгская 4 8 10 14 16 18 22, </w:t>
      </w:r>
      <w:r w:rsidRPr="0076721B">
        <w:rPr>
          <w:rFonts w:ascii="Times New Roman" w:hAnsi="Times New Roman" w:cs="Times New Roman"/>
          <w:sz w:val="24"/>
          <w:szCs w:val="24"/>
        </w:rPr>
        <w:t>ул. Нарвская 1 3 3а 4 6а 5 7 9 9а 11 12 13 15</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Адмирала Макарова 3 4 5 6 7 9 9а 11 12 13 14 17 19 21 21/1 23 31 33 35 37 39 41 45 – все дома</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Конаковский пр. 2/1 3 4/1 6/1 6/2 7 8/1 8/2 9 12 13 19 15 – все дома</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Пулковская ул. 1 3 7 9 11 13 17 19 22 – все дома</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Флотская ул. 4 6/21 20 21 22 23 24 26 27 28 29 31 33 34 35 36 37 44 48 50 52 54 56 58 66 68 72 74 76 78 80/7 82/6 90 92 94 96 98 14 16 18 6а 16 18 9 1 3 5 13 17 15 19 30/19 38/25 14</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Авангардная ул. 4 6 8 9 10 11 12 13 14 15 16 17 18 19/30 20 22/32–все дома</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Смольная ул. 2 3 4 5 6 7 8 9 10 11/13 17 19 21 23 12 14 15 12 24 22 26 28 30 32 34 36 38 40 42 44 54 46 48 50 52 29 31 37 37а 39 40 41 43 45 47 49 50 57 (1,2) 33 53 59 (1,2) 61 (1,2) 63 65 67 (1,2,3) 69 71 73 75 48</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Кронштадский б-р 13/2 115 17 19 21 23 24 25 26 27 28 29 30 31 34 36 37 39 41 43 45 49 51 53 55 57</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Лавочкина ул. 4 6 8 10 12 14 16 18 20 22 23 24 26 28/42 42 44 46 48 50 52 54 56 21 40 34</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Онежская ул. 1 2 3 5 6 7 8 9 11/11 12 13 14 15 16 17 18 19 20  22 23 25 27 28 29 30 31 32 33 34 35 36 37 38 39 40 41 42  43 45 47 49 51 53 55 57</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1-й Лихачевский пер. 4 8</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2-й Лихачевский пер 2 4 7 2а</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3-й Лихачевский пер. 1 2 3 5 7 9</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4-й Лихачевский пер. 4 6 6а 7 9 11 13 (1-2) 15 17 17а</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Солнечногорская ул. 3 5 6 7 8 9 10 11 12 13 14 15 16 17 19 21 22 23 24 4</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Сенежская ул. 3 4 5 6 – все дома</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Зеленоградская ул. 3 7 17 19 21 23 25 27 29 31 33 34 37 39 43 45</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Солнечногорский пр. 3 5 11</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Лихоборская наб. 2 4 11 18 3 9 11 (1-2) 1</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 xml:space="preserve">Автомоторная ул. с 32 </w:t>
      </w:r>
      <w:r w:rsidR="00412FCE" w:rsidRPr="0076721B">
        <w:rPr>
          <w:rFonts w:ascii="Times New Roman" w:hAnsi="Times New Roman" w:cs="Times New Roman"/>
          <w:sz w:val="24"/>
          <w:szCs w:val="24"/>
        </w:rPr>
        <w:t>–</w:t>
      </w:r>
      <w:r w:rsidRPr="0076721B">
        <w:rPr>
          <w:rFonts w:ascii="Times New Roman" w:hAnsi="Times New Roman" w:cs="Times New Roman"/>
          <w:sz w:val="24"/>
          <w:szCs w:val="24"/>
        </w:rPr>
        <w:t xml:space="preserve"> четные</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Войкова все дома</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Пакгаузное ш. все дома</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Михалковская ул. все дома</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Ляпидевского 4 6 8 10 12 14 16 18 20 2</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 xml:space="preserve">Ул. Фестивальная 2 3 4 5 7 8 9 11 13 15 17 19 23 25 27 29 31 </w:t>
      </w:r>
      <w:r w:rsidRPr="0076721B">
        <w:rPr>
          <w:rFonts w:ascii="Times New Roman" w:hAnsi="Times New Roman" w:cs="Times New Roman"/>
          <w:sz w:val="24"/>
          <w:szCs w:val="24"/>
        </w:rPr>
        <w:lastRenderedPageBreak/>
        <w:t>33 35 37 39 39а 41 43 21 14 18 20 22 24 28 30 32 53 55 57 59 61 63 65 67 73 75 12/20 38 40 44 46 48 52</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Петрозаводская 1 3 4 5 6 7 9 10 11 12 13 14 15 16 17 19 18 20 21 22 23 24 28 30 32 36 38</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Клинская 3 4 5 9 10 11 12 14 15 16 17 18 19 21</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Дыбенко 2 4 6 8 10 12 14 16 18 20 22 24 26 30 28 32 34 36 38 40 42 44</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Беломорская 3 4 5 (1,2) 6 7 (1,2,3) 8 9 10 (1,2,3,4) 11 12 13 14 (1,2) 15 16 18 (1,2,3,4) 20 22 (1,2,3) 24 26 28 30 32 34/51 36а 40 36</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Ул. Левобережная  4 6</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Прибрежный пр-д 1 3 4 5 6 7 (1) 8 10 (1)</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Валдайский проезд 2 4 5 6 7 9 11 12 13 15 17 22 21</w:t>
      </w:r>
      <w:r w:rsidR="00412FCE" w:rsidRPr="0076721B">
        <w:rPr>
          <w:rFonts w:ascii="Times New Roman" w:hAnsi="Times New Roman" w:cs="Times New Roman"/>
          <w:sz w:val="24"/>
          <w:szCs w:val="24"/>
        </w:rPr>
        <w:t xml:space="preserve">, </w:t>
      </w:r>
      <w:r w:rsidRPr="0076721B">
        <w:rPr>
          <w:rFonts w:ascii="Times New Roman" w:hAnsi="Times New Roman" w:cs="Times New Roman"/>
          <w:sz w:val="24"/>
          <w:szCs w:val="24"/>
        </w:rPr>
        <w:t>Правобережная 4</w:t>
      </w:r>
      <w:r w:rsidR="00412FCE" w:rsidRPr="0076721B">
        <w:rPr>
          <w:rFonts w:ascii="Times New Roman" w:hAnsi="Times New Roman" w:cs="Times New Roman"/>
          <w:sz w:val="24"/>
          <w:szCs w:val="24"/>
        </w:rPr>
        <w:t>.</w:t>
      </w:r>
    </w:p>
    <w:p w:rsidR="00412FCE" w:rsidRPr="0076721B" w:rsidRDefault="00412FCE"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Нагатинского районного суда города Москвы</w:t>
      </w:r>
    </w:p>
    <w:p w:rsidR="00412FCE" w:rsidRPr="0076721B" w:rsidRDefault="00412FCE"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Нагатинский районный суд города Москвы</w:t>
      </w:r>
      <w:r w:rsidRPr="0076721B">
        <w:rPr>
          <w:rFonts w:ascii="Times New Roman" w:hAnsi="Times New Roman" w:cs="Times New Roman"/>
          <w:sz w:val="24"/>
          <w:szCs w:val="24"/>
        </w:rPr>
        <w:tab/>
        <w:t xml:space="preserve"> находится по адресу: Каширский проезд, дом 3.</w:t>
      </w:r>
    </w:p>
    <w:p w:rsidR="001A5483" w:rsidRPr="0076721B" w:rsidRDefault="00412FCE" w:rsidP="00466046">
      <w:pPr>
        <w:rPr>
          <w:rFonts w:ascii="Times New Roman" w:hAnsi="Times New Roman" w:cs="Times New Roman"/>
          <w:sz w:val="24"/>
          <w:szCs w:val="24"/>
        </w:rPr>
      </w:pPr>
      <w:r w:rsidRPr="0076721B">
        <w:rPr>
          <w:rFonts w:ascii="Times New Roman" w:hAnsi="Times New Roman" w:cs="Times New Roman"/>
          <w:sz w:val="24"/>
          <w:szCs w:val="24"/>
        </w:rPr>
        <w:tab/>
        <w:t xml:space="preserve">К подсудности данного суда относятся следующие адреса: </w:t>
      </w:r>
      <w:r w:rsidR="001A5483" w:rsidRPr="0076721B">
        <w:rPr>
          <w:rFonts w:ascii="Times New Roman" w:hAnsi="Times New Roman" w:cs="Times New Roman"/>
          <w:sz w:val="24"/>
          <w:szCs w:val="24"/>
        </w:rPr>
        <w:t xml:space="preserve">РАЙОН «Зябликово»: улица МУСЫ ДЖАЛИЛЯ, Все дома, ЗАДОНСКИЙ ПРОЕЗД, Все дома, ореховый бульвар, четн. с д. 22 до конца, улица КУСТАНАИСКАЯ, Все дома, ореховый бульвар, нечетн. с д. 29/44 до конца, ореховый проезд, Все дома, ПРОЕКТИРУЕМЫЙ ПРОЕЗД, Все дома, ШИПИЛОВСКАЯ УЛИЦА, нечетн. с д. 37 по д. 43, четн. с д.44/27 и нечетн. до конца; РАЙОН «Царицыно»: ТИМУРОВСКАЯ УЛИЦА, Все дома, СОЛНЕЧНАЯ УЛИЦА, Все дома, ТОВАРИЩЕСКАЯ УЛИЦА, Все дома, УЛИЦА ЕРЕВАНСКАЯ, Все дома, КАВКАЗКИИ БУЛЬВАР, Все дома, КАНТЕМИРОВСКАЯ УЛИЦА, нечетная сторона, БАКИНСКАЯ УЛИЦА, Все дома, УЛИЦА МЕДИКОВ, Все дома, ПРОЛЕТАРСКИЙ ПР-Т, четн. с д. 14/49 по д.32, нечетн. С д.23 до конца, ПРОМЫШЛЕННАЯ улица, Все дома, КАСПИЙСКАЯ улица, Все дома, КОЛЛЕКТИВНЫ ПР-Д, Все дома, ЛУГАНСКАЯ УЛИЦА, Все дома, МАКЕЕВСКАЯ УЛИЦА, Все дома, УЛИЦА БЕХТЕРЕВА, Все дома, УЛИЦА ВЕСЕЛАЯ, Все дома, СЕВАНСКАЯ УЛИЦА, Все дома, УЛИЦА ДЕЛОВАЯ, Все дома, ТАРНЫЙ ПРОЕЗД, Все дома; РАЙОН «Бирюлево-Восточное»: УЛИЦА БИРЮЛЕВСКАЯ, Все дома, УЛИЦА БУТОВСКАЯ, Все дома, УЛИЦА ДОНБАССКАЯ, Все дома, УЛИЦА КАСИМОВСКАЯ, Все дома, УЛИЦА ЛЕБЕДЯНСКАЯ, Все дома, ПРОХЛАДНАЯ УЛИЦА, Все дома;, РЕМЕСЛЕННАЯ УЛИЦА, Все дома;, РЯЖСКАЯ УЛИЦА, Все дома, СПОРТИВНАЯ УЛИЦА, Все дома, 1-АЯ СТЕКОЛЬНАЯ УЛИЦА, Все дома, УЛИЦА ДУГОВАЯ, Все дома, ПОСЕЛОК ЗАГОРЬЕ, Все дома, Загорьевский проезд, Все дома, УЛИЦА ЗАГОРЬЕВСКАЯ, Все дома, УЛИЦА ЛИПЕЦКАЯ, Все дома, УЛИЦА ЛИСИЧАНСКАЯ, Все дома, МИХНЕВСКАЯ УЛИЦА, Все дома, МИХНЕВСКИЙ ПРОЕЗД, Все дома, ПЕДАГОГИЧЕСКАЯ УЛИЦИ, Все дома;, РАДИАЛЬНЫЕ УЛИЦЫ (1-ая, 2-ая, 3-ая, 5-ая, 6-ая, 8-ая, 9-ая, 10-ая, 11 -ая), Все дома, УЛИЦА ТЮРИНА, Все дома, ЭЛЕВАТОРНЫЙ ПЕРЕУЛОК, Все дома; РАЙОН «Бртаеево»: Улица АЛМА-АТИНСКАЯ, Все дома, УЛИЦА БРАТЕЕВСКАЯ, Все дома, УЛИЦА БОРИСОВСКИЕ ПРУДЫ, четн. дома, УЛИЦА КЛЮЧЕВАЯ, Все дома, УЛИЦА НАТАШИНСКАЯ, Все дома, УЛИЦА ПАРОМНАЯ, Все дома; РАЙОН «Орехово-Борисово Южное»: УЛИЦА ВОРОНЕЖСКАЯ, , УЛИЦА ГЕНЕРАЛА БЕЛОВА, четн. с д.18 до конца, нечетн. с д. 35, ГУРЬЕВСКИИ ПРОЕЗД, Все дома, ШИПИЛОВСКИЙ ПРОЕЗД, нечетн. с д. 53\2, ЕЛЕЦКАЯ УЛИЦА, , УЛИЦА ТАМБОВСКАЯ, МКАД с д. 19-23, КАШИРСКОЕ ШОССЕ, четн. с 108 до конца, нечетн. с д.65 до конца, ОРЕХОВЫЙ БУЛЬВАР, Четн. с нач. до д.20/2, УЛИЦА ЯСЕНЕВАЯ, Все дома, УЛИЦА ДОМОДЕДОВСКАЯ, четн. д.24, с д. 26 до конца, нечетн. с д. 17; РАЙОН «Орехово-Борисово Северное»: БОРИСОВСКИЙ ПРОЕЗД, Все дома, УЛИЦА ГЕНЕРАЛА БЕЛОВА, четн. с нач. по д. 16, нечетн. с нач. по д. 33/19, ШИПИЛОВСКИЙ ПРОЕЗД, нечетн. с д.29 по д. 51, КАШИРСКОЕ ШОССЕ, четн. с д. 80 по д. 106, нечетн. д. 61, д.63, УЛИЦА МАРШАЛА ЗАХАРОВА, Все дома, ОРЕХОВЫЙ БУЛЬВАР, нечетн. с д.1 по д.27, УЛИЦА ШИПИЛОВСКАЯ, все дома с 1 по 36, далее четные с д. 38 по д. 42/30, УЛИЦА </w:t>
      </w:r>
      <w:r w:rsidR="001A5483" w:rsidRPr="0076721B">
        <w:rPr>
          <w:rFonts w:ascii="Times New Roman" w:hAnsi="Times New Roman" w:cs="Times New Roman"/>
          <w:sz w:val="24"/>
          <w:szCs w:val="24"/>
        </w:rPr>
        <w:lastRenderedPageBreak/>
        <w:t>ДОМОДЕДОВСКАЯ, четн. с нач. по д. 22/3, нечет, с нач. по д. 15, УЛИЦА БАЖЕНОВА, Все дома, УЛИЦА ГОРОДЯНКА, Все дома, ЕГОРЬЕВСКИЙ ТУПИК, Все дома, НОВОЦАРИЦЫНСКОЕ ШОССЕ, Все дома, УЛИЦА САДОВО-КРЕСТЬЯНСКАЯ, Все дома, УЛИЦА ДОЛЬСКАЯ, Все дома; РАЙОН «Москворечье-Сабурово»: 1-ВАРШАВСКИЙ ПРОЕЗД, Все дома, 2-ВАРШАВСКИИ ПРОЕЗД, Все дома, УЛИЦА КОШКИНА, Все дома, УЛИЦА КАНТЕМИРОВСКАЯ, четн. сторона, КАШИРСКОЕ ШОССЕ, четн. с д. 24 по д. 78, КАШИРСКОЕ ШОССЕ, нечетн. с д. 29 по д. 59, КАШИРСКИЙ ПРОЕЗД, с д. 13 по д. 27, КОТЛЯКОВСКАЯ УЛИЦА, Все дома, УЛ. БОРИСОВСКИЕ ПРУДЫ, нечетн. с 1 по 27, 1-котляковский, ПЕРЕУЛОК, с д. 1 по д.5, с д. 12 по д. 18, 2-КОТЛЯКОВСКИИ ПЕРЕУЛОК, Все дома, ПРОЛЕТАРСКИЙ ПРОСПЕКТ, нечетн. с д. 1 по д. 21, ПРОЛЕТАРСКИЙ ПРОСПЕКТ, четн. с д. 2 по д. 14, УЛИЦА МОСКВОРЕЧЬЕ, Все дома.</w:t>
      </w:r>
    </w:p>
    <w:p w:rsidR="00412FCE" w:rsidRPr="0076721B" w:rsidRDefault="00412FCE"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w:t>
      </w:r>
      <w:r w:rsidR="00EF064D" w:rsidRPr="0076721B">
        <w:rPr>
          <w:rFonts w:ascii="Times New Roman" w:hAnsi="Times New Roman" w:cs="Times New Roman"/>
          <w:sz w:val="24"/>
          <w:szCs w:val="24"/>
        </w:rPr>
        <w:t>судность Останкинского</w:t>
      </w:r>
      <w:r w:rsidRPr="0076721B">
        <w:rPr>
          <w:rFonts w:ascii="Times New Roman" w:hAnsi="Times New Roman" w:cs="Times New Roman"/>
          <w:sz w:val="24"/>
          <w:szCs w:val="24"/>
        </w:rPr>
        <w:t xml:space="preserve"> районного суда города Москвы</w:t>
      </w:r>
    </w:p>
    <w:p w:rsidR="00412FCE" w:rsidRPr="0076721B" w:rsidRDefault="00EF064D"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Останкинский</w:t>
      </w:r>
      <w:r w:rsidR="00412FCE" w:rsidRPr="0076721B">
        <w:rPr>
          <w:rFonts w:ascii="Times New Roman" w:hAnsi="Times New Roman" w:cs="Times New Roman"/>
          <w:b/>
          <w:sz w:val="24"/>
          <w:szCs w:val="24"/>
        </w:rPr>
        <w:t xml:space="preserve"> районный суд города Москвы</w:t>
      </w:r>
      <w:r w:rsidR="00412FCE" w:rsidRPr="0076721B">
        <w:rPr>
          <w:rFonts w:ascii="Times New Roman" w:hAnsi="Times New Roman" w:cs="Times New Roman"/>
          <w:sz w:val="24"/>
          <w:szCs w:val="24"/>
        </w:rPr>
        <w:tab/>
        <w:t xml:space="preserve"> находится по адресу: улица</w:t>
      </w:r>
      <w:r w:rsidRPr="0076721B">
        <w:rPr>
          <w:rFonts w:ascii="Times New Roman" w:hAnsi="Times New Roman" w:cs="Times New Roman"/>
          <w:sz w:val="24"/>
          <w:szCs w:val="24"/>
        </w:rPr>
        <w:t xml:space="preserve"> 1-я Останкинская</w:t>
      </w:r>
      <w:r w:rsidR="00412FCE" w:rsidRPr="0076721B">
        <w:rPr>
          <w:rFonts w:ascii="Times New Roman" w:hAnsi="Times New Roman" w:cs="Times New Roman"/>
          <w:sz w:val="24"/>
          <w:szCs w:val="24"/>
        </w:rPr>
        <w:t>, дом 3</w:t>
      </w:r>
      <w:r w:rsidRPr="0076721B">
        <w:rPr>
          <w:rFonts w:ascii="Times New Roman" w:hAnsi="Times New Roman" w:cs="Times New Roman"/>
          <w:sz w:val="24"/>
          <w:szCs w:val="24"/>
        </w:rPr>
        <w:t>5</w:t>
      </w:r>
      <w:r w:rsidR="00412FCE" w:rsidRPr="0076721B">
        <w:rPr>
          <w:rFonts w:ascii="Times New Roman" w:hAnsi="Times New Roman" w:cs="Times New Roman"/>
          <w:sz w:val="24"/>
          <w:szCs w:val="24"/>
        </w:rPr>
        <w:t>.</w:t>
      </w:r>
    </w:p>
    <w:p w:rsidR="001A5483" w:rsidRPr="0076721B" w:rsidRDefault="00EF064D" w:rsidP="00466046">
      <w:pPr>
        <w:ind w:firstLine="708"/>
        <w:rPr>
          <w:rFonts w:ascii="Times New Roman" w:hAnsi="Times New Roman" w:cs="Times New Roman"/>
          <w:sz w:val="24"/>
          <w:szCs w:val="24"/>
        </w:rPr>
      </w:pPr>
      <w:r w:rsidRPr="0076721B">
        <w:rPr>
          <w:rFonts w:ascii="Times New Roman" w:hAnsi="Times New Roman" w:cs="Times New Roman"/>
          <w:sz w:val="24"/>
          <w:szCs w:val="24"/>
        </w:rPr>
        <w:t xml:space="preserve">К подсудности данного суда относятся следующие адреса: </w:t>
      </w:r>
      <w:r w:rsidR="001A5483" w:rsidRPr="0076721B">
        <w:rPr>
          <w:rFonts w:ascii="Times New Roman" w:hAnsi="Times New Roman" w:cs="Times New Roman"/>
          <w:sz w:val="24"/>
          <w:szCs w:val="24"/>
        </w:rPr>
        <w:t>ул. Ботаническая вся нечетная сторона домов, четная сторона домов с 6 до конца Район «Марфино»Сусоколовское ш.  все дома Район «Марфино»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Станционная  все дома Район «Марфино»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Гостиничный пр-д  все дома Район «Марфино»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Гостиничная все дома Район «Марфино»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Комдива Орлова все дома Район «Марфино»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Малая Ботаническая все дома Район «Марфино»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Академика Комарова все дома Район «Марфино»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Кашенкин Луг все дома Район «Марфино»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Академика Королева четная сторона домов, начиная с дома 12 А,Б,В – до конца, нечетная сторона домов с 21 дома до конца. Район «Марфино»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Б. Марфинская все дома Район «Марфино»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Марфинский пр-д все дома Район «Марфино»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ул.Дубовой рощи одна сторона домов Район «Марфино»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Огородный пр-д вся четная сторона домов Район «Бутырский»</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Милашенкова   все дома Район «Бутырский»</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Яблочкова четная сторона, начиная с дома № 16, нечетная с дома 19 В Район «Бутырский»</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Фонвизина вся нечетная сторона домов Район «Бутырский»</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Бутырский пр-д все дома Район «Бутырский»</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Бутырская вся четная сторона домов Район «Бутырский»</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Б. Новодмитровская все дома Район «Бутырский»</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Добролюбова все дома Район «Бутырский»</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Шота Руставели все дома Район «Бутырский»</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Гончаровские переулки все дома Район «Бутырский»</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Гончарова все дома Район «Бутырский»</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Яблочкова дома   дома 2-14, 1-19 А,Б Район «Бутырский»</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Фонвизина вся четная сторона домов Район «Бутырский»</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Пр-д Огородный вся нечетная сторона домов Район «Бутырский»</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Савеловская линия все дома Район «Бутырский»</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Складочная дома с 1 до 3 включительно Район «Бутырский»</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пр-д Добролюбова все дома Район «Бутырский»</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пер-к Добролюбова все дома Район «Бутырский»</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Новодмитровская все дома Район «Бутырский»</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Пл. Бутырской заставы все дома Район «Бутырский»</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ул.Бажова все дома Район «Ростокино»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ул.Будайская все дома Район «Ростокино»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Будайский пр-д все дома Район «Ростокино»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ул.Докукина все дома Район «Ростокино»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пр-д Кадомцева все дома Район «Ростокино»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Малахитовая все дома Район «Ростокино»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ул.Пика Вильгельма все дома по нечетной стороне Район «Ростокино»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Ростокинская все дома Район «Ростокино»</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ул.Сельскохозяйственная дома по четной стороне до 28 и по нечетной стороне до 15 Район «Ростокино»</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1-й Сельскохозяйственный проезд все дома Район «Ростокино»</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2-й Сельскохозяйственный проезд все дома Район «Ростокино»</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ул.С.Эйзенштейна четная сторона домов - 2,6,8 Район «Ростокино»</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Проспект Мира дома 125-207А; 188-220а Район «Ростокино»</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Леонова все дома Район «Ростокино»</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2 пр. Леонова все дома Район «Ростокино»</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 xml:space="preserve">1 пр. </w:t>
      </w:r>
      <w:r w:rsidR="001A5483" w:rsidRPr="0076721B">
        <w:rPr>
          <w:rFonts w:ascii="Times New Roman" w:hAnsi="Times New Roman" w:cs="Times New Roman"/>
          <w:sz w:val="24"/>
          <w:szCs w:val="24"/>
        </w:rPr>
        <w:lastRenderedPageBreak/>
        <w:t>Леонова все дома Район «Ростокино»</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ул.Проспект Мира дома по нечетной стороне с 81 до 103 включительно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Большая Марьинская все дома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Годовикова все дома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Мурманский пр-д все дома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Калибровская   все дома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Звездный б-р нечетная сторона домов Район «Останкинский»</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пр-д Ольминского   д.1; 1а; 3; 3/15; 3а; 6; 7а;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Бочкова все дома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Узкий пер. все дома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Широкий пр. все дома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ул.Проспект Мира 105,109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Звездный б-р четная сторона домов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Цандера все дома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Ак.Королева нечетная сторона домов с 1 до 19 включительно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Кондратюка все дома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Аргуновская все дома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Прудовой пр-д все дома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Шереметьевская д.85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Дубовой рощи   все дома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 Дубовой рощи все дома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Новомосковская ул все дома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Новоостанкинские ул. 2 и 3 все дома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Новоостанкинские пр. 5 все дома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территория ВВЦ все дома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Хованская все дома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Продольный пр-д все дома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 2 поперечные пр-ды все дома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Аллея героев Космонавтов все дома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Олонецкая ул  д. 14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Березовая аллея участок между ул.Сельскохозяйственной и Олонецкой ул. (дома 5А и 5Б)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Декабристов ул. участок между ул.Сельскохозяйственной и Олонецкой ул.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Щелкановская ул. все дома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Прасковьина ул. все дома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Вильгельма Пика дома по четной стороне 2, 4, 8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Сергея Эйзенштейна 69,7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Ботаническая ул. четные дома до 6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Сельскохозяйственная д.17, 19, 27, 29, 35, 43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Останкинские ул. 1 и 2  все дома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Останкинские пер. 3, 5, 6 все дома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Академика Королева   четная сторона до дома 12 включительно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Проспект Мира д. 111,123 Район «Останкинский»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Сущевский вал нечетная сторона домов с 49 по 75</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Анненская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Анненский.  пр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Старомарьинское шоссе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2, 3, 4 улицы Марьиной рощи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1-6, 8-14, 15, 17 проезды Марьиной рощи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1-ая Ямская четные номера домов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Складочная все дома, кроме с 1 по 3 и 6-х домов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Шереметьевская кроме д.85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Рижская площадь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Веткина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Веткин проезд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Проспект Мира 79 -е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Октябрьская четная сторона дома с 56 корп. 1, 2 до конца; нечетная сторона: дома с 59/46 до конца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1-й Стрелецкий пер. четные номера домов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Складочный тупик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Образцова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Октябрьская ул. дома по четной стороне до 42 и по нечетной до 49 дома включительно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Трифоновская ул. дома по четной стороне до 14 и по нечетной до 17 дома включительно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Тихвинская ул. вся четная сторона домов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Сущевский вал ул. дома по четной стороне с 14 к. 7 до 50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Советской Армии ул. все нечетные номера домов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Лазаревский пер.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Октябрьский пер. и проезд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Институтский пер.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Площадь Борьбы (сквер)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Минаевский проезд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Минаевский пер.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 xml:space="preserve">Новосущевский пер. </w:t>
      </w:r>
      <w:r w:rsidR="001A5483" w:rsidRPr="0076721B">
        <w:rPr>
          <w:rFonts w:ascii="Times New Roman" w:hAnsi="Times New Roman" w:cs="Times New Roman"/>
          <w:sz w:val="24"/>
          <w:szCs w:val="24"/>
        </w:rPr>
        <w:lastRenderedPageBreak/>
        <w:t>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1-й, 2-й Вышеславцев пер.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Перуновский пер. нечетная сторона домов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Достоевского четная сторона домов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Новосущевская ул. четные дома с 18-го до конца, не четные 9,13/1,15(кор. 1,2), 37 (кор.4)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Савеловский проезд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Стрелецкая ул.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Двинцев ул.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Полковая ул.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Новотихвинская ул.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1-й Стрелецкий пер. все нечетные номера домов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2-й Стрелецкий пер.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3-й Стрелецкий пер.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4-й Стрелецкий пер.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1-я Ямская ул. все нечетные номера домов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2-я Ямская ул.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Складочная ул. 6-е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Сущевский вал  с 1 по 47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Проспект Мира четная сторона домов с 150 по 186 включительно Район «Алексеевский»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Площадь Шарля Де Голля все дома Район «Алексеевский»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Б Галушкина    все кроме дома 26 Район «Алексеевский»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Касаткина все дома Район «Алексеевский»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Космонавтов   нечестная сторона домов с 3 до 15 включительно Район «Алексеевский»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Ярославская 12, 14,14 к. 1, 14 к.2, 16, 17,19, 21,21а,23, 25/6 Район «Алексеевский»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Площадь академика Люльки все дома Район «Алексеевский»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Графский пер. все дома Район «Алексеевский»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Зубарев пер все дома Район «Алексеевский»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Кучин пер. все дома Район «Алексеевский»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1,2,3-я Мытищинская все дома Район «Алексеевский»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1-й Рижский пер.  2,  к.1, 2 к. 2, 6 к. 1, 6 к. 2, 8 Район «Алексеевский»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Проспект Мира четные дома с  98/17-122 Район «Алексеевский»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Маломосковская   четная сторона домов Район «Алексеевский»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Староалексеевская все дома Район «Алексеевский»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Кулаков пер. все дома Район «Алексеевский»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Новоалексеевская все дома Район «Алексеевский»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Мытищинский пр. все дома Район «Алексеевский»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Дроболитейный пр. все дома Район «Алексеевский»</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Б Галушкина  26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Кибальчича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Космонавтов   честная сторона домов с 2 до 28 включительно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Константинова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П. Корчагина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Маломосковская   нечетная сторона домов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Проспект Мира четная сторона домов с 124 до 146 включительно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Ракетный бульвар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1-й Рижский пер. 3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Рижский проезд все дома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Ярославская с дома 1/9 до 15 Район «Марьина Роща»</w:t>
      </w:r>
      <w:r w:rsidRPr="0076721B">
        <w:rPr>
          <w:rFonts w:ascii="Times New Roman" w:hAnsi="Times New Roman" w:cs="Times New Roman"/>
          <w:sz w:val="24"/>
          <w:szCs w:val="24"/>
        </w:rPr>
        <w:t>,</w:t>
      </w:r>
      <w:r w:rsidR="002231DE"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ул. Церковная горка все дома Район «Марьина Роща»</w:t>
      </w:r>
      <w:r w:rsidRPr="0076721B">
        <w:rPr>
          <w:rFonts w:ascii="Times New Roman" w:hAnsi="Times New Roman" w:cs="Times New Roman"/>
          <w:sz w:val="24"/>
          <w:szCs w:val="24"/>
        </w:rPr>
        <w:t>.</w:t>
      </w:r>
    </w:p>
    <w:p w:rsidR="000B1179" w:rsidRPr="0076721B" w:rsidRDefault="000B1179"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Савеловского районного суда города Москвы</w:t>
      </w:r>
    </w:p>
    <w:p w:rsidR="000B1179" w:rsidRPr="0076721B" w:rsidRDefault="000B1179"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Савеловский районный суд города Москвы</w:t>
      </w:r>
      <w:r w:rsidRPr="0076721B">
        <w:rPr>
          <w:rFonts w:ascii="Times New Roman" w:hAnsi="Times New Roman" w:cs="Times New Roman"/>
          <w:sz w:val="24"/>
          <w:szCs w:val="24"/>
        </w:rPr>
        <w:tab/>
        <w:t xml:space="preserve"> находится по адресу: Бутырский вал, д. 7.</w:t>
      </w:r>
    </w:p>
    <w:p w:rsidR="00BC2651" w:rsidRPr="0076721B" w:rsidRDefault="000B1179" w:rsidP="00466046">
      <w:pPr>
        <w:ind w:firstLine="708"/>
        <w:rPr>
          <w:rFonts w:ascii="Times New Roman" w:hAnsi="Times New Roman" w:cs="Times New Roman"/>
          <w:sz w:val="24"/>
          <w:szCs w:val="24"/>
        </w:rPr>
      </w:pPr>
      <w:r w:rsidRPr="0076721B">
        <w:rPr>
          <w:rFonts w:ascii="Times New Roman" w:hAnsi="Times New Roman" w:cs="Times New Roman"/>
          <w:sz w:val="24"/>
          <w:szCs w:val="24"/>
        </w:rPr>
        <w:t xml:space="preserve">К подсудности данного суда относятся следующие адреса: Авиаконструктора Микояна ул.   </w:t>
      </w:r>
      <w:r w:rsidR="00BC2651" w:rsidRPr="0076721B">
        <w:rPr>
          <w:rFonts w:ascii="Times New Roman" w:hAnsi="Times New Roman" w:cs="Times New Roman"/>
          <w:sz w:val="24"/>
          <w:szCs w:val="24"/>
        </w:rPr>
        <w:t>В</w:t>
      </w:r>
      <w:r w:rsidRPr="0076721B">
        <w:rPr>
          <w:rFonts w:ascii="Times New Roman" w:hAnsi="Times New Roman" w:cs="Times New Roman"/>
          <w:sz w:val="24"/>
          <w:szCs w:val="24"/>
        </w:rPr>
        <w:t>се</w:t>
      </w:r>
      <w:r w:rsidR="00BC2651" w:rsidRPr="0076721B">
        <w:rPr>
          <w:rFonts w:ascii="Times New Roman" w:hAnsi="Times New Roman" w:cs="Times New Roman"/>
          <w:sz w:val="24"/>
          <w:szCs w:val="24"/>
        </w:rPr>
        <w:t xml:space="preserve">, </w:t>
      </w:r>
      <w:r w:rsidRPr="0076721B">
        <w:rPr>
          <w:rFonts w:ascii="Times New Roman" w:hAnsi="Times New Roman" w:cs="Times New Roman"/>
          <w:sz w:val="24"/>
          <w:szCs w:val="24"/>
        </w:rPr>
        <w:t xml:space="preserve">Авиаконструктора Сухого ул. всеАвиационный пер. всеАкадемика Ильюшина ул. всеАлабяна ул. всеАмбулаторный пер. всеАмбулаторный 1-й проезд всеАмбулаторный 2-й проезд всеАсеева ул. всеАэропорта проезд всеАэропортовская 1-я ул. всеБалтийская ул. Четная сторонаБалтийская ул. Нечетная сторонаБалтийский 1-й пер. все  Балтийский 2-й пер. все  Балтийский 3-й пер. все  Башиловка Новая ул. 1, 3  Башиловка Новая ул. Четная сторона  Башиловская ул. все  Бебеля 1-я ул. все  Бебеля 2-я ул. все  Бебеля 3-я ул. все  Беговая аллея все  Беговая ул. 01.мар  Беговая ул. 5-21, четная сторона  Беговой проезд все  Березовой рощи проезд Правая сторона,                                 левая сторона - паркБоткинский 1-й проезд все  Боткинский 2-й проезд все  Брюллова ул. все  Бумажный проезд все  Бутырская ул. Нечетная сторона  Верещагина ул. все  Верхняя ул. все  Викторенко ул. все  Волоколамское шоссе 1-13, 7а, 7б, 2-14, 15/22, 16,                              16 Б к. 2, </w:t>
      </w:r>
      <w:r w:rsidRPr="0076721B">
        <w:rPr>
          <w:rFonts w:ascii="Times New Roman" w:hAnsi="Times New Roman" w:cs="Times New Roman"/>
          <w:sz w:val="24"/>
          <w:szCs w:val="24"/>
        </w:rPr>
        <w:lastRenderedPageBreak/>
        <w:t xml:space="preserve">16 Б к.3, 18, 20, 22Восьмого Марта ул. Нечетная сторона  Восьмого Марта ул. Четная сторона  Восьмого Марта 1-я ул. все  Восьмого Марта 4-я ул. все  Врубеля ул. все  Вятская ул. все  Вятский 4-й пер. все  Головановский пер. все  Гризодубовой все  Дворцовая аллея все  Дворцовая Левая аллея все  Дворцовая Правая аллея все  Дубосековская ул. все  Зденека Неедлы пл. все  Зорге ул. 1-21, 2-24  Зорге ул. 28-36, 21-37  Зыковский Новый проезд все  Зыковский Старый проезд все  Квесисская 1-я ул. все  Квесисская 2-я ул. все  Кипренского ул. все  Коккинаки ул. все  Коленчатый пер. все  Константина Симонова ул. все  Константина Царева ул. все  Коптевский Большой пр-д все  Коптевский Малый пр-д все  Космонавта Комарова пл. все  Кочновский проезд все  Красноармейская ул. все  Куусинена ул. 1-21, 2-8  Куусинена ул. 12, 23 к. 1, 23 к. 2, 25  Левитана ул. все  Ленинградский проспект 1-35, 2-34  Ленинградский проспект 37-59  Ленинградский проспект 36-78  Ленинградский проспект 63, 65, 67, 69, 71, 73, 75,                                               75 А, 75 Б, 77/2, 80Ленинградское шоссе 1, 2, 2а, 3, 4, 5, 6  Летняя аллея все  Лизы Чайкиной ул. все  Липовая аллея все  Луиджи Лонго ул. все  Магистральная 1-я ул. все  Магистральная 2-я ул. все  Магистральная 3-я ул. все  Магистральная 4-я ул. все  Магистральная 5-я ул. все  Магистральный 1-й проезд все  Магистральный 1-й тупик все  Магистральный 2-й тупик все  Магистральный пер. все  Масловка Верхняя ул. Нечетная сторона  Масловка Верхняя ул. Четная сторона  Масловка Нижняя ул. с 3 по 15  Масловка Нижняя ул. 17,19  Масловка Нижняя ул. Четная сторона  Милицейский пер. все  Мирской пер. все  Мишин проезд все  Мишина ул. все  Московская аллея все  Нарышкинская аллея все  Нижнемасловский 2-й пер. все  Нижняя ул. все  Новопесчаная ул. все  Острякова ул. все  Панфилова ул. Четная сторона  Песчаная ул. все  Песчаная 2-я ул. все  Песчаная 3-я ул. Четная сторона  Песчаная 3-я ул. 1, 3, 5,7  Песчаный пер. все  Песчаный Малый пер. все  Петровско–Разумовская аллея все  Петровско–Разумовский проезд все  Пилота Нестерова ул. все  Писцовая ул. все  Планетная ул. все  Поленова ул. все  Поликарпова ул. Нечетная сторона  Поликарпова ул. Четная сторона  Полины Осипенко ул. все  Проектируемый проезд 5505 все  Полтавская ул. все  Правды ул. все  Раздельная ул. все  Расковой пер. все  Расковой ул. все  Розанова ул. все  Саврасова ул. все  Сальвадора Альенде все  Самеда Вургуна ул. все  Светлый пр.  все  Серегина ул. все  Серова ул. все  Скаковая аллея все  Скаковая ул. все  Сперанского ул. все  Старый Петровско-Разумовский проезд 1/23, 3-15/17, 2-6  Старый Петровско-Разумовский проезд 10, 12  Степана Супруна ул. все  Сурикова ул. все  Театральная аллея все  Трудовая аллея все  Усиевича ул. все  Усиевича 2-я ул. все  Факультетский пер. все  Ходынский бульвар все  Хорошевский 1-й проезд все  Хорошевский 2-й проезд все  Хорошевский 3-й проезд  все  Хорошевский туп. все  Хорошевское ш. все  Хуторская 1-я ул. все  Хуторская 2-я ул. все  Хуторской 1-й пер. все  Хуторской 2-й пер. все  Хуторской 3-й пер. все  Хуторской 4-й пер. все  Чапаевский пер. Четная сторона  Чапаевский пер. Нечетная сторона  Часовая ул. все  Черняховского ул. все  Шебашевский проезд все  Шишкина ул. все  Эльдорадовский пер. все  Эрнста Тельмана пл. все  Юннатов ул. все  Ямского поля 1-я ул. все  Ямского поля 3-я ул. все  Ямского поля 5-я ул. все </w:t>
      </w:r>
    </w:p>
    <w:p w:rsidR="000B1179" w:rsidRPr="0076721B" w:rsidRDefault="000B1179" w:rsidP="00466046">
      <w:pPr>
        <w:ind w:firstLine="708"/>
        <w:rPr>
          <w:rFonts w:ascii="Times New Roman" w:hAnsi="Times New Roman" w:cs="Times New Roman"/>
          <w:sz w:val="24"/>
          <w:szCs w:val="24"/>
        </w:rPr>
      </w:pPr>
      <w:r w:rsidRPr="0076721B">
        <w:rPr>
          <w:rFonts w:ascii="Times New Roman" w:hAnsi="Times New Roman" w:cs="Times New Roman"/>
          <w:sz w:val="24"/>
          <w:szCs w:val="24"/>
        </w:rPr>
        <w:t xml:space="preserve"> </w:t>
      </w:r>
    </w:p>
    <w:p w:rsidR="00BC2651" w:rsidRPr="0076721B" w:rsidRDefault="00BC2651"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Зюзинского районного суда города Москвы</w:t>
      </w:r>
    </w:p>
    <w:p w:rsidR="00BC2651" w:rsidRPr="0076721B" w:rsidRDefault="00BC2651"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Зюзинский районный суд города Москвы</w:t>
      </w:r>
      <w:r w:rsidRPr="0076721B">
        <w:rPr>
          <w:rFonts w:ascii="Times New Roman" w:hAnsi="Times New Roman" w:cs="Times New Roman"/>
          <w:sz w:val="24"/>
          <w:szCs w:val="24"/>
        </w:rPr>
        <w:tab/>
        <w:t xml:space="preserve"> находится по адресу: ул. Кржижановского, д. 20/30, корп. 4.</w:t>
      </w:r>
    </w:p>
    <w:p w:rsidR="00BC2651" w:rsidRPr="0076721B" w:rsidRDefault="00BC2651" w:rsidP="00466046">
      <w:pPr>
        <w:ind w:firstLine="708"/>
        <w:rPr>
          <w:rFonts w:ascii="Times New Roman" w:hAnsi="Times New Roman" w:cs="Times New Roman"/>
          <w:sz w:val="24"/>
          <w:szCs w:val="24"/>
        </w:rPr>
      </w:pPr>
      <w:r w:rsidRPr="0076721B">
        <w:rPr>
          <w:rFonts w:ascii="Times New Roman" w:hAnsi="Times New Roman" w:cs="Times New Roman"/>
          <w:sz w:val="24"/>
          <w:szCs w:val="24"/>
        </w:rPr>
        <w:t xml:space="preserve">К подсудности данного суда относятся следующие адреса: </w:t>
      </w:r>
      <w:r w:rsidR="001A5483" w:rsidRPr="0076721B">
        <w:rPr>
          <w:rFonts w:ascii="Times New Roman" w:hAnsi="Times New Roman" w:cs="Times New Roman"/>
          <w:sz w:val="24"/>
          <w:szCs w:val="24"/>
        </w:rPr>
        <w:t xml:space="preserve">ул. Азовская - Зюзино, Адмирала Лазарева  ул. - Южное Бутово, Адмирала Ушакова бульвар -Южное Бутово, Адмирала </w:t>
      </w:r>
      <w:r w:rsidR="001A5483" w:rsidRPr="0076721B">
        <w:rPr>
          <w:rFonts w:ascii="Times New Roman" w:hAnsi="Times New Roman" w:cs="Times New Roman"/>
          <w:sz w:val="24"/>
          <w:szCs w:val="24"/>
        </w:rPr>
        <w:lastRenderedPageBreak/>
        <w:t xml:space="preserve">Руднева - Южное Бутово, Академика Глушко ул. - Северное Бутово, Академика Понтрягина ул. - Южное Бутово, Академика Семенова ул. - Южное Бутово, Алексинская ул., - Южное Бутово, Балаклавский пр-т (16-56) - Зюзно, Бартеневская ул. - Южное Бутово, Белгородская 1-ая ул. - Южное Бутово, Белгородская 2-я ул. - Южное Бутово, Богучарская ул. - Южное Бутово, Богучарский 1-й пер. - Южное Бутово, Богучарский 2-й пер. - Южное Бутово, Болотниковская ул. (с 13 и 14 до конца) - Зюзино, Брусиллова ул. - Южное Бутово, Бутовская Б. ул. - Южное Бутово, Бунинская аллея - Южное Бутово, Варшавское шоссе (д. 166, 21-23 км. - Северное Бутово, 201-263, 168-262 - Южное Бутово), Веневская ул. - Южнле Бутово, Винокурова ул. (17-19, 18-28) - Котловка, Внутренний пр-д - Зюзино, Вокзальная пл. - Южное Бутово, Восьмого Марта ул. - Южное Бутово, Гагарина ул. -  Южное Бутово, Горловская 1-ая ул. - Южное Бутово, Горловская 20ая ул. - Южное Бутово, Горловский пр-д - Южное Бутово, Горчакова ул. - Южное Бутово, Грина ул. - Северное Бутово, Дачная ул. - Южное Бутово, Джанкойская ул. - Южное Бутово, Джанкойский пр-д - Южное Бутово, Дм. Донского бульвар - Северное Бутово, Дм. Ульянова ул. (41-51,42-46) - Котловка, Железногорская 1-ая ул. - Южное Бутово,  Железногорская 2-ая ул. - Южное Бутово,  Железногорская 3-ая ул. - Южное Бутово, Железногорская 4-ая ул. - Южное Бутово, Железногорская 5-ая ул. - Южное Бутово, Железногорская 6-ая ул. - Южное Бутово,  Железногорский пр-д - Южное Бутово, Загородный 5-й пр-д - Котловка, Загородный 6-й пр-д - Котловка, Захарьинские дворики ул. - Южное Бутово, Знаменские Садки ул. - Северное Бутово, Изюмская ул. - Южное Бутово, Кадырова ул. - Южное Бутово, Каховка ул.(1-27, 2-16) - Зюзино, Керченская ул. - Зюзино, Коктебельская ул. - Северное Бутово, Коммунарская ул. - Южное Бутово,     Коммунистическая ул. - Южное Бутово, Краснолименская ул. - Южное Бутово, Кржижановского ул. (27-31)  -  Котловка, Кузнецоваул. - Южное Бутово, Куликовская ул. - Северное Бутово, Ливенская ул. - Южное Бутово, Маршала савицкого ул. - Южное Бутово, Мелитопольская 1-я ул. - Южное Бутово,  Мелитопольская 2-я ул. - Южное Бутово, Миргородская ул. - Южное Бутово, Миргородский 1-й пер. -  Южное Бутово, Миргородский 2-й пер. - Южное Бутово, Миргородский пр-д - Южное Бутово, МКАД (34-36 км) - Северное Бутово, Молодцовскмй пр-д - Южное Бутово,    Мценская ул. - Южное Бутово, нагорная ул. - Котловка, нагорный бульвар - Зюзино, Нахимовский пр-т (23-27, 10-26 - Котловка) (7-21 - Зюзино), Новобутовская ул. - Южное Бутово, Новооскольская ул. - Южное Бутово, Новопотаповский пр-д - Южное Бутово, Одесская ул. - Зюзино, Осипенко ул. - Южное Бутово, Остафьевская ул. - Южное Бутово, Павлоградская 1-я ул. - Южное Бутово, Павлоградская 2-я ул. - Южное Бутово,Павлоградская 3-я ул. - Южное Бутово,  Павлоградская 4-я ул. - Южное Бутово,  Павлика Морозова ул. - Южное Бутово,   Папанина ул. - Южное Бутово, перекопская ул. (1-15,2-18) - Зюзино, Плавский пр-д - Южное Бутово, Полевая ул. - Южное Бутово, Поляны ул. - Южное Бутово, Ратная ул. - Северное Бутово,    Ремизова ул. (1-15,2-14) - Котловка, Севастопольский пр-т (13-51, 10-22 и 24/24-Б (Выставочный комплекс "ЭКСПОСТРОЙ") (кроме д. 24) - Котловка, (53-83) - Зюзино, Северодонецкая 1-я ул. - Южное Бутово, Северодонецкая 2-я ул. - Южное Бутово, Сивашская ул. - Зюзино, Симферопольский бульвар (четная сторона) - Зюзино, Синельниковская ул. - Южное Бутово, Скобелевская ул. - Южное Бутово, Старобитцевская ул. - Северное Бутово, Старогавриковская ул. - Южное Бутово, Старокачаловская ул. - Северное Бутово, Старокрымская ул. - Южное Бутово,    Старонародная ул. - Южное Бутово, Староникольская ул. - Южное Бутово, Старопотаповская ул. - Южное Бутово, Талалихина ул. - Южное Бутово, Типографская ул. - Южное Бутово, Феодоссийская ул. - Северное Бутово, Фруктовая ул. (с 11 и с 16 до конца) - Зюзино, Херсонская ул. (1-9, 2-18) - Зюзино,  Черемушкинская Б. ул. (нечетная сторона) - Котловка, Черневская ул. - Южное Бутово, Черноморский бульвар (11-23, 14-22) - Зюзино, Чечерский пр-д - Южное Бутово, Чонгарский бульвар  (с 21 и с 22 до конца) - Зюзино, Шоссейная ул. - Южное Бутово, Щербинская </w:t>
      </w:r>
      <w:r w:rsidR="001A5483" w:rsidRPr="0076721B">
        <w:rPr>
          <w:rFonts w:ascii="Times New Roman" w:hAnsi="Times New Roman" w:cs="Times New Roman"/>
          <w:sz w:val="24"/>
          <w:szCs w:val="24"/>
        </w:rPr>
        <w:lastRenderedPageBreak/>
        <w:t xml:space="preserve">ул. - Южное Бутово, Щибровская ул. - Южное Бутово, Южнобутовская ул. - Южное Бутово, Юшуньская Б.ул. - Зюзино, Юшуньская М. ул. </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Зюзино</w:t>
      </w:r>
      <w:r w:rsidRPr="0076721B">
        <w:rPr>
          <w:rFonts w:ascii="Times New Roman" w:hAnsi="Times New Roman" w:cs="Times New Roman"/>
          <w:sz w:val="24"/>
          <w:szCs w:val="24"/>
        </w:rPr>
        <w:t>.</w:t>
      </w:r>
    </w:p>
    <w:p w:rsidR="00BC2651" w:rsidRPr="0076721B" w:rsidRDefault="00BC2651"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Коптевского районного суда города Москвы</w:t>
      </w:r>
    </w:p>
    <w:p w:rsidR="00BC2651" w:rsidRPr="0076721B" w:rsidRDefault="00BC2651"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Коптевский районный суд города Москвы</w:t>
      </w:r>
      <w:r w:rsidRPr="0076721B">
        <w:rPr>
          <w:rFonts w:ascii="Times New Roman" w:hAnsi="Times New Roman" w:cs="Times New Roman"/>
          <w:sz w:val="24"/>
          <w:szCs w:val="24"/>
        </w:rPr>
        <w:tab/>
        <w:t xml:space="preserve"> находится по адресу: улица Зои и Александра Космодемьянских, дом 31, корпус 2.</w:t>
      </w:r>
    </w:p>
    <w:p w:rsidR="001A5483" w:rsidRPr="0076721B" w:rsidRDefault="00BC2651" w:rsidP="00466046">
      <w:pPr>
        <w:ind w:firstLine="708"/>
        <w:rPr>
          <w:rFonts w:ascii="Times New Roman" w:hAnsi="Times New Roman" w:cs="Times New Roman"/>
          <w:sz w:val="24"/>
          <w:szCs w:val="24"/>
        </w:rPr>
      </w:pPr>
      <w:r w:rsidRPr="0076721B">
        <w:rPr>
          <w:rFonts w:ascii="Times New Roman" w:hAnsi="Times New Roman" w:cs="Times New Roman"/>
          <w:sz w:val="24"/>
          <w:szCs w:val="24"/>
        </w:rPr>
        <w:t>К подсудности данного суда относятся следующие адреса:</w:t>
      </w:r>
      <w:r w:rsidR="001A5483" w:rsidRPr="0076721B">
        <w:rPr>
          <w:rFonts w:ascii="Times New Roman" w:hAnsi="Times New Roman" w:cs="Times New Roman"/>
          <w:sz w:val="24"/>
          <w:szCs w:val="24"/>
        </w:rPr>
        <w:t xml:space="preserve">                                                                                                                                                                         </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1-й Новомихалковский проезд, 3-й Нижнелихоборский проезд3-й Новомихалковский проезд Академический проезд</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3-й Михалковский переулок</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Астрадамская</w:t>
      </w:r>
      <w:r w:rsidRPr="0076721B">
        <w:rPr>
          <w:rFonts w:ascii="Times New Roman" w:hAnsi="Times New Roman" w:cs="Times New Roman"/>
          <w:sz w:val="24"/>
          <w:szCs w:val="24"/>
        </w:rPr>
        <w:t xml:space="preserve"> ул., </w:t>
      </w:r>
      <w:r w:rsidR="001A5483" w:rsidRPr="0076721B">
        <w:rPr>
          <w:rFonts w:ascii="Times New Roman" w:hAnsi="Times New Roman" w:cs="Times New Roman"/>
          <w:sz w:val="24"/>
          <w:szCs w:val="24"/>
        </w:rPr>
        <w:t>8-й Новоподмосковный переулок</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Астрадамский проезд</w:t>
      </w:r>
      <w:r w:rsidRPr="0076721B">
        <w:rPr>
          <w:rFonts w:ascii="Times New Roman" w:hAnsi="Times New Roman" w:cs="Times New Roman"/>
          <w:sz w:val="24"/>
          <w:szCs w:val="24"/>
        </w:rPr>
        <w:t>, Бо</w:t>
      </w:r>
      <w:r w:rsidR="001A5483" w:rsidRPr="0076721B">
        <w:rPr>
          <w:rFonts w:ascii="Times New Roman" w:hAnsi="Times New Roman" w:cs="Times New Roman"/>
          <w:sz w:val="24"/>
          <w:szCs w:val="24"/>
        </w:rPr>
        <w:t>льшая Академическая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Безымянный проезд</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Генерала Рычагова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Верхняя аллея</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З. и А. Космодемьянских (четн. с 30, нечет. с 23)</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Вишневского</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Клары Цеткин (четные)</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Вучетича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Коптевская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Дмитровский проезд</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Коптевский бульвар</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Дмитровское шоссе (нечет. 1-65, чет. 2-56)</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Космонавта Волкова с 14 по 33</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Дубки</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Лихоборские бугры</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Ивановская</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Матроса Железняка бульвар</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Ивановский проезд</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Михалковская (чет. 2-26, нечетные – все)</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Красностуденческий проезд</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Нарвская (2)</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Костякова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Новая Ипатовка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ЛОЖД</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Новопетровская</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Линейный проезд</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Приорова</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Лиственничная аллея</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Соболевский проезд</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Локомотивный проезд</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Старокоптевский переулок</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Немчинова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Старокоптевский проезд</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Пасечная</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Черепановых</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проезд Прянишникова</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Фармацевтический проезд</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 xml:space="preserve"> Тимирязевская</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 xml:space="preserve"> Соломенной сторожки проезд</w:t>
      </w:r>
      <w:r w:rsidRPr="0076721B">
        <w:rPr>
          <w:rFonts w:ascii="Times New Roman" w:hAnsi="Times New Roman" w:cs="Times New Roman"/>
          <w:sz w:val="24"/>
          <w:szCs w:val="24"/>
        </w:rPr>
        <w:t>,</w:t>
      </w:r>
      <w:r w:rsidR="001A5483" w:rsidRPr="0076721B">
        <w:rPr>
          <w:rFonts w:ascii="Times New Roman" w:hAnsi="Times New Roman" w:cs="Times New Roman"/>
          <w:sz w:val="24"/>
          <w:szCs w:val="24"/>
        </w:rPr>
        <w:t>Чуксин Тупик</w:t>
      </w:r>
      <w:r w:rsidRPr="0076721B">
        <w:rPr>
          <w:rFonts w:ascii="Times New Roman" w:hAnsi="Times New Roman" w:cs="Times New Roman"/>
          <w:sz w:val="24"/>
          <w:szCs w:val="24"/>
        </w:rPr>
        <w:t>.</w:t>
      </w:r>
    </w:p>
    <w:p w:rsidR="00BC0DCF" w:rsidRPr="0076721B" w:rsidRDefault="00BC0DCF" w:rsidP="00466046">
      <w:pPr>
        <w:ind w:firstLine="708"/>
        <w:rPr>
          <w:rFonts w:ascii="Times New Roman" w:hAnsi="Times New Roman" w:cs="Times New Roman"/>
          <w:sz w:val="24"/>
          <w:szCs w:val="24"/>
        </w:rPr>
      </w:pPr>
    </w:p>
    <w:p w:rsidR="00BC0DCF" w:rsidRPr="0076721B" w:rsidRDefault="00BC0DCF"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Лефортовского районного суда города Москвы</w:t>
      </w:r>
    </w:p>
    <w:p w:rsidR="00BC0DCF" w:rsidRPr="0076721B" w:rsidRDefault="00BC0DCF"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Лефортовский районный суд города Москвы</w:t>
      </w:r>
      <w:r w:rsidRPr="0076721B">
        <w:rPr>
          <w:rFonts w:ascii="Times New Roman" w:hAnsi="Times New Roman" w:cs="Times New Roman"/>
          <w:sz w:val="24"/>
          <w:szCs w:val="24"/>
        </w:rPr>
        <w:tab/>
        <w:t xml:space="preserve"> находится по адресу: Андроньевская пл., д. 5/9.</w:t>
      </w:r>
    </w:p>
    <w:p w:rsidR="00F26085" w:rsidRPr="0076721B" w:rsidRDefault="00F26085" w:rsidP="00466046">
      <w:pPr>
        <w:ind w:firstLine="708"/>
        <w:rPr>
          <w:rFonts w:ascii="Times New Roman" w:hAnsi="Times New Roman" w:cs="Times New Roman"/>
          <w:sz w:val="24"/>
          <w:szCs w:val="24"/>
        </w:rPr>
      </w:pPr>
      <w:r w:rsidRPr="0076721B">
        <w:rPr>
          <w:rFonts w:ascii="Times New Roman" w:hAnsi="Times New Roman" w:cs="Times New Roman"/>
          <w:sz w:val="24"/>
          <w:szCs w:val="24"/>
        </w:rPr>
        <w:t xml:space="preserve">К подсудности данного суда относятся следующие адреса: </w:t>
      </w:r>
      <w:r w:rsidRPr="0076721B">
        <w:rPr>
          <w:rFonts w:ascii="Times New Roman" w:eastAsia="Times New Roman" w:hAnsi="Times New Roman" w:cs="Times New Roman"/>
          <w:sz w:val="24"/>
          <w:szCs w:val="24"/>
          <w:lang w:eastAsia="ru-RU"/>
        </w:rPr>
        <w:t>Авиамоторная ул. все Лефортово, Автомобильный пр-д все, Андроновское шоссе все Лефортово, Басовская ул. все Нижегородский,Боровая ул. все Лефортово, Бронницкая ул. все Нижегородский, Боенский пр-д все Нижегородский, Бронницкий пер. все Нижегородский,</w:t>
      </w:r>
      <w:r w:rsidRPr="0076721B">
        <w:rPr>
          <w:rFonts w:ascii="Times New Roman" w:eastAsia="Times New Roman" w:hAnsi="Times New Roman" w:cs="Times New Roman"/>
          <w:sz w:val="24"/>
          <w:szCs w:val="24"/>
          <w:lang w:eastAsia="ru-RU"/>
        </w:rPr>
        <w:br/>
        <w:t>Велозаводская ул. д. 1/1-13 Южнопортовый, Верхняя Хохловка ул. Все Нижегородский, Войтовича (ныне Старообрядческая) ул. 1) д. 12, 12а, 17, 28а; 2) с д. 30 до конца         1) Лефортово; 2) Нижегородский,</w:t>
      </w:r>
      <w:r w:rsidRPr="0076721B">
        <w:rPr>
          <w:rFonts w:ascii="Times New Roman" w:eastAsia="Times New Roman" w:hAnsi="Times New Roman" w:cs="Times New Roman"/>
          <w:sz w:val="24"/>
          <w:szCs w:val="24"/>
          <w:lang w:eastAsia="ru-RU"/>
        </w:rPr>
        <w:br/>
        <w:t>Волгоградский пр-т 1) д. 24, 26, 28, 32, 32а с корпусами; 2) д. 21, 25, 35, 37 1) Южнопортовый;2) Нижегородский, Волочаевская ул. все Лефортово, Верхний Золоторожский пер. все Лефортово, Газгольдерная ул. Все Нижегородский, Головинская наб. все Лефортово, Госпитальная пл. все Лефортово, Госпитальная ул. Четная сторона Лефортово Госпитальный вал Четная сторона Лефотово, Дворникова ул. все Лефортово, Дубровская 1-я ул. Кроме д. 1, 3, 5 Южнопортовый, Душинская ул. все Лефортово, Дубровский пр-д все Южнопортовый, Завода «Серп и Молот» пр-д все Лефортово, Золоторожский вал все Лефортово, Золоторожская наб. все Лефортово, Золоторожский пр-д все Лефортово, Золоторожская ул. все Лефортово,</w:t>
      </w:r>
      <w:r w:rsidRPr="0076721B">
        <w:rPr>
          <w:rFonts w:ascii="Times New Roman" w:eastAsia="Times New Roman" w:hAnsi="Times New Roman" w:cs="Times New Roman"/>
          <w:sz w:val="24"/>
          <w:szCs w:val="24"/>
          <w:lang w:eastAsia="ru-RU"/>
        </w:rPr>
        <w:br/>
        <w:t xml:space="preserve">Ионинская ул. все Лефортово, Кабельная 1-я ул. все Лефортово, Кабельная 2-я ул. все Лефортово, Кабельная 3-я ул. все Лефортово, Кабельная 4-я ул.  Все Лефортово, Кабельная 5-я ул. все Лефортово, Кабельный 1-й пр-д все Лефортово, Кабельный 2-й пр-д все Лефортово, Каменная слобода пер. все Лефортово, Карачаровская ул. все Нижегородский, Карачаровская 1-я ул. все </w:t>
      </w:r>
      <w:r w:rsidRPr="0076721B">
        <w:rPr>
          <w:rFonts w:ascii="Times New Roman" w:eastAsia="Times New Roman" w:hAnsi="Times New Roman" w:cs="Times New Roman"/>
          <w:sz w:val="24"/>
          <w:szCs w:val="24"/>
          <w:lang w:eastAsia="ru-RU"/>
        </w:rPr>
        <w:lastRenderedPageBreak/>
        <w:t>Нижегородский, Карачаровская 2-я ул. все Нижегородский, Карачаровская 3-я ул. все Нижегородский, Карачаровский 2-й пр-д все Нижегородский, Карачаровский пр-д все Нижегородский, Княжекозловский пер. все Лефортово, Княжнина ул. все Лефортово, Кожуховская 5-я ул. нечетные с д. 9, четные с д. 12 Южнопортовый, Кожуховская 6-я ул. все Южнопортовый, Кожуховская 7-я ул. все Южнопортовый, Кожуховский 3-й пр-д д. 3, 2/12 Южнопортовый, Красноказарменная пл. все Лефортово, Красноказарменная наб. все Лефортово, Красноказарменная ул. все Лефортово, Красноказарменный пр-д 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Краснокурсантская пл. 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Краснокурсантский 1-й пр-д 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Краснокурсантский 2-й пр-д д. 12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Крутицкий 2-й пер. все Южнопортовый,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Крутицкий 3-й пер. д. 11, 13, 15 Южнопортовый,</w:t>
      </w:r>
      <w:r w:rsidRPr="0076721B">
        <w:rPr>
          <w:rFonts w:ascii="Times New Roman" w:eastAsia="Times New Roman" w:hAnsi="Times New Roman" w:cs="Times New Roman"/>
          <w:sz w:val="24"/>
          <w:szCs w:val="24"/>
          <w:lang w:eastAsia="ru-RU"/>
        </w:rPr>
        <w:br/>
        <w:t>Крутицкий вал д. 3, 12 корп.2, 12, 14, 18, 24, 26, 8/22 Южнопортовый,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Крюковская ул. 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Крюковский тупик 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Карачаровское шоссе все Нижегородский,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Лапина ул. 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Лефортовский вал 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Левый тупик 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Лонгиновская ул. 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Магазинный тупик 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Машиностроения 1-я ул. все Южнопортовый,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Машиностроения 2-я ул. д. 3-29 Южнопортовый,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Мельникова ул. д. 14, 16, 22, 24 и нечетная сторона Южнопортовый,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Мининский пер. 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Михайловский пр-д все Нижегородский,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Наличная ул. 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Нижегородская ул. с д. 50 – все четные, с д. 29 – все нечетные Нижегородский,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Нижняя Хохловка ул. все  Нижегородский,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Новоостаповская ул. все Южнопротовый,</w:t>
      </w:r>
      <w:r w:rsidRPr="0076721B">
        <w:rPr>
          <w:rFonts w:ascii="Times New Roman" w:eastAsia="Times New Roman" w:hAnsi="Times New Roman" w:cs="Times New Roman"/>
          <w:sz w:val="24"/>
          <w:szCs w:val="24"/>
          <w:lang w:eastAsia="ru-RU"/>
        </w:rPr>
        <w:br/>
        <w:t>Новохохловская ул. с д. 1-47, с д. 4-24, 28а, 89, 91 Нижегородский,</w:t>
      </w:r>
      <w:r w:rsidR="00480E15" w:rsidRPr="0076721B">
        <w:rPr>
          <w:rFonts w:ascii="Times New Roman" w:eastAsia="Times New Roman" w:hAnsi="Times New Roman" w:cs="Times New Roman"/>
          <w:sz w:val="24"/>
          <w:szCs w:val="24"/>
          <w:lang w:eastAsia="ru-RU"/>
        </w:rPr>
        <w:t xml:space="preserve"> Орехово </w:t>
      </w:r>
      <w:r w:rsidRPr="0076721B">
        <w:rPr>
          <w:rFonts w:ascii="Times New Roman" w:eastAsia="Times New Roman" w:hAnsi="Times New Roman" w:cs="Times New Roman"/>
          <w:sz w:val="24"/>
          <w:szCs w:val="24"/>
          <w:lang w:eastAsia="ru-RU"/>
        </w:rPr>
        <w:t>Зуевский пр-д все Нижегородский,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Остаповский пр-д д. 1, 2, 3, 4, 5 Нижегородский,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Пекуновский тупик все Нижегородский,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Перовский пр-д 1)</w:t>
      </w:r>
      <w:r w:rsidR="00480E15" w:rsidRPr="0076721B">
        <w:rPr>
          <w:rFonts w:ascii="Times New Roman" w:eastAsia="Times New Roman" w:hAnsi="Times New Roman" w:cs="Times New Roman"/>
          <w:sz w:val="24"/>
          <w:szCs w:val="24"/>
          <w:lang w:eastAsia="ru-RU"/>
        </w:rPr>
        <w:t xml:space="preserve"> нечетные; </w:t>
      </w:r>
      <w:r w:rsidRPr="0076721B">
        <w:rPr>
          <w:rFonts w:ascii="Times New Roman" w:eastAsia="Times New Roman" w:hAnsi="Times New Roman" w:cs="Times New Roman"/>
          <w:sz w:val="24"/>
          <w:szCs w:val="24"/>
          <w:lang w:eastAsia="ru-RU"/>
        </w:rPr>
        <w:t>2) четные 1)Лефортово;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2)Нижегородский,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Перовское шоссе все Нижегородский,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Петра Романова ул. все Южнопротовый,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Подъемная ул. все Нижегородский,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Подъемный пер. все Нижегородский,</w:t>
      </w:r>
      <w:r w:rsidR="00480E15" w:rsidRPr="0076721B">
        <w:rPr>
          <w:rFonts w:ascii="Times New Roman" w:eastAsia="Times New Roman" w:hAnsi="Times New Roman" w:cs="Times New Roman"/>
          <w:sz w:val="24"/>
          <w:szCs w:val="24"/>
          <w:lang w:eastAsia="ru-RU"/>
        </w:rPr>
        <w:t xml:space="preserve"> Проектируемый </w:t>
      </w:r>
      <w:r w:rsidRPr="0076721B">
        <w:rPr>
          <w:rFonts w:ascii="Times New Roman" w:eastAsia="Times New Roman" w:hAnsi="Times New Roman" w:cs="Times New Roman"/>
          <w:sz w:val="24"/>
          <w:szCs w:val="24"/>
          <w:lang w:eastAsia="ru-RU"/>
        </w:rPr>
        <w:t>Проезд №137 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Проломная застава пл. 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Пруд-Ключики ул. 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Рогожский поселок ул. все Нижегородский,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Рязанский пр-т д. 1-37, 2, 4 Нижегородский,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Средний Золоторожский пер. 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Средняя Калитниковская ул. с д.</w:t>
      </w:r>
      <w:r w:rsidR="00480E15" w:rsidRPr="0076721B">
        <w:rPr>
          <w:rFonts w:ascii="Times New Roman" w:eastAsia="Times New Roman" w:hAnsi="Times New Roman" w:cs="Times New Roman"/>
          <w:sz w:val="24"/>
          <w:szCs w:val="24"/>
          <w:lang w:eastAsia="ru-RU"/>
        </w:rPr>
        <w:t xml:space="preserve"> 26 – четные, с д. 35 -</w:t>
      </w:r>
      <w:r w:rsidRPr="0076721B">
        <w:rPr>
          <w:rFonts w:ascii="Times New Roman" w:eastAsia="Times New Roman" w:hAnsi="Times New Roman" w:cs="Times New Roman"/>
          <w:sz w:val="24"/>
          <w:szCs w:val="24"/>
          <w:lang w:eastAsia="ru-RU"/>
        </w:rPr>
        <w:t>нечетные Нижегородский,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Сайкина ул. все Южнопортовый,</w:t>
      </w:r>
      <w:r w:rsidR="00480E15" w:rsidRPr="0076721B">
        <w:rPr>
          <w:rFonts w:ascii="Times New Roman" w:eastAsia="Times New Roman" w:hAnsi="Times New Roman" w:cs="Times New Roman"/>
          <w:sz w:val="24"/>
          <w:szCs w:val="24"/>
          <w:lang w:eastAsia="ru-RU"/>
        </w:rPr>
        <w:t xml:space="preserve"> Самокатная ул. </w:t>
      </w:r>
      <w:r w:rsidRPr="0076721B">
        <w:rPr>
          <w:rFonts w:ascii="Times New Roman" w:eastAsia="Times New Roman" w:hAnsi="Times New Roman" w:cs="Times New Roman"/>
          <w:sz w:val="24"/>
          <w:szCs w:val="24"/>
          <w:lang w:eastAsia="ru-RU"/>
        </w:rPr>
        <w:t>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Симоновский вал Нечетная сторона Южнопортовый,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Синичкина 1-я ул. 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Синичкина 2-я ул. 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Скотопрогонная ул. все Нижегородский,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Слободской пер. все Леофртово,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Смирновская ул. все Нижегородский,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Солдатская ул. все Лефортово,</w:t>
      </w:r>
      <w:r w:rsidRPr="0076721B">
        <w:rPr>
          <w:rFonts w:ascii="Times New Roman" w:eastAsia="Times New Roman" w:hAnsi="Times New Roman" w:cs="Times New Roman"/>
          <w:sz w:val="24"/>
          <w:szCs w:val="24"/>
          <w:lang w:eastAsia="ru-RU"/>
        </w:rPr>
        <w:br/>
        <w:t>Солдатский пер. д. 2 с корпусами, 4, 7, 8, 15 Лефортово,</w:t>
      </w:r>
      <w:r w:rsidR="00480E15" w:rsidRPr="0076721B">
        <w:rPr>
          <w:rFonts w:ascii="Times New Roman" w:eastAsia="Times New Roman" w:hAnsi="Times New Roman" w:cs="Times New Roman"/>
          <w:sz w:val="24"/>
          <w:szCs w:val="24"/>
          <w:lang w:eastAsia="ru-RU"/>
        </w:rPr>
        <w:t xml:space="preserve"> Сорокин пер. все </w:t>
      </w:r>
      <w:r w:rsidRPr="0076721B">
        <w:rPr>
          <w:rFonts w:ascii="Times New Roman" w:eastAsia="Times New Roman" w:hAnsi="Times New Roman" w:cs="Times New Roman"/>
          <w:sz w:val="24"/>
          <w:szCs w:val="24"/>
          <w:lang w:eastAsia="ru-RU"/>
        </w:rPr>
        <w:t>Нижегородский,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Сосинская ул. д. 43 Южнопортовый,</w:t>
      </w:r>
      <w:r w:rsidR="00480E15" w:rsidRPr="0076721B">
        <w:rPr>
          <w:rFonts w:ascii="Times New Roman" w:eastAsia="Times New Roman" w:hAnsi="Times New Roman" w:cs="Times New Roman"/>
          <w:sz w:val="24"/>
          <w:szCs w:val="24"/>
          <w:lang w:eastAsia="ru-RU"/>
        </w:rPr>
        <w:t xml:space="preserve"> Сторожевая ул. Все </w:t>
      </w:r>
      <w:r w:rsidRPr="0076721B">
        <w:rPr>
          <w:rFonts w:ascii="Times New Roman" w:eastAsia="Times New Roman" w:hAnsi="Times New Roman" w:cs="Times New Roman"/>
          <w:sz w:val="24"/>
          <w:szCs w:val="24"/>
          <w:lang w:eastAsia="ru-RU"/>
        </w:rPr>
        <w:t>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Строгановский пр-д все Лефортово,</w:t>
      </w:r>
      <w:r w:rsidR="00480E15" w:rsidRPr="0076721B">
        <w:rPr>
          <w:rFonts w:ascii="Times New Roman" w:eastAsia="Times New Roman" w:hAnsi="Times New Roman" w:cs="Times New Roman"/>
          <w:sz w:val="24"/>
          <w:szCs w:val="24"/>
          <w:lang w:eastAsia="ru-RU"/>
        </w:rPr>
        <w:t xml:space="preserve"> Старообрядческая (бывшая </w:t>
      </w:r>
      <w:r w:rsidRPr="0076721B">
        <w:rPr>
          <w:rFonts w:ascii="Times New Roman" w:eastAsia="Times New Roman" w:hAnsi="Times New Roman" w:cs="Times New Roman"/>
          <w:sz w:val="24"/>
          <w:szCs w:val="24"/>
          <w:lang w:eastAsia="ru-RU"/>
        </w:rPr>
        <w:t>Войтовича) ул.</w:t>
      </w:r>
      <w:r w:rsidR="00480E15" w:rsidRPr="0076721B">
        <w:rPr>
          <w:rFonts w:ascii="Times New Roman" w:eastAsia="Times New Roman" w:hAnsi="Times New Roman" w:cs="Times New Roman"/>
          <w:sz w:val="24"/>
          <w:szCs w:val="24"/>
          <w:lang w:eastAsia="ru-RU"/>
        </w:rPr>
        <w:t xml:space="preserve"> 1) д. 12, 12а, 17, 28а; </w:t>
      </w:r>
      <w:r w:rsidRPr="0076721B">
        <w:rPr>
          <w:rFonts w:ascii="Times New Roman" w:eastAsia="Times New Roman" w:hAnsi="Times New Roman" w:cs="Times New Roman"/>
          <w:sz w:val="24"/>
          <w:szCs w:val="24"/>
          <w:lang w:eastAsia="ru-RU"/>
        </w:rPr>
        <w:t>2) с д. 30 до конца 1)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2) Нижегородский,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Таможенный пр-д 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Танковый пр-д 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Трофимова ул. д. 11-36 Южнопортовый,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Талалихина ул. д. 41 Нижегородский,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Упорный пер. 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Ухтомская ул. 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Ухтомский пер. 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Фрезерная 1-я ул. все Нижегородский,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Фрезерная 2-я ул. все Нижегородский,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Фрезер шоссе все Нижегородский,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Чистопольская ул. все Нижегородский,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Шарикоподшипниковская ул. все Южнопортовый,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Шепелюгинская ул. все Лефортово,</w:t>
      </w:r>
      <w:r w:rsidR="00480E15" w:rsidRPr="0076721B">
        <w:rPr>
          <w:rFonts w:ascii="Times New Roman" w:eastAsia="Times New Roman" w:hAnsi="Times New Roman" w:cs="Times New Roman"/>
          <w:sz w:val="24"/>
          <w:szCs w:val="24"/>
          <w:lang w:eastAsia="ru-RU"/>
        </w:rPr>
        <w:t xml:space="preserve"> Шепелюгинский пер. </w:t>
      </w:r>
      <w:r w:rsidRPr="0076721B">
        <w:rPr>
          <w:rFonts w:ascii="Times New Roman" w:eastAsia="Times New Roman" w:hAnsi="Times New Roman" w:cs="Times New Roman"/>
          <w:sz w:val="24"/>
          <w:szCs w:val="24"/>
          <w:lang w:eastAsia="ru-RU"/>
        </w:rPr>
        <w:t>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Энергетическая ул. все Лефортово,</w:t>
      </w:r>
      <w:r w:rsidR="00480E15" w:rsidRPr="0076721B">
        <w:rPr>
          <w:rFonts w:ascii="Times New Roman" w:eastAsia="Times New Roman" w:hAnsi="Times New Roman" w:cs="Times New Roman"/>
          <w:sz w:val="24"/>
          <w:szCs w:val="24"/>
          <w:lang w:eastAsia="ru-RU"/>
        </w:rPr>
        <w:t xml:space="preserve"> Энергетический пр-д все </w:t>
      </w:r>
      <w:r w:rsidRPr="0076721B">
        <w:rPr>
          <w:rFonts w:ascii="Times New Roman" w:eastAsia="Times New Roman" w:hAnsi="Times New Roman" w:cs="Times New Roman"/>
          <w:sz w:val="24"/>
          <w:szCs w:val="24"/>
          <w:lang w:eastAsia="ru-RU"/>
        </w:rPr>
        <w:t>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Энтузиастов шоссе д. 5, 7, 9-15, 2-26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Южнопортовая</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ул. д. 2-18 Южнопортовый,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Южнопортовый 1-й пр-д все Южнопортовый,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Южнопортовый 2-й пр-д д. 1-27-только нечетные Южнопортовый,</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Юрьевская ул. все Лефортово,</w:t>
      </w:r>
      <w:r w:rsidR="00480E15" w:rsidRPr="0076721B">
        <w:rPr>
          <w:rFonts w:ascii="Times New Roman" w:eastAsia="Times New Roman" w:hAnsi="Times New Roman" w:cs="Times New Roman"/>
          <w:sz w:val="24"/>
          <w:szCs w:val="24"/>
          <w:lang w:eastAsia="ru-RU"/>
        </w:rPr>
        <w:t xml:space="preserve"> </w:t>
      </w:r>
      <w:r w:rsidRPr="0076721B">
        <w:rPr>
          <w:rFonts w:ascii="Times New Roman" w:eastAsia="Times New Roman" w:hAnsi="Times New Roman" w:cs="Times New Roman"/>
          <w:sz w:val="24"/>
          <w:szCs w:val="24"/>
          <w:lang w:eastAsia="ru-RU"/>
        </w:rPr>
        <w:t>Юрьевский пер. все Лефортово.</w:t>
      </w:r>
    </w:p>
    <w:p w:rsidR="00BC0DCF" w:rsidRPr="0076721B" w:rsidRDefault="00BC0DCF" w:rsidP="00466046">
      <w:pPr>
        <w:ind w:firstLine="708"/>
        <w:rPr>
          <w:rFonts w:ascii="Times New Roman" w:hAnsi="Times New Roman" w:cs="Times New Roman"/>
          <w:sz w:val="24"/>
          <w:szCs w:val="24"/>
        </w:rPr>
      </w:pPr>
    </w:p>
    <w:p w:rsidR="00480E15" w:rsidRPr="0076721B" w:rsidRDefault="001A5483"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lastRenderedPageBreak/>
        <w:t xml:space="preserve"> </w:t>
      </w:r>
      <w:r w:rsidR="00480E15" w:rsidRPr="0076721B">
        <w:rPr>
          <w:rFonts w:ascii="Times New Roman" w:hAnsi="Times New Roman" w:cs="Times New Roman"/>
          <w:sz w:val="24"/>
          <w:szCs w:val="24"/>
        </w:rPr>
        <w:t>Территориальная подсудность Никулинского районного суда города Москвы</w:t>
      </w:r>
    </w:p>
    <w:p w:rsidR="00480E15" w:rsidRPr="0076721B" w:rsidRDefault="00480E15"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Никулинский районный суд города Москвы</w:t>
      </w:r>
      <w:r w:rsidRPr="0076721B">
        <w:rPr>
          <w:rFonts w:ascii="Times New Roman" w:hAnsi="Times New Roman" w:cs="Times New Roman"/>
          <w:sz w:val="24"/>
          <w:szCs w:val="24"/>
        </w:rPr>
        <w:tab/>
        <w:t xml:space="preserve"> находится по адресу: Мичуринский пр.,д.17, к.1.</w:t>
      </w:r>
    </w:p>
    <w:p w:rsidR="00480E15" w:rsidRPr="0076721B" w:rsidRDefault="00480E15" w:rsidP="00466046">
      <w:pPr>
        <w:ind w:firstLine="708"/>
        <w:rPr>
          <w:rFonts w:ascii="Times New Roman" w:hAnsi="Times New Roman" w:cs="Times New Roman"/>
          <w:sz w:val="24"/>
          <w:szCs w:val="24"/>
        </w:rPr>
      </w:pPr>
      <w:r w:rsidRPr="0076721B">
        <w:rPr>
          <w:rFonts w:ascii="Times New Roman" w:hAnsi="Times New Roman" w:cs="Times New Roman"/>
          <w:sz w:val="24"/>
          <w:szCs w:val="24"/>
        </w:rPr>
        <w:t>К подсудности данного суда относятся следующие адреса:</w:t>
      </w:r>
      <w:r w:rsidR="005E2BC0" w:rsidRPr="0076721B">
        <w:rPr>
          <w:rFonts w:ascii="Times New Roman" w:hAnsi="Times New Roman" w:cs="Times New Roman"/>
          <w:sz w:val="24"/>
          <w:szCs w:val="24"/>
        </w:rPr>
        <w:t xml:space="preserve"> </w:t>
      </w:r>
      <w:r w:rsidR="005E2BC0" w:rsidRPr="0076721B">
        <w:rPr>
          <w:rFonts w:ascii="Times New Roman" w:eastAsia="Times New Roman" w:hAnsi="Times New Roman" w:cs="Times New Roman"/>
          <w:sz w:val="24"/>
          <w:szCs w:val="24"/>
          <w:lang w:eastAsia="ru-RU"/>
        </w:rPr>
        <w:t>Ул.Академика Анохина – полностью, Аминьевское шоссе дома: нечетные д.1, д.1 стр.2, д.1 соор.1, д.3, д.3а, д.5, д.5 корп.1, д.7, д.9, д.11, д.13, д.15, д.15а, д.17.четные д.2, д.4, д.4а, д.4б, д.6, д.8.Ул.26 Бакинских комиссаров- полностью Ул.Веерная-полностью Проспект Вернадского- четные объекты от дома 4 до дома 12, 12«Д», 14 а, 20, 22, 24, 24а, 26, 28, 30, 32/70, 32/71, 38, 38 а,40, 42, 44,46, 48, 50, 50а, 52, 54, 56, 58, 64, 64а, 66, 68, 70, 70а, 72, 74/50, 76 12, 14 а, 37 – МГУ общежитие, 37 корп. 1 а, 37 корп. 1 б, 37 корп.2-3, 39, 39 б, 41,  41 стр.3,  45, 47, 49, 51 стр.1, 53, 55, 57, 59, 59 а, 61, 63,65, 67, 69, 71, 73, 75, 77, 79, 81, 83, 85, 82/2, 86, 86 корп.1, 86 корп.2, 88, 88 корп.1-3, 90, 92, 100, 101 корп.6, 78;  78 Е;  82;   84  89, 89/1, 89/2, 89/3, 89/4, 89/5,91, 91/1, 91/2 ,93, 93/1, 95, 95/1, 95/4,97, 97/1, 99, 99/1, 99/3, 101, 101/1, 101/2, 101/3,  101/8, 103, 103/1, 103/3 (немецкий городок), 105/2   ; 109, 111, 113, 115, 117, 119, 121, 121 корп.1,  123, 125, 125 корп.1, 127, 127 корп.2, 127 корп.3,</w:t>
      </w:r>
      <w:r w:rsidR="005E2BC0" w:rsidRPr="0076721B">
        <w:rPr>
          <w:rFonts w:ascii="Times New Roman" w:eastAsia="Times New Roman" w:hAnsi="Times New Roman" w:cs="Times New Roman"/>
          <w:sz w:val="24"/>
          <w:szCs w:val="24"/>
          <w:lang w:eastAsia="ru-RU"/>
        </w:rPr>
        <w:br/>
        <w:t>Ул.Винницкая-полностью, Воробьевское шоссе-полностью, Ул.Довженко-полностью, Ул.Н.Ковшовой-полностью, Ул.Е.Колесовой-полностью, Ул.Косыгина-полностью, Ул.Коштоянца-полностью, Ул.Кравченко- напротив вл.4 корп.1, 7, 9, 11, 19, Ленинский проспект- четные дома 90- 164</w:t>
      </w:r>
      <w:r w:rsidR="005E2BC0" w:rsidRPr="0076721B">
        <w:rPr>
          <w:rFonts w:ascii="Times New Roman" w:eastAsia="Times New Roman" w:hAnsi="Times New Roman" w:cs="Times New Roman"/>
          <w:sz w:val="24"/>
          <w:szCs w:val="24"/>
          <w:lang w:eastAsia="ru-RU"/>
        </w:rPr>
        <w:br/>
        <w:t>Ул.Лебедева-полностью, Ул.Лобачевского-четная полностью,  Ломоносовский проспект- четные объекты от дома 34 до дома 38 нечетные объекты от дома 31 корпус 1 до дома 43  четные объекты от дома 20 до дома 30 нечетные объекты от метро Университет до дома 27 – К</w:t>
      </w:r>
      <w:r w:rsidR="005E2BC0" w:rsidRPr="0076721B">
        <w:rPr>
          <w:rFonts w:ascii="Times New Roman" w:eastAsia="Times New Roman" w:hAnsi="Times New Roman" w:cs="Times New Roman"/>
          <w:sz w:val="24"/>
          <w:szCs w:val="24"/>
          <w:lang w:eastAsia="ru-RU"/>
        </w:rPr>
        <w:br/>
        <w:t>ул.Матвеевская - нечетные д.1, д.1 корп.1, д.3, д.3 корп.1, д.5, д.7,четные д.4 корп.3-4, д.20 корп.1-2, д.20а, д.24, д.26, д.26 корп.1, д.28,д.28 корп.1, д.30 корп.1, д.32 корп.2, д.34, д.34 корп.1-3, д.36, д.36 корп.1-2, д.38, д.38 корп.1, д.42, д.42корп.1-5, д.4 корп.1-4,  д.6,  д.8,  д.10 корп.2-5, д.16;  д.18 корп.1-2,</w:t>
      </w:r>
      <w:r w:rsidR="005E2BC0" w:rsidRPr="0076721B">
        <w:rPr>
          <w:rFonts w:ascii="Times New Roman" w:eastAsia="Times New Roman" w:hAnsi="Times New Roman" w:cs="Times New Roman"/>
          <w:sz w:val="24"/>
          <w:szCs w:val="24"/>
          <w:lang w:eastAsia="ru-RU"/>
        </w:rPr>
        <w:br/>
        <w:t>Ул. Менделеевская-полностью Мичуринский проспект-2-62,1-51</w:t>
      </w:r>
      <w:r w:rsidR="005E2BC0" w:rsidRPr="0076721B">
        <w:rPr>
          <w:rFonts w:ascii="Times New Roman" w:eastAsia="Times New Roman" w:hAnsi="Times New Roman" w:cs="Times New Roman"/>
          <w:sz w:val="24"/>
          <w:szCs w:val="24"/>
          <w:lang w:eastAsia="ru-RU"/>
        </w:rPr>
        <w:br/>
        <w:t>Мичуринский проспект, Олимпийская деревня дома  5-22;  25</w:t>
      </w:r>
      <w:r w:rsidR="005E2BC0" w:rsidRPr="0076721B">
        <w:rPr>
          <w:rFonts w:ascii="Times New Roman" w:eastAsia="Times New Roman" w:hAnsi="Times New Roman" w:cs="Times New Roman"/>
          <w:sz w:val="24"/>
          <w:szCs w:val="24"/>
          <w:lang w:eastAsia="ru-RU"/>
        </w:rPr>
        <w:br/>
        <w:t>Ул.Мосфильмовская-полностью Мосфильмовский 2-ой пер-полностю</w:t>
      </w:r>
      <w:r w:rsidR="005E2BC0" w:rsidRPr="0076721B">
        <w:rPr>
          <w:rFonts w:ascii="Times New Roman" w:eastAsia="Times New Roman" w:hAnsi="Times New Roman" w:cs="Times New Roman"/>
          <w:sz w:val="24"/>
          <w:szCs w:val="24"/>
          <w:lang w:eastAsia="ru-RU"/>
        </w:rPr>
        <w:br/>
        <w:t>Ул.Нежинская- нечетные:1, д.3, д.3 стр.4, д.5, д.7, д.9, д.9корп.1, д.13, д.13 корп.1-2, д.15 корп.1-4, д.19 корп.1-2, д.21, д.23 корп.1, д.25. четные д.2, д.8, д.10, д.12, д.14  корп.1-10, Ул.Никулинская - полностю</w:t>
      </w:r>
      <w:r w:rsidR="005E2BC0" w:rsidRPr="0076721B">
        <w:rPr>
          <w:rFonts w:ascii="Times New Roman" w:eastAsia="Times New Roman" w:hAnsi="Times New Roman" w:cs="Times New Roman"/>
          <w:sz w:val="24"/>
          <w:szCs w:val="24"/>
          <w:lang w:eastAsia="ru-RU"/>
        </w:rPr>
        <w:br/>
        <w:t>Ул.Озерная-полностью Очаковское шоссе-полностью Ул.Большая Очаковская –полностью 1-й Очаковский переулок –полностью 2-й Очаковский переулок- полностью 3-й Очаковский переулок – полностью 4-й Очаковский переулок – полностью 5-й Очаковский переулок – полностью Ул.М. Поливановой-полностью Ул.Покрышкина –полностью Ул.Пржевальского – полностью Ул.Пельще – полностью Проектируемый проезд  3631,3769,3569 Ул.Пудовкина – полностью Ул.Пырьева  - полностью Ул.Раменки – полностью Ул.Рябиновая- полностью Ул.Столетова – полностью 1-ый Сетуньский проезд - полностью</w:t>
      </w:r>
      <w:r w:rsidR="005E2BC0" w:rsidRPr="0076721B">
        <w:rPr>
          <w:rFonts w:ascii="Times New Roman" w:eastAsia="Times New Roman" w:hAnsi="Times New Roman" w:cs="Times New Roman"/>
          <w:sz w:val="24"/>
          <w:szCs w:val="24"/>
          <w:lang w:eastAsia="ru-RU"/>
        </w:rPr>
        <w:br/>
        <w:t>2-ой Сетуньский проезд – полностью 3-ий Сетунский проезд – полностью 4-ый Сетунский проезд - проезд</w:t>
      </w:r>
    </w:p>
    <w:p w:rsidR="001A5483" w:rsidRPr="0076721B" w:rsidRDefault="005E2BC0" w:rsidP="00466046">
      <w:pPr>
        <w:rPr>
          <w:rFonts w:ascii="Times New Roman" w:hAnsi="Times New Roman" w:cs="Times New Roman"/>
          <w:sz w:val="24"/>
          <w:szCs w:val="24"/>
        </w:rPr>
      </w:pPr>
      <w:r w:rsidRPr="0076721B">
        <w:rPr>
          <w:rFonts w:ascii="Times New Roman" w:hAnsi="Times New Roman" w:cs="Times New Roman"/>
          <w:sz w:val="24"/>
          <w:szCs w:val="24"/>
        </w:rPr>
        <w:tab/>
      </w:r>
    </w:p>
    <w:p w:rsidR="005E2BC0" w:rsidRPr="0076721B" w:rsidRDefault="005E2BC0"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Пресненского районного суда города Москвы</w:t>
      </w:r>
    </w:p>
    <w:p w:rsidR="005E2BC0" w:rsidRPr="0076721B" w:rsidRDefault="005E2BC0" w:rsidP="00466046">
      <w:pPr>
        <w:ind w:firstLine="708"/>
        <w:rPr>
          <w:rFonts w:ascii="Times New Roman" w:hAnsi="Times New Roman" w:cs="Times New Roman"/>
          <w:sz w:val="24"/>
          <w:szCs w:val="24"/>
        </w:rPr>
      </w:pPr>
      <w:r w:rsidRPr="0076721B">
        <w:rPr>
          <w:rFonts w:ascii="Times New Roman" w:hAnsi="Times New Roman" w:cs="Times New Roman"/>
          <w:b/>
          <w:sz w:val="24"/>
          <w:szCs w:val="24"/>
        </w:rPr>
        <w:lastRenderedPageBreak/>
        <w:t>Пресненский районный суд города Москвы</w:t>
      </w:r>
      <w:r w:rsidRPr="0076721B">
        <w:rPr>
          <w:rFonts w:ascii="Times New Roman" w:hAnsi="Times New Roman" w:cs="Times New Roman"/>
          <w:sz w:val="24"/>
          <w:szCs w:val="24"/>
        </w:rPr>
        <w:tab/>
        <w:t xml:space="preserve"> находится по адресу: ул. Зоологическая, д. 20.</w:t>
      </w:r>
    </w:p>
    <w:p w:rsidR="005E2BC0" w:rsidRPr="0076721B" w:rsidRDefault="005E2BC0" w:rsidP="00466046">
      <w:pPr>
        <w:ind w:firstLine="708"/>
        <w:rPr>
          <w:rFonts w:ascii="Times New Roman" w:hAnsi="Times New Roman" w:cs="Times New Roman"/>
          <w:sz w:val="24"/>
          <w:szCs w:val="24"/>
        </w:rPr>
      </w:pPr>
      <w:r w:rsidRPr="0076721B">
        <w:rPr>
          <w:rFonts w:ascii="Times New Roman" w:hAnsi="Times New Roman" w:cs="Times New Roman"/>
          <w:sz w:val="24"/>
          <w:szCs w:val="24"/>
        </w:rPr>
        <w:t xml:space="preserve">К подсудности данного суда относятся следующие адреса: Баррикадная ул. (нечетные дома), Большивистская ул., Большая Декабрьская ул., Глубокий пер., Девятинский Большой пер., Дружинниковская ул., Живова Анатолия ул., Звенигородская 2-ая ул., Звенигородский 2-ой,4-ый пер., Звенигородское ш. (кроме дома 28), Заморенова ул., Костикова ул., Капранова пер., Красная пресня ул., Конюшковская ул., Конюшковский Большой и Малый пер., Краснопресненская наб., Краснопресненская застава, Кудринский пер., Кудринская пл-дь, Климошкина ул. (нечетные дома, кроме 1,5,7/11), Малая Грузинская ул. (нечетные 1-25), Николаева ул., Нововаганьковский пер., Предтеченский Большой пер., Предтеченский Верхний пер., Предтеченский Малый пер., Пресненский пер., Пресненский вал (четные 2-22,нечетные 1-9), Прокудинский пер., Рочдельская ул., Расторгуевский пер., Северьяновой Анны (кроме дома 4), Сергея Макеева ул. (кроме домов 2,4), Студенецкий пер. (кроме дома 2), Столярный пер., Трехгорный Большой пер., Трехгорный Малый пер.,Трехгорный Средний пер., Трехгорный вал (кроме домов 1,3,5), 1905 года ул. (кроме домов 1,3,4,10,16), Шмитовский пр. (четные дома 2-14), Черногрязская 2-ая ул.; 5 О/М -Арбат ул.,Арбатская пл.,Арбатские ворота пр.,Арбатский пер., Афанасьевский Малый пер., Афанасьевский Большой пер. (четные дома 16-36, нечетные дома 25-43), Вахтангова ул. (нечетные дома. четные 2-6), Воеводина ул., Воздвиженка ул. (нечетные дома, четные дома 4-20), Веснина ул. (11,13,30-32), Гоголевский бульвар (19-33), Глазовский пер., Знаменка ул. (8/13,19), Крестовоздвиженский пер., Кривоарбатский пер., Композиторская ул., Карманицкий пер., Калошин пер., Каковский Малый пер., Кисловский Нижний пер. (3,5), Кисловский Большой пер. (1/12,2-4), Моховая ул. (22-26), Николопесковский Средний пер, Николопесковский Малый пер, Николощеповский 1-й,2-й пер., Никитский бульвар, Новинский бульвар (1-7), Новый Арбат ул. (23,25,31/32), Проточный пер., Прямой пер., Плотников пер. (нечетные дома 19-23, четные 18-24), Панфиловский пер., Романов пер. (1/8,3,2,4), Староваганьковский пер. (15,17,21), Серебряный пер. (1), Сивцев Вражек ул., Староконюшенный пер. (четные 26-32,нечетные 29-45), Смоленская наб., Смоленская пл., Смоленская ул. (четные дома), Смоленская-Сенная пл. (28-34), Смоленский 1-й,2-й,3-й пер., Троплинский пер., Трубниковский пер. (8), Федотовой ул., Филлиповский пер., Шубинский пер., Шиомина пер.; 83 О/М - Богословский пер., Бронная Малая и Большая ул. (1/25,3,2/6-20/1), Брюгов пер. (1-17,2/16-6), Вознесенский пер. (1-17,2-20), Вознесенский пр., Вспольный пер., Газетный пер. (1-11,2-12), Гнездиковский Большой пер. (2,4), Гнездиковский Малый пер. (1-3), Гранатный пер., Елисеевский пер., Ермолаевский пер., Калашный пер., Кисловский Большой пер. (3-5), Кисловский Малый и Средний пер., Кисловский Нижний пер. (четные дома), Козихинский Малый и Большой пер., Леонтьевский пер. (3-19.2-20), Медвежий пер., Мерзляковский пер. (кроме 1/8), Моховая ул. (9,11,13), Наташи Качуевской ул., Никитская Большая и Малая ул., Никитские ворота пл., Никитский бульвар (кроме 1,3,5,7,7а), Никитский пер. (3-5,5а,2), Палашевский Большой пер. (1-5), Патриарший Большой и Малый пер., Поварская ул. (четные дома с 40), Романов пер.9 (4,5,7), Садовая Большая ул. (четные дома), Садовая Кудринская ул. (четные дома), Скатертный пер., Спиридоновка ул., Столовый пер., Сытинский пер. (нечетные дома), Сытинский тупик, Тверской бульвар (1/2-25,4-20), Трехпрудный пер. (нечетные дома 1-13), Хлебный пер., Хлыновский тупик, Шведский тупик; 88 О/М - 1905 года ул. (4,10,16), Баррикадная ул. (четные дома), Брестская 2-я ул. (нечетные дома), Васильевская ул., Волков пер., Гашека ул.(кроме 27/37), Грузинская ул., Грузинская Большая ул. (1-63,2/12-62), Грузинская Малая ул. (четные дома, нечетные с 29), Грузинский пер., Грузинский вал (четные дома и 3-5), Зоологическая ул., Зоологический пер., Климашкина ул. (четные дома 1,5,7/11), </w:t>
      </w:r>
      <w:r w:rsidRPr="0076721B">
        <w:rPr>
          <w:rFonts w:ascii="Times New Roman" w:hAnsi="Times New Roman" w:cs="Times New Roman"/>
          <w:sz w:val="24"/>
          <w:szCs w:val="24"/>
        </w:rPr>
        <w:lastRenderedPageBreak/>
        <w:t>Кондратьевский Большой и Средний пер., Красина пер., Красина ул., Красина тупик, Ново-Пресненский пер., Пресненский вал (четные дома с 241, нечетные дома с 11), Садовая Большая ул. (нечетные дома), Садовая Кудринская ул. (нечетные дома), Тишинская пл., Тишинский Большой, Средний, Малый пер., Ходынская ул., Электрический пер., Юлиуса Фучика ул. 122 О/М - Борисоглебовский пер., Кисловский Нижний пер. (нечетные дома), Кисловский Большой пер. (кроме 3,5), Мерзляковский пер. (1/8), Молчановка Большая Малая ул., Новый Арбат ул. (нечетные 11-21,четные 2-36), Поварская ул. (нечетные дома, четные 8-40), Ржевский Большой Малый пер., Трубниковский пер. (кроме 1-9); 43 О/М - Антонова-Овсиенко ул., Анны Северьяновой ул. (4), Ермакова роща ул., Звенигородское ш. (28), Красногвардейские 1,2,3,4 пр., Красногвардейская 3-я ул., Красногвардейский бульвар, Литвина Седого ул., Мантулинская ул., Мукомольный пр., Подвойского ул, Причальный пр. (нечетные дома),Сергея Макеева ул. (2,4), Стрельбищенский пер., Трехгорный вал (1,3,5), 1905 года ул. (1,3), Шелчихи 1-я ул., Шелипихинская наб. (2-26), Шелепихинский тупик, Шелепихинское ш., Шмитовский пр. (нечетные дома, четные с 16).</w:t>
      </w:r>
    </w:p>
    <w:p w:rsidR="005E2BC0" w:rsidRPr="0076721B" w:rsidRDefault="005E2BC0" w:rsidP="00466046">
      <w:pPr>
        <w:ind w:firstLine="708"/>
        <w:rPr>
          <w:rFonts w:ascii="Times New Roman" w:hAnsi="Times New Roman" w:cs="Times New Roman"/>
          <w:sz w:val="24"/>
          <w:szCs w:val="24"/>
        </w:rPr>
      </w:pPr>
    </w:p>
    <w:p w:rsidR="005E2BC0" w:rsidRPr="0076721B" w:rsidRDefault="005E2BC0"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 xml:space="preserve">Территориальная подсудность </w:t>
      </w:r>
      <w:r w:rsidR="0038203B" w:rsidRPr="0076721B">
        <w:rPr>
          <w:rFonts w:ascii="Times New Roman" w:hAnsi="Times New Roman" w:cs="Times New Roman"/>
          <w:sz w:val="24"/>
          <w:szCs w:val="24"/>
        </w:rPr>
        <w:t>Бабушкинского</w:t>
      </w:r>
      <w:r w:rsidRPr="0076721B">
        <w:rPr>
          <w:rFonts w:ascii="Times New Roman" w:hAnsi="Times New Roman" w:cs="Times New Roman"/>
          <w:sz w:val="24"/>
          <w:szCs w:val="24"/>
        </w:rPr>
        <w:t xml:space="preserve"> районного суда города Москвы</w:t>
      </w:r>
    </w:p>
    <w:p w:rsidR="005E2BC0" w:rsidRPr="0076721B" w:rsidRDefault="0038203B"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Бабушкинский</w:t>
      </w:r>
      <w:r w:rsidR="005E2BC0" w:rsidRPr="0076721B">
        <w:rPr>
          <w:rFonts w:ascii="Times New Roman" w:hAnsi="Times New Roman" w:cs="Times New Roman"/>
          <w:b/>
          <w:sz w:val="24"/>
          <w:szCs w:val="24"/>
        </w:rPr>
        <w:t xml:space="preserve"> районный суд города Москвы</w:t>
      </w:r>
      <w:r w:rsidR="005E2BC0" w:rsidRPr="0076721B">
        <w:rPr>
          <w:rFonts w:ascii="Times New Roman" w:hAnsi="Times New Roman" w:cs="Times New Roman"/>
          <w:sz w:val="24"/>
          <w:szCs w:val="24"/>
        </w:rPr>
        <w:tab/>
        <w:t xml:space="preserve"> находится по адресу:</w:t>
      </w:r>
      <w:r w:rsidRPr="0076721B">
        <w:rPr>
          <w:rFonts w:ascii="Times New Roman" w:eastAsia="Times New Roman" w:hAnsi="Times New Roman" w:cs="Times New Roman"/>
          <w:sz w:val="24"/>
          <w:szCs w:val="24"/>
          <w:lang w:eastAsia="ru-RU"/>
        </w:rPr>
        <w:t xml:space="preserve"> ул. Ленская, д. 2/21</w:t>
      </w:r>
      <w:r w:rsidR="005E2BC0" w:rsidRPr="0076721B">
        <w:rPr>
          <w:rFonts w:ascii="Times New Roman" w:hAnsi="Times New Roman" w:cs="Times New Roman"/>
          <w:sz w:val="24"/>
          <w:szCs w:val="24"/>
        </w:rPr>
        <w:t>.</w:t>
      </w:r>
    </w:p>
    <w:p w:rsidR="0038203B" w:rsidRPr="0076721B" w:rsidRDefault="0038203B" w:rsidP="00466046">
      <w:pPr>
        <w:ind w:firstLine="708"/>
        <w:rPr>
          <w:rFonts w:ascii="Times New Roman" w:eastAsia="Times New Roman" w:hAnsi="Times New Roman" w:cs="Times New Roman"/>
          <w:sz w:val="24"/>
          <w:szCs w:val="24"/>
          <w:lang w:eastAsia="ru-RU"/>
        </w:rPr>
      </w:pPr>
      <w:r w:rsidRPr="0076721B">
        <w:rPr>
          <w:rFonts w:ascii="Times New Roman" w:hAnsi="Times New Roman" w:cs="Times New Roman"/>
          <w:sz w:val="24"/>
          <w:szCs w:val="24"/>
        </w:rPr>
        <w:t xml:space="preserve">К подсудности данного суда относятся следующие </w:t>
      </w:r>
      <w:r w:rsidRPr="0076721B">
        <w:rPr>
          <w:rFonts w:ascii="Times New Roman" w:eastAsia="Times New Roman" w:hAnsi="Times New Roman" w:cs="Times New Roman"/>
          <w:sz w:val="24"/>
          <w:szCs w:val="24"/>
          <w:lang w:eastAsia="ru-RU"/>
        </w:rPr>
        <w:t>районы: Бабушкинский, Лосиноостровский, Свиблово, Северное Медведково, Южное Медведково, Ярославский.</w:t>
      </w:r>
    </w:p>
    <w:p w:rsidR="0038203B" w:rsidRPr="0076721B" w:rsidRDefault="0038203B" w:rsidP="00466046">
      <w:pPr>
        <w:ind w:firstLine="708"/>
        <w:rPr>
          <w:rFonts w:ascii="Times New Roman" w:hAnsi="Times New Roman" w:cs="Times New Roman"/>
          <w:sz w:val="24"/>
          <w:szCs w:val="24"/>
        </w:rPr>
      </w:pPr>
    </w:p>
    <w:p w:rsidR="0038203B" w:rsidRPr="0076721B" w:rsidRDefault="0038203B"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Мещанского районного суда города Москвы</w:t>
      </w:r>
    </w:p>
    <w:p w:rsidR="0038203B" w:rsidRPr="0076721B" w:rsidRDefault="0038203B"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Мещанский районный суд города Москвы</w:t>
      </w:r>
      <w:r w:rsidRPr="0076721B">
        <w:rPr>
          <w:rFonts w:ascii="Times New Roman" w:hAnsi="Times New Roman" w:cs="Times New Roman"/>
          <w:sz w:val="24"/>
          <w:szCs w:val="24"/>
        </w:rPr>
        <w:tab/>
        <w:t xml:space="preserve"> находится по адресу: ул. Каланчевская д. 43.</w:t>
      </w:r>
    </w:p>
    <w:p w:rsidR="0038203B" w:rsidRPr="0076721B" w:rsidRDefault="0038203B" w:rsidP="00466046">
      <w:pPr>
        <w:ind w:firstLine="708"/>
        <w:rPr>
          <w:rFonts w:ascii="Times New Roman" w:eastAsia="Times New Roman" w:hAnsi="Times New Roman" w:cs="Times New Roman"/>
          <w:sz w:val="24"/>
          <w:szCs w:val="24"/>
          <w:lang w:eastAsia="ru-RU"/>
        </w:rPr>
      </w:pPr>
      <w:r w:rsidRPr="0076721B">
        <w:rPr>
          <w:rFonts w:ascii="Times New Roman" w:hAnsi="Times New Roman" w:cs="Times New Roman"/>
          <w:sz w:val="24"/>
          <w:szCs w:val="24"/>
        </w:rPr>
        <w:t xml:space="preserve">К подсудности данного суда относятся следующие адреса: </w:t>
      </w:r>
      <w:r w:rsidRPr="0076721B">
        <w:rPr>
          <w:rFonts w:ascii="Times New Roman" w:eastAsia="Times New Roman" w:hAnsi="Times New Roman" w:cs="Times New Roman"/>
          <w:sz w:val="24"/>
          <w:szCs w:val="24"/>
          <w:lang w:eastAsia="ru-RU"/>
        </w:rPr>
        <w:t xml:space="preserve">Басманная Нов. Ул.Басманный 1-й пер. Басманный пер. Варсонофьевский пер. Воровского пл. Гаврикова ул. Газовский пер. Головин Б. пер Давыдовский пер. Звонарский пер.(ст. Неглинный 1-й пер.) Каланчевская ул. Каланчевский тупик Кисельный Б. пер. Кисельный М. пер. Кисельный Ниж. пер. Кисельный тупик Колокольников пер. Красноворотский пр-д Краснопрудная ул. Краснопрудный Б. туп. Краснопрудный М.туп. Краснопрудный пер. Красносельская Вер. ул. Красносельская М. ул. Красносельская Ниж. ул. Красносельский 1-й пер. Красносельский 2-й пер. Красносельский 3-й пер. Красносельский 4-й пер. Красносельский 5-й пер. Красносельский 6-й пер. Красносельский тупик Кузнецкий мост Лермонтовская пл. Лермонтовский сквер Леснорядская 2-я ул. Леснорядская ул. Леснорядский пер. Лобачикаул. Лубянка Б. ул. Лубянка М.ул. Лубянская пл. Московско-Казанский пер Неглинная ул. Новорязанская ул. Новый 1-й пер. Новый 2-й пер. Новый 3-й пер. Олимпийский пр-т Ольховская ул. Ольховский 1-й тупик Ольховский пер. Ольховский тупик Орлово-Давыдовский пер. Пантелеевская ул. Пантелеевский пер. Переведеновская Нов. Ул Переяславская Б. ул. Переяславская М. ул. Переяславская Ср. ул. Переяславский пер. Печатников пер. Последний пер. Протопоповский пер. Пушечная ул. Пушкарев пер. Рождественка ул. Рождественский бул. Русаковская ул Русаковская эстакада Рязанский пер. Садовая -Сухаревская </w:t>
      </w:r>
      <w:r w:rsidRPr="0076721B">
        <w:rPr>
          <w:rFonts w:ascii="Times New Roman" w:eastAsia="Times New Roman" w:hAnsi="Times New Roman" w:cs="Times New Roman"/>
          <w:sz w:val="24"/>
          <w:szCs w:val="24"/>
          <w:lang w:eastAsia="ru-RU"/>
        </w:rPr>
        <w:lastRenderedPageBreak/>
        <w:t>ул. Садовая -Сухаревская ул. Самарская ул. Сандуновскии пер.(ст.Неглинный 2-й пер.) Сергиевский Б. пер. Сергиевский М. пер. Скрябинский пер. Слесарный пер. Советской Армии ул. Сретенка ул. Суворовская пл. Сухаревская Б. пл. Сухаревская М. пл. Сухаревская пл. Сухаревский Б. пер. Сухаревский М. пер.</w:t>
      </w:r>
      <w:r w:rsidRPr="0076721B">
        <w:rPr>
          <w:rFonts w:ascii="Times New Roman" w:eastAsia="Times New Roman" w:hAnsi="Times New Roman" w:cs="Times New Roman"/>
          <w:sz w:val="24"/>
          <w:szCs w:val="24"/>
          <w:lang w:eastAsia="ru-RU"/>
        </w:rPr>
        <w:br/>
        <w:t>Театральный пр. Троицкая ул. Троицкий 1-й пер. Троицкий 2-й пер. Трубная пл. Трубная ул. Цветной бульвар Щепкина ул. Южный пр. Яблонный пер</w:t>
      </w:r>
      <w:r w:rsidRPr="0076721B">
        <w:rPr>
          <w:rFonts w:ascii="Times New Roman" w:eastAsia="Times New Roman" w:hAnsi="Times New Roman" w:cs="Times New Roman"/>
          <w:sz w:val="24"/>
          <w:szCs w:val="24"/>
          <w:lang w:eastAsia="ru-RU"/>
        </w:rPr>
        <w:br/>
        <w:t xml:space="preserve">  Астраханский пер. Банный пер. Больничный пер.Ботанический пер.Васнецова перВыползов пер.Гиляровского ул.Глинистый пер.и Грохольский пер.Дурова ул. Калмыков пер. Капельский пер. Коптельский 1-й пер. Крестовский 2-й пер. Лаврский пер. Мещанская ул. Мира Проспект Напрудный пер. Каланчевский сквер - Комсомольская пл. Комсомольской пл. пр. Новорязанская ул. Северный путепровод Южный пр. Банный пр. Верземнека ул. Водопроводный пер. Гиляровского ул. Екатерининская Мал. Ул. Екатерининский сквер - Мира Проспект Напрудный пер. Олимпийский пр-т Орловский пер. Новорязанская ул. Новый 1-й пер. Новый 2-й пер. Новый 3-й пер. Олимпийский пр-тОльховская ул.Ольховский 1-й тупикОльховский пер.Ольховский тупикОрлово-Давыдовский пер.</w:t>
      </w:r>
      <w:r w:rsidRPr="0076721B">
        <w:rPr>
          <w:rFonts w:ascii="Times New Roman" w:eastAsia="Times New Roman" w:hAnsi="Times New Roman" w:cs="Times New Roman"/>
          <w:sz w:val="24"/>
          <w:szCs w:val="24"/>
          <w:lang w:eastAsia="ru-RU"/>
        </w:rPr>
        <w:br/>
        <w:t>Пантелеевская ул.Пантелеевский пер.Переведеновская Нов. улПереяславская Б. ул.Переяславская М. ул.Переяславская Ср. ул.</w:t>
      </w:r>
      <w:r w:rsidRPr="0076721B">
        <w:rPr>
          <w:rFonts w:ascii="Times New Roman" w:eastAsia="Times New Roman" w:hAnsi="Times New Roman" w:cs="Times New Roman"/>
          <w:sz w:val="24"/>
          <w:szCs w:val="24"/>
          <w:lang w:eastAsia="ru-RU"/>
        </w:rPr>
        <w:br/>
        <w:t>Переяславский пер.Печатников пер.Последний пер.Протопоповский пер.Пушечная ул.Пушкарев пер.Рождественка ул.Рождественский бул.Русаковская улРусаковская эстакадаРязанский пер.Садовая -Сухаревская ул.Садовая -Сухаревская ул. Самарская ул.Сандуновскии пер.(ст.Неглинный 2-й пер.)Сергиевский Б. пер.Сергиевский М. пер.Скрябинский пер.Слесарный пер. Советской Армии ул.Сретенка ул.Суворовская пл.Сухаревская Б. пл.Сухаревская М. пл.Сухаревская пл.Сухаревский Б. пер.</w:t>
      </w:r>
      <w:r w:rsidRPr="0076721B">
        <w:rPr>
          <w:rFonts w:ascii="Times New Roman" w:eastAsia="Times New Roman" w:hAnsi="Times New Roman" w:cs="Times New Roman"/>
          <w:sz w:val="24"/>
          <w:szCs w:val="24"/>
          <w:lang w:eastAsia="ru-RU"/>
        </w:rPr>
        <w:br/>
        <w:t>Сухаревский М. пер.Театральный пр.Троицкая ул.Троицкий 1-й пер.Троицкий 2-й пер.Трубная пл.Трубная ул.Цветной бульвар</w:t>
      </w:r>
      <w:r w:rsidRPr="0076721B">
        <w:rPr>
          <w:rFonts w:ascii="Times New Roman" w:eastAsia="Times New Roman" w:hAnsi="Times New Roman" w:cs="Times New Roman"/>
          <w:sz w:val="24"/>
          <w:szCs w:val="24"/>
          <w:lang w:eastAsia="ru-RU"/>
        </w:rPr>
        <w:br/>
        <w:t xml:space="preserve">Щепкина ул.Южный пр.Яблонный пер Астраханский пер.Банный пер.Больничный пер.Ботанический пер.Васнецова перВыползов пер.Гиляровского ул.Глинистый пер.Грохольский пер.Дурова ул.Калмыков пер.Капельский пер.Коптельский 1-й пер.Крестовский 2-й пер.Лаврский пер.Мещанская ул.Мира ПроспектНапрудный пер.Каланчевский сквер -Комсомольская пл.Комсомольской пл. пр. Новорязанская ул.Северный путепроводЮжный пр.Банный пр.Верземнека ул.Водопроводный пер.Гиляровского ул. Екатерининская Мал. Ул.Екатерининский сквер -Мира ПроспектНапрудный пер.Олимпийский пр-тОрловский пер. Рижская пл. Самарская ул. Советской Армии ул. Сущевский вал ул. Трифоновская ул. </w:t>
      </w:r>
      <w:r w:rsidR="00661364" w:rsidRPr="0076721B">
        <w:rPr>
          <w:rFonts w:ascii="Times New Roman" w:eastAsia="Times New Roman" w:hAnsi="Times New Roman" w:cs="Times New Roman"/>
          <w:sz w:val="24"/>
          <w:szCs w:val="24"/>
          <w:lang w:eastAsia="ru-RU"/>
        </w:rPr>
        <w:t xml:space="preserve">Трифоновский тупик Щепкина ул. Басманная Нов. Ул. Басманный 1-й пер. Басманный пер. Гавриковаул. Газовский пер. Давыдовский пер. Каланчевская ул. Каланчевский тупик Красноворотский пр-д </w:t>
      </w:r>
      <w:r w:rsidRPr="0076721B">
        <w:rPr>
          <w:rFonts w:ascii="Times New Roman" w:eastAsia="Times New Roman" w:hAnsi="Times New Roman" w:cs="Times New Roman"/>
          <w:sz w:val="24"/>
          <w:szCs w:val="24"/>
          <w:lang w:eastAsia="ru-RU"/>
        </w:rPr>
        <w:t>Кр</w:t>
      </w:r>
      <w:r w:rsidR="00661364" w:rsidRPr="0076721B">
        <w:rPr>
          <w:rFonts w:ascii="Times New Roman" w:eastAsia="Times New Roman" w:hAnsi="Times New Roman" w:cs="Times New Roman"/>
          <w:sz w:val="24"/>
          <w:szCs w:val="24"/>
          <w:lang w:eastAsia="ru-RU"/>
        </w:rPr>
        <w:t xml:space="preserve">аснопрудная ул. Краснопрудный Б. туп. Краснопрудный М.туп. Краснопрудный пер. Красносельская Вер. ул. Красносельская М. ул. Красносельская Ниж. ул. Красносельский 1-й пер. Красносельский 2-й пер. Красносельский 3-й пер. Красносельский 4-й пер. </w:t>
      </w:r>
      <w:r w:rsidRPr="0076721B">
        <w:rPr>
          <w:rFonts w:ascii="Times New Roman" w:eastAsia="Times New Roman" w:hAnsi="Times New Roman" w:cs="Times New Roman"/>
          <w:sz w:val="24"/>
          <w:szCs w:val="24"/>
          <w:lang w:eastAsia="ru-RU"/>
        </w:rPr>
        <w:t>Красносельск</w:t>
      </w:r>
      <w:r w:rsidR="00661364" w:rsidRPr="0076721B">
        <w:rPr>
          <w:rFonts w:ascii="Times New Roman" w:eastAsia="Times New Roman" w:hAnsi="Times New Roman" w:cs="Times New Roman"/>
          <w:sz w:val="24"/>
          <w:szCs w:val="24"/>
          <w:lang w:eastAsia="ru-RU"/>
        </w:rPr>
        <w:t xml:space="preserve">ий 5-й пер. Красносельский б-й пер. Красносельский тупик Лермонтовская пл. Лермонтовский сквер Леснорядская 2-я ул. Леснорядская ул. Леснорядский пер. </w:t>
      </w:r>
      <w:r w:rsidRPr="0076721B">
        <w:rPr>
          <w:rFonts w:ascii="Times New Roman" w:eastAsia="Times New Roman" w:hAnsi="Times New Roman" w:cs="Times New Roman"/>
          <w:sz w:val="24"/>
          <w:szCs w:val="24"/>
          <w:lang w:eastAsia="ru-RU"/>
        </w:rPr>
        <w:t>Лобач</w:t>
      </w:r>
      <w:r w:rsidR="00661364" w:rsidRPr="0076721B">
        <w:rPr>
          <w:rFonts w:ascii="Times New Roman" w:eastAsia="Times New Roman" w:hAnsi="Times New Roman" w:cs="Times New Roman"/>
          <w:sz w:val="24"/>
          <w:szCs w:val="24"/>
          <w:lang w:eastAsia="ru-RU"/>
        </w:rPr>
        <w:t>ика ул.</w:t>
      </w:r>
      <w:r w:rsidR="00661364" w:rsidRPr="0076721B">
        <w:rPr>
          <w:rFonts w:ascii="Times New Roman" w:eastAsia="Times New Roman" w:hAnsi="Times New Roman" w:cs="Times New Roman"/>
          <w:sz w:val="24"/>
          <w:szCs w:val="24"/>
          <w:lang w:eastAsia="ru-RU"/>
        </w:rPr>
        <w:br/>
        <w:t xml:space="preserve">Московско-Казанский пер Новорязанская ул. Новый 1-й пер. Новый 2-й пер. Новый 3-й пер. </w:t>
      </w:r>
      <w:r w:rsidRPr="0076721B">
        <w:rPr>
          <w:rFonts w:ascii="Times New Roman" w:eastAsia="Times New Roman" w:hAnsi="Times New Roman" w:cs="Times New Roman"/>
          <w:sz w:val="24"/>
          <w:szCs w:val="24"/>
          <w:lang w:eastAsia="ru-RU"/>
        </w:rPr>
        <w:t>Ольхо</w:t>
      </w:r>
      <w:r w:rsidR="00661364" w:rsidRPr="0076721B">
        <w:rPr>
          <w:rFonts w:ascii="Times New Roman" w:eastAsia="Times New Roman" w:hAnsi="Times New Roman" w:cs="Times New Roman"/>
          <w:sz w:val="24"/>
          <w:szCs w:val="24"/>
          <w:lang w:eastAsia="ru-RU"/>
        </w:rPr>
        <w:t xml:space="preserve">вская ул. Ольховский 1-й тупик Ольховский пер. Ольховский тупик Переведеновская Нов. Ул Русаковская ул Русаковская эстакада Рязанский пер. Южный пр. Ананьевский пер Астраханский пер. Ащеулов пер. Б. Балканский пер. Бобров пер. Глухарев пер. </w:t>
      </w:r>
      <w:r w:rsidRPr="0076721B">
        <w:rPr>
          <w:rFonts w:ascii="Times New Roman" w:eastAsia="Times New Roman" w:hAnsi="Times New Roman" w:cs="Times New Roman"/>
          <w:sz w:val="24"/>
          <w:szCs w:val="24"/>
          <w:lang w:eastAsia="ru-RU"/>
        </w:rPr>
        <w:t>Головин М.п</w:t>
      </w:r>
      <w:r w:rsidR="00661364" w:rsidRPr="0076721B">
        <w:rPr>
          <w:rFonts w:ascii="Times New Roman" w:eastAsia="Times New Roman" w:hAnsi="Times New Roman" w:cs="Times New Roman"/>
          <w:sz w:val="24"/>
          <w:szCs w:val="24"/>
          <w:lang w:eastAsia="ru-RU"/>
        </w:rPr>
        <w:t xml:space="preserve">ер Грохольский пер. Даев пер. Докучаев пер. Живарев пер. Индустриальный пер. Каланчевская ул. Каланчевский сквер - Комсомольская пл. Комсомольской пл. пр. Коптельский 1-й пер. </w:t>
      </w:r>
      <w:r w:rsidRPr="0076721B">
        <w:rPr>
          <w:rFonts w:ascii="Times New Roman" w:eastAsia="Times New Roman" w:hAnsi="Times New Roman" w:cs="Times New Roman"/>
          <w:sz w:val="24"/>
          <w:szCs w:val="24"/>
          <w:lang w:eastAsia="ru-RU"/>
        </w:rPr>
        <w:lastRenderedPageBreak/>
        <w:t>Копте</w:t>
      </w:r>
      <w:r w:rsidR="00661364" w:rsidRPr="0076721B">
        <w:rPr>
          <w:rFonts w:ascii="Times New Roman" w:eastAsia="Times New Roman" w:hAnsi="Times New Roman" w:cs="Times New Roman"/>
          <w:sz w:val="24"/>
          <w:szCs w:val="24"/>
          <w:lang w:eastAsia="ru-RU"/>
        </w:rPr>
        <w:t>льский 2-й пер.</w:t>
      </w:r>
      <w:r w:rsidR="00661364" w:rsidRPr="0076721B">
        <w:rPr>
          <w:rFonts w:ascii="Times New Roman" w:eastAsia="Times New Roman" w:hAnsi="Times New Roman" w:cs="Times New Roman"/>
          <w:sz w:val="24"/>
          <w:szCs w:val="24"/>
          <w:lang w:eastAsia="ru-RU"/>
        </w:rPr>
        <w:br/>
        <w:t xml:space="preserve">Костянский пер. Лубянка Б. ул. </w:t>
      </w:r>
      <w:r w:rsidRPr="0076721B">
        <w:rPr>
          <w:rFonts w:ascii="Times New Roman" w:eastAsia="Times New Roman" w:hAnsi="Times New Roman" w:cs="Times New Roman"/>
          <w:sz w:val="24"/>
          <w:szCs w:val="24"/>
          <w:lang w:eastAsia="ru-RU"/>
        </w:rPr>
        <w:t>Лубянка М.ул.</w:t>
      </w:r>
      <w:r w:rsidRPr="0076721B">
        <w:rPr>
          <w:rFonts w:ascii="Times New Roman" w:eastAsia="Times New Roman" w:hAnsi="Times New Roman" w:cs="Times New Roman"/>
          <w:sz w:val="24"/>
          <w:szCs w:val="24"/>
          <w:lang w:eastAsia="ru-RU"/>
        </w:rPr>
        <w:br/>
        <w:t>Луков пер.Маши Парываевой ул.Милютинский пер.(ст. ул. Мархлевского)Мясницкая улМясницкие воротаМясницкий пр. {ст. Кировский пр.)Новорязанская ул.Орликов пер.Панкратьевский пер.Пантелеевская ул.Просвирин пер.Протопоповский пер.Рыбников пер.Рязанский пр-дСадовая -Спасская ул.Сахарова Академика пр-тСеверный путепроводСеливерстов пер.Скорняжный пер.Спасская Б. ул.Спасский туп.</w:t>
      </w:r>
      <w:r w:rsidRPr="0076721B">
        <w:rPr>
          <w:rFonts w:ascii="Times New Roman" w:eastAsia="Times New Roman" w:hAnsi="Times New Roman" w:cs="Times New Roman"/>
          <w:sz w:val="24"/>
          <w:szCs w:val="24"/>
          <w:lang w:eastAsia="ru-RU"/>
        </w:rPr>
        <w:br/>
        <w:t>Сретенка ул.Сретенские ворота пл.Сретенский бул.Сретенский пер.Сретенский тупикСухаревская Б. пл.Сухаревская пл.Тургеневская пл.</w:t>
      </w:r>
      <w:r w:rsidRPr="0076721B">
        <w:rPr>
          <w:rFonts w:ascii="Times New Roman" w:eastAsia="Times New Roman" w:hAnsi="Times New Roman" w:cs="Times New Roman"/>
          <w:sz w:val="24"/>
          <w:szCs w:val="24"/>
          <w:lang w:eastAsia="ru-RU"/>
        </w:rPr>
        <w:br/>
        <w:t>Уланский пер.Фролов пер.Фуркасовский пер.Южный пр.Ананьевский перАстраханский пер.Ащеулов пер.Б. Балканский пер.</w:t>
      </w:r>
      <w:r w:rsidRPr="0076721B">
        <w:rPr>
          <w:rFonts w:ascii="Times New Roman" w:eastAsia="Times New Roman" w:hAnsi="Times New Roman" w:cs="Times New Roman"/>
          <w:sz w:val="24"/>
          <w:szCs w:val="24"/>
          <w:lang w:eastAsia="ru-RU"/>
        </w:rPr>
        <w:br/>
        <w:t>Бобров пер.Глухарев пер.Головин М.перГрохольский пер.Даев пер.Докучаев пер.Живарев пер.Индустриальный пер.Каланчевская ул.</w:t>
      </w:r>
      <w:r w:rsidRPr="0076721B">
        <w:rPr>
          <w:rFonts w:ascii="Times New Roman" w:eastAsia="Times New Roman" w:hAnsi="Times New Roman" w:cs="Times New Roman"/>
          <w:sz w:val="24"/>
          <w:szCs w:val="24"/>
          <w:lang w:eastAsia="ru-RU"/>
        </w:rPr>
        <w:br/>
        <w:t>Коптельский 1-й пер.Коптельский 2-й пер.Костянский пер.Лубянка Б. ул.Лубянка М.ул.Луков пер.Маши Парываевой ул.Милютинскии пер.(ст. ул. Мархлевского)Мясницкая улМясницкие воротаМясницкий пр. (ст. Кировский п</w:t>
      </w:r>
      <w:r w:rsidR="00661364" w:rsidRPr="0076721B">
        <w:rPr>
          <w:rFonts w:ascii="Times New Roman" w:eastAsia="Times New Roman" w:hAnsi="Times New Roman" w:cs="Times New Roman"/>
          <w:sz w:val="24"/>
          <w:szCs w:val="24"/>
          <w:lang w:eastAsia="ru-RU"/>
        </w:rPr>
        <w:t xml:space="preserve">р.)Олимпийский пр-тОрликов пер. </w:t>
      </w:r>
      <w:r w:rsidRPr="0076721B">
        <w:rPr>
          <w:rFonts w:ascii="Times New Roman" w:eastAsia="Times New Roman" w:hAnsi="Times New Roman" w:cs="Times New Roman"/>
          <w:sz w:val="24"/>
          <w:szCs w:val="24"/>
          <w:lang w:eastAsia="ru-RU"/>
        </w:rPr>
        <w:t>Орлово</w:t>
      </w:r>
      <w:r w:rsidR="00661364" w:rsidRPr="0076721B">
        <w:rPr>
          <w:rFonts w:ascii="Times New Roman" w:eastAsia="Times New Roman" w:hAnsi="Times New Roman" w:cs="Times New Roman"/>
          <w:sz w:val="24"/>
          <w:szCs w:val="24"/>
          <w:lang w:eastAsia="ru-RU"/>
        </w:rPr>
        <w:t xml:space="preserve">-Давыдовский пер.Панкратьевский </w:t>
      </w:r>
      <w:r w:rsidRPr="0076721B">
        <w:rPr>
          <w:rFonts w:ascii="Times New Roman" w:eastAsia="Times New Roman" w:hAnsi="Times New Roman" w:cs="Times New Roman"/>
          <w:sz w:val="24"/>
          <w:szCs w:val="24"/>
          <w:lang w:eastAsia="ru-RU"/>
        </w:rPr>
        <w:t>пер.Пантелеевскаяул.Пантелеевская ул.Пан</w:t>
      </w:r>
      <w:r w:rsidR="00661364" w:rsidRPr="0076721B">
        <w:rPr>
          <w:rFonts w:ascii="Times New Roman" w:eastAsia="Times New Roman" w:hAnsi="Times New Roman" w:cs="Times New Roman"/>
          <w:sz w:val="24"/>
          <w:szCs w:val="24"/>
          <w:lang w:eastAsia="ru-RU"/>
        </w:rPr>
        <w:t>телеевский пер.Переяславская Б. ул.</w:t>
      </w:r>
      <w:r w:rsidRPr="0076721B">
        <w:rPr>
          <w:rFonts w:ascii="Times New Roman" w:eastAsia="Times New Roman" w:hAnsi="Times New Roman" w:cs="Times New Roman"/>
          <w:sz w:val="24"/>
          <w:szCs w:val="24"/>
          <w:lang w:eastAsia="ru-RU"/>
        </w:rPr>
        <w:t>Переяславская М. ул.Переяславская Ср. ул.Переяславский пер.Просвирин пер.Протопоповский пер.П</w:t>
      </w:r>
      <w:r w:rsidR="00661364" w:rsidRPr="0076721B">
        <w:rPr>
          <w:rFonts w:ascii="Times New Roman" w:eastAsia="Times New Roman" w:hAnsi="Times New Roman" w:cs="Times New Roman"/>
          <w:sz w:val="24"/>
          <w:szCs w:val="24"/>
          <w:lang w:eastAsia="ru-RU"/>
        </w:rPr>
        <w:t xml:space="preserve">ротопоповский пер.Рыбников пер. </w:t>
      </w:r>
      <w:r w:rsidRPr="0076721B">
        <w:rPr>
          <w:rFonts w:ascii="Times New Roman" w:eastAsia="Times New Roman" w:hAnsi="Times New Roman" w:cs="Times New Roman"/>
          <w:sz w:val="24"/>
          <w:szCs w:val="24"/>
          <w:lang w:eastAsia="ru-RU"/>
        </w:rPr>
        <w:t>Рязанский пр-дСадовая -Спасская ул.Садовая -Сухаревская ул.Самарская ул.Сахарова Академика пр-тСеливерстов пер.Скорняжный пер.Скрябинский пер.Слесарный пер.Советской Армии ул.Спасская Б. ул.Спасский туп.Сретенка ул.Сретенские ворота пл.Сретенский бул.Сретенский пер.Сретенский тупикСуворовская пл.Сухаревская Б. пл.Сухаревская Б. пл.Сухаревская</w:t>
      </w:r>
      <w:r w:rsidR="00661364" w:rsidRPr="0076721B">
        <w:rPr>
          <w:rFonts w:ascii="Times New Roman" w:eastAsia="Times New Roman" w:hAnsi="Times New Roman" w:cs="Times New Roman"/>
          <w:sz w:val="24"/>
          <w:szCs w:val="24"/>
          <w:lang w:eastAsia="ru-RU"/>
        </w:rPr>
        <w:t xml:space="preserve"> пл.Сухаревская пл.Троицкая ул. </w:t>
      </w:r>
      <w:r w:rsidRPr="0076721B">
        <w:rPr>
          <w:rFonts w:ascii="Times New Roman" w:eastAsia="Times New Roman" w:hAnsi="Times New Roman" w:cs="Times New Roman"/>
          <w:sz w:val="24"/>
          <w:szCs w:val="24"/>
          <w:lang w:eastAsia="ru-RU"/>
        </w:rPr>
        <w:t>Троицкий 1-й пер.Троицкий 2-й пер.Тургеневская пл.Уланский пер.Фролов пер.Фуркасовский пер.Щепкина ул.Яблонный пер</w:t>
      </w:r>
      <w:r w:rsidRPr="0076721B">
        <w:rPr>
          <w:rFonts w:ascii="Times New Roman" w:eastAsia="Times New Roman" w:hAnsi="Times New Roman" w:cs="Times New Roman"/>
          <w:sz w:val="24"/>
          <w:szCs w:val="24"/>
          <w:lang w:eastAsia="ru-RU"/>
        </w:rPr>
        <w:br/>
        <w:t>Астраханский пер.Банный пер.Больничный пер.Ботанический пер.Васнецова перВыползов пер.Гиляровского ул.Глинистый пер.Грохольский пер.Дурова ул.Калмыков пер.Капельский пер.Коптельский 1-й пер.Крестовский 2-й</w:t>
      </w:r>
      <w:r w:rsidR="00661364" w:rsidRPr="0076721B">
        <w:rPr>
          <w:rFonts w:ascii="Times New Roman" w:eastAsia="Times New Roman" w:hAnsi="Times New Roman" w:cs="Times New Roman"/>
          <w:sz w:val="24"/>
          <w:szCs w:val="24"/>
          <w:lang w:eastAsia="ru-RU"/>
        </w:rPr>
        <w:t xml:space="preserve"> пер.Лаврский пер.Мещанская ул. </w:t>
      </w:r>
      <w:r w:rsidRPr="0076721B">
        <w:rPr>
          <w:rFonts w:ascii="Times New Roman" w:eastAsia="Times New Roman" w:hAnsi="Times New Roman" w:cs="Times New Roman"/>
          <w:sz w:val="24"/>
          <w:szCs w:val="24"/>
          <w:lang w:eastAsia="ru-RU"/>
        </w:rPr>
        <w:t>Мира ПроспектНапрудный пер.Варсонофьевский пер.Воровского пл.Головин Б. перЗвонарск</w:t>
      </w:r>
      <w:r w:rsidR="00661364" w:rsidRPr="0076721B">
        <w:rPr>
          <w:rFonts w:ascii="Times New Roman" w:eastAsia="Times New Roman" w:hAnsi="Times New Roman" w:cs="Times New Roman"/>
          <w:sz w:val="24"/>
          <w:szCs w:val="24"/>
          <w:lang w:eastAsia="ru-RU"/>
        </w:rPr>
        <w:t xml:space="preserve">ий пер.(ст. Неглинный 1-й пер.) </w:t>
      </w:r>
      <w:r w:rsidRPr="0076721B">
        <w:rPr>
          <w:rFonts w:ascii="Times New Roman" w:eastAsia="Times New Roman" w:hAnsi="Times New Roman" w:cs="Times New Roman"/>
          <w:sz w:val="24"/>
          <w:szCs w:val="24"/>
          <w:lang w:eastAsia="ru-RU"/>
        </w:rPr>
        <w:t>Кисельный Б. пер.Кисельный М. пер.Кисельный Ниж. пер.Кисельный тупикКолокольников пер.Кузнецкий мостЛубянка Б. ул.Лубянка М.ул.Лубянская пл.Неглинная ул.Печатников пер.Последний пер.Пушечная ул.Пушкарев пер.Рождественка ул.Рождественский бул.</w:t>
      </w:r>
      <w:r w:rsidRPr="0076721B">
        <w:rPr>
          <w:rFonts w:ascii="Times New Roman" w:eastAsia="Times New Roman" w:hAnsi="Times New Roman" w:cs="Times New Roman"/>
          <w:sz w:val="24"/>
          <w:szCs w:val="24"/>
          <w:lang w:eastAsia="ru-RU"/>
        </w:rPr>
        <w:br/>
        <w:t>Садовая -Сухаревская ул.Сандуновский пер.(ст.Неглинный 2-й пер.)Сергиевский Б. пер.Сергиевский М. пер.Сретенка ул.Сухаревская М. пл.Сухаревский Б. пер.Сухаревский М. пер.Театральный пр.Трубная пл.Трубная ул.Цветной бульварБанный пр.Верземнека ул.Водопроводный пер.Гиляровского ул.Екатерининская Мал. Ул.Екатерининский сквер -Мира Проспек</w:t>
      </w:r>
      <w:r w:rsidR="00661364" w:rsidRPr="0076721B">
        <w:rPr>
          <w:rFonts w:ascii="Times New Roman" w:eastAsia="Times New Roman" w:hAnsi="Times New Roman" w:cs="Times New Roman"/>
          <w:sz w:val="24"/>
          <w:szCs w:val="24"/>
          <w:lang w:eastAsia="ru-RU"/>
        </w:rPr>
        <w:t xml:space="preserve">тНапрудный пер.Олимпийский пр-т </w:t>
      </w:r>
      <w:r w:rsidRPr="0076721B">
        <w:rPr>
          <w:rFonts w:ascii="Times New Roman" w:eastAsia="Times New Roman" w:hAnsi="Times New Roman" w:cs="Times New Roman"/>
          <w:sz w:val="24"/>
          <w:szCs w:val="24"/>
          <w:lang w:eastAsia="ru-RU"/>
        </w:rPr>
        <w:t>Орловский пер.Рижская пл.Самарская ул.Советской Армии ул.Сущевский вал ул.Три</w:t>
      </w:r>
      <w:r w:rsidR="00661364" w:rsidRPr="0076721B">
        <w:rPr>
          <w:rFonts w:ascii="Times New Roman" w:eastAsia="Times New Roman" w:hAnsi="Times New Roman" w:cs="Times New Roman"/>
          <w:sz w:val="24"/>
          <w:szCs w:val="24"/>
          <w:lang w:eastAsia="ru-RU"/>
        </w:rPr>
        <w:t xml:space="preserve">фоновская ул.Трифоновский тупик </w:t>
      </w:r>
      <w:r w:rsidRPr="0076721B">
        <w:rPr>
          <w:rFonts w:ascii="Times New Roman" w:eastAsia="Times New Roman" w:hAnsi="Times New Roman" w:cs="Times New Roman"/>
          <w:sz w:val="24"/>
          <w:szCs w:val="24"/>
          <w:lang w:eastAsia="ru-RU"/>
        </w:rPr>
        <w:t>Щепкина ул.</w:t>
      </w:r>
    </w:p>
    <w:p w:rsidR="00BE3D73" w:rsidRPr="0076721B" w:rsidRDefault="00BE3D73" w:rsidP="00466046">
      <w:pPr>
        <w:ind w:firstLine="708"/>
        <w:rPr>
          <w:rFonts w:ascii="Times New Roman" w:eastAsia="Times New Roman" w:hAnsi="Times New Roman" w:cs="Times New Roman"/>
          <w:sz w:val="24"/>
          <w:szCs w:val="24"/>
          <w:lang w:eastAsia="ru-RU"/>
        </w:rPr>
      </w:pPr>
    </w:p>
    <w:p w:rsidR="00BE3D73" w:rsidRPr="0076721B" w:rsidRDefault="00BE3D73" w:rsidP="00466046">
      <w:pPr>
        <w:pStyle w:val="a3"/>
        <w:numPr>
          <w:ilvl w:val="0"/>
          <w:numId w:val="1"/>
        </w:numPr>
        <w:rPr>
          <w:rFonts w:ascii="Times New Roman" w:hAnsi="Times New Roman" w:cs="Times New Roman"/>
          <w:sz w:val="24"/>
          <w:szCs w:val="24"/>
        </w:rPr>
      </w:pPr>
      <w:r w:rsidRPr="0076721B">
        <w:rPr>
          <w:rFonts w:ascii="Times New Roman" w:hAnsi="Times New Roman" w:cs="Times New Roman"/>
          <w:sz w:val="24"/>
          <w:szCs w:val="24"/>
        </w:rPr>
        <w:t>Территориальная подсудность Хорошевского районного суда города Москвы</w:t>
      </w:r>
    </w:p>
    <w:p w:rsidR="00BE3D73" w:rsidRPr="0076721B" w:rsidRDefault="00BE3D73" w:rsidP="00466046">
      <w:pPr>
        <w:ind w:firstLine="708"/>
        <w:rPr>
          <w:rFonts w:ascii="Times New Roman" w:hAnsi="Times New Roman" w:cs="Times New Roman"/>
          <w:sz w:val="24"/>
          <w:szCs w:val="24"/>
        </w:rPr>
      </w:pPr>
      <w:r w:rsidRPr="0076721B">
        <w:rPr>
          <w:rFonts w:ascii="Times New Roman" w:hAnsi="Times New Roman" w:cs="Times New Roman"/>
          <w:b/>
          <w:sz w:val="24"/>
          <w:szCs w:val="24"/>
        </w:rPr>
        <w:t>Хорошевский районный суд города Москвы</w:t>
      </w:r>
      <w:r w:rsidRPr="0076721B">
        <w:rPr>
          <w:rFonts w:ascii="Times New Roman" w:hAnsi="Times New Roman" w:cs="Times New Roman"/>
          <w:sz w:val="24"/>
          <w:szCs w:val="24"/>
        </w:rPr>
        <w:tab/>
        <w:t xml:space="preserve"> находится по адресу: ул. Маршала Тухачевского, д. 25.</w:t>
      </w:r>
    </w:p>
    <w:p w:rsidR="001A5483" w:rsidRPr="0076721B" w:rsidRDefault="00BE3D73" w:rsidP="00466046">
      <w:pPr>
        <w:ind w:firstLine="708"/>
        <w:rPr>
          <w:rFonts w:ascii="Times New Roman" w:hAnsi="Times New Roman" w:cs="Times New Roman"/>
          <w:sz w:val="24"/>
          <w:szCs w:val="24"/>
        </w:rPr>
      </w:pPr>
      <w:r w:rsidRPr="0076721B">
        <w:rPr>
          <w:rFonts w:ascii="Times New Roman" w:hAnsi="Times New Roman" w:cs="Times New Roman"/>
          <w:sz w:val="24"/>
          <w:szCs w:val="24"/>
        </w:rPr>
        <w:lastRenderedPageBreak/>
        <w:t xml:space="preserve">К подсудности данного суда относятся следующие адреса: </w:t>
      </w:r>
      <w:r w:rsidR="001A5483" w:rsidRPr="0076721B">
        <w:rPr>
          <w:rFonts w:ascii="Times New Roman" w:hAnsi="Times New Roman" w:cs="Times New Roman"/>
          <w:sz w:val="24"/>
          <w:szCs w:val="24"/>
        </w:rPr>
        <w:t>Авиационная ул. 13, 17, 17стр.2-4Авиационная ул. 19, 22стр.1-3, 23, 24, 24стр.1-2, 35, 40, 57стр.1-5, 59, 59корп.2, 61корп.1стр.1, 61корп.2, 63, 63корп.2, 65корп.2-3, 66, 66стр.1, 67корп.1, 68, 68корп.2, 68корп.2стр.1-4, 68корп.3-5, 69, 70корп.1-4, 70стр.1, 71, 71корп.3, 72корп.1-3, 74корп.1-4, 74корп.4стр.1, 77, 79корп.1, 79корп.1стр.2, 79стр.1-2 Берзарина ул. 22, 24, 26, 26корп.1-2, 28, 28стр.1-25, 30, 30стр.2-11, 32, 32стр.2-33, 34, 34стр.1-34, 36стр.1-22, 39стр.4Берзарина ул. 4, 6корп.1-2, 8, 10, 10корп.2, 12, 14, 16Берзарина ул. 1, 3корп.1-2, 5, 7корп.1-2, 9, 11Берзарина ул. 15, 17корп.1-2, 17стр.1-9,12-22,28, 19корп.1, 19корп.2, 21, 21корп.1, 21А, 23, 23корп.2, 23корп.2стр.1Берзарина ул. 1стр.1, 3корп.1стр.1, 3корп.2стр.1, 5стр.1Бочвара академика ул. 3корп.1-3, 3стр.1, 5корп.1-3, 7корп.1-2, 2, 2корп.2, 2корп.2стр.1-2,  4, 4А, 6Бочвара академика ул. 8, 9, 10А, 10Б, 11, 12, 13, 15, 17Волоколамский Большой пр-д 1, 10, 12, 12корп.1, 12корп.1стр.1, 16Волоколамский пр-д 1-ый 2, 4, 5, 6корп.1-2, 7корп.1-4, 8корп.1-2, 9корп.1-2, 10, 11корп.1-3, 13стр.1, 15/16Волоколамский пр-д 3-ий 2, 4, 6корп.1-2, 8корп.1-2, 10корп.1-2, 12корп.1-2, 14корп.1,3Волоколамское шоссе 22, 22корп.2, 26, 26стр.1, 28, 28стр.1-5, 30корп.1, 30стр.1, 32, 34, 34Астр.1-2Гамалеи ул. 1, 2, 2корп.2, 3, 4, 5, 5стр.1, 6, 7, 8, 9, 9стр.4, 10, 11корп.1-2, 12, 13, 14, 15, 15корп.1, 15корп.2стр.1-10, 16, 16стр.1-6, 17, 17корп.1, 17корп.1стр.2, 18, 18стр.2-48, 19, 19корп.1, 19корп.1стр.1, 19корп.2, 21, 23корп.1-2, 25 Генерала Глаголева ул. 1, 3, 3стр.1, 5корп.1-2, 5стр.3, 7корп.1-3, 9корп.1, 9стр.2, 11корп.1-2, 13корп.1-2, 15, 15стр.1, 17, 19корп.1Генерала Глаголева ул. 2, 4, 6корп.1-3, 6корп.4, 8корп.1-3, 8корп.4, 10корп.1, 10корп.2, 10корп.3, 10корп.3стр.2, 12, 14, 16корп.1-2, 20, 22корп.1, 22корп.2, 24корп.1-3, 28корп.1-2, 30корп.1-5, 30корп.1стр.1, 30корп.6, 30корп.6стр.1Генерала Глаголева ул. 23, 23корп.2, 25корп.1-2, 25корп.1стр.2Генерала Карбышева бульвар 1, 3, 5корп.1-3,5-7, 5корп.4, 7корп.1-3,5-7, 7корп.4, 9корп.1, 9корп.2, 11корп.1, 12, 13корп.1, 13корп.2, 15корп.1-2, 15корп.3, 15А, 17корп.1, 17корп.2, 19корп.1-3,5Генерала Карбышева бульвар 2, 4, 6корп.1-4, 8, 8стр. 3-5, 10корп.2-3, 10корп.4, 12, 14, 14корп.2-4, 16, 16корп.2, 16корп.3, 18, 18корп.2-4, 20, 22, 24корп.1, 24корп.2Главмосстроя посёлок 15Астр.1, 21стр.б/н, 21стр.1-2Демьяна Бедного ул. 15корп.1, 15стр.1-2,4,  17корп.1,3, 17корп.2, 19корп.1-2, 19корп.3, 19стр.2, 23корп.1-2Демьяна Бедного ул. 16, 18корп.2-3, 18корп.1стр.1-2, 20корп.1-5, 20корп.4стр.2, 22корп.1,3, 24, 24корп.1,  24стр.1-10,16-21,26,29Демьяна Бедного ул. 1корп.1-7, 1стр.4, 3корп.1-7, 7, 9</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 xml:space="preserve">Демьяна Бедного ул. 2корп.1-5, 2корп.4стр.1, 4, 4корп.1-2, 4стр.1, 6, 6корп.2, 6корп.2стр.1, 8, 8стр.2, 10Живописная ул. 25, дом 27, дом 27стр.2-3,5,7-13,15-16,19,22,26, дом 30корп.1-4, 32, 32корп.1, 32корп.2, 32корп.2стр.1, 34корп.1-4, 36корп.1, 36корп.1стр.2, 36корп.2, 38корп.1-2, 40, 42, 42корп.1, 42корп.2стр1-2, 42стр.1, 44стр.1-9, 46корп.3, 46корп.3стр.1, 46стр.1-36, 48, 48стр.1-2, 48стр.19, 50, 52, 54, 54А, 54корп.1, 56, 58Живописная ул. 1, 2, 2корп.2, 3, 3корп.1, 3корп.2стр.1-3,5-6, 4корп.1-4, 4корп.1стр.1, 5корп.1-5,7, 5корп.1стр.1, 5корп.6, 6корп.1-3, 6корп.3стр.1, 7, 8, 8корп.1, 9корп.1-3, 9корп.4, 9стр.1, 11корп.1-2, 13корп.1-3, 15, 17корп.1-2, 19 </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Живописная ул. 21корп.2,4, 21корп.4стр.1, 21стр.1,3-11,13-18, 25стр.3,5Живописная ул. 12корп.1-2, 13корп.1-3, 14, 15, 16, 17корп.1-2, 18корп.1-2, 19, 20, 22, 24Живописная ул. 22корп.1, 26стр.1-6, 28, 28корп.1 Исаковского ул. 2корп.1-2, 4корп.2, 6корп.1, 6корп.3</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Исаковского ул. 8корп.1-3, 12корп.1-2, 10корп.1, 14корп.1-2, 18, 20корп.1-2, 22корп.1Исаковского ул. 24корп.1, 25корп.1-2, 27корп.1-3, 26корп.2, 28корп.1-2, 29корп.3, 31, 33корп.1-4, 39, 39корп.2Карамышевская набережная 44, 48корп.1-3, 50, 52, 54корп.2, 56, 56корп.1, 56стр.1, 56корп.2стр.1-2, 57, 58, 60, 60корп.1, 62, 62корп.1, 62корп.1стр.1, 66Карамышевская набережная 34/1, 36, 38, 40</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Карамышевская набережная 1корп.1, 2/1, 4, 4корп.1, 6, 8, 10корп.1-2, 12, 12корп.1, 14, 16, 18корп.1-2, 20, 20корп.1, 22корп.1-2, 24, 26корп.1-2, 28, 28корп.1, 30, 32/2Карамышевская набережная 3, 7, 13корп.2стр.1, 13стр.1,3,6,7,14-15, 15стр.1-8, 37Карамышевский пр-д 6, 7, 7корп.1-3, 7стр.2Карамышевский пр-д 9стр.1Красногорский пр-д 1-ый 3, 4корп.1-2, 4корп.3стр.1-2, 4корп.4стр.1, 4стр.1а-9а, 5, 5б/н</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 xml:space="preserve">Красногорский пр-д 2-ой  </w:t>
      </w:r>
      <w:r w:rsidR="001A5483" w:rsidRPr="0076721B">
        <w:rPr>
          <w:rFonts w:ascii="Times New Roman" w:hAnsi="Times New Roman" w:cs="Times New Roman"/>
          <w:sz w:val="24"/>
          <w:szCs w:val="24"/>
        </w:rPr>
        <w:lastRenderedPageBreak/>
        <w:t>Красногорский пр-д 3-ий  Красногорский пр-д 4-ый 2/4стр.1,3-4, дом 3 Кулакова ул. 2корп.1, 4корп.1, 6, 8</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Кулакова ул. 9, 11корп.1-2, 19Кулакова ул. 1корп.1-2, 5корп.1-2, 7Кулакова ул. 10, 12корп.1, 18корп.1, 21, 25корп.1, 27Курчатова академика площадь 2стр.1-2Курчатова академика ул. 2, 17, 25, 23/13Левченко Ирины ул. 1, 2, 3, 4, 6, 7Лыковская 1-я ул. 1, 2корп.2, 3, 5, 6, 7, 7а, 8, 9, 10, 11, 12, 13, 14стр.1, 17, 18, 19, 20, 21, 22, 23, 24, 26, 28, 30, 31, 32, 33, 34, 36, 37/24, 38, 39, 40, 41, 43, 45, 46, 47, 48, 48стр.1, 49, 51, 53, 55, 57, 61стр.1,2, 63, 65, 67, 69, 73, 73стр.17, 75, 77, 79, 81, 85, 87, 89стр.1, 93, 97, 99, 105, 111</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Лыковская 2-я ул. 3, 4, 4стр.а, 6стр.а, 8, 9корп.1, 9стр.1, 10, 11, 12, 13, 14, 15, 16, 17, 18, 19, 21, 22, 23, 25, 27, 28, 29, 30, 31, 32, 33, 35, 37, 39, 41, 43, 45, 47, 49, 49стр.1, 51, 52стр.а, 55, 57, 59, 61, 63стр.а-б, 65корп.1-34,36-46, 67стр.а, 68 Лыковская 3-я ул. дом 14Максимова ул. 5, 5стр.1, 8, 10, 12, 14, 16, 18Маршала Бирюзова ул. 14, 16, 18, 20корп.1-2, 20корп.2стр.1,  22корп.1-3, 24, 26, 28, 30, 32, 32корп.1, 34,  36, 36стр.1, 38, 38корп.2, 40 Маршала Бирюзова ул. 2, 2корп.1, 4корп.1-2, 6, 8корп.1-4, 10корп.1-2, 12</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Маршала Бирюзова ул. 17, 19, 21, 23, 25, 27, 29, 31, 35корп.1-2, 37,  39, 41, 43, 43корп.1стр.2, 43стр.1</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Маршала Бирюзова ул. 1корп.1-14, 1стр.1, 3, 5, 7, 9, 11, 13, 13стр.1Маршала Василевского ул. 7корп.1, 7корп.стр.1, 7корп.2</w:t>
      </w:r>
      <w:r w:rsidRPr="0076721B">
        <w:rPr>
          <w:rFonts w:ascii="Times New Roman" w:hAnsi="Times New Roman" w:cs="Times New Roman"/>
          <w:sz w:val="24"/>
          <w:szCs w:val="24"/>
        </w:rPr>
        <w:t xml:space="preserve"> </w:t>
      </w:r>
      <w:r w:rsidR="001A5483" w:rsidRPr="0076721B">
        <w:rPr>
          <w:rFonts w:ascii="Times New Roman" w:hAnsi="Times New Roman" w:cs="Times New Roman"/>
          <w:sz w:val="24"/>
          <w:szCs w:val="24"/>
        </w:rPr>
        <w:t>Маршала Василевского ул. 9корп.1, 9корп.1стр1, 9корп.2, 9корп.2стр.1, 9корп.3, 9корп.3стр.1-2, 9корп.4-5, 11корп.1-2,6, 11стр.1, 13корп.1,3, 13стр.1, 15/1, 17Маршала Василевского ул. 1корп.1-2, 3корп.1-2, 3стр.1-3, 5корп.1, 5корп.1а, 5корп.2, 5корп.2стр1</w:t>
      </w:r>
    </w:p>
    <w:p w:rsidR="001A5483" w:rsidRPr="001A5483" w:rsidRDefault="001A5483" w:rsidP="00466046">
      <w:pPr>
        <w:rPr>
          <w:rFonts w:ascii="Times New Roman" w:hAnsi="Times New Roman" w:cs="Times New Roman"/>
          <w:sz w:val="28"/>
          <w:szCs w:val="28"/>
        </w:rPr>
      </w:pPr>
      <w:r w:rsidRPr="0076721B">
        <w:rPr>
          <w:rFonts w:ascii="Times New Roman" w:hAnsi="Times New Roman" w:cs="Times New Roman"/>
          <w:sz w:val="24"/>
          <w:szCs w:val="24"/>
        </w:rPr>
        <w:t>Маршала Вершинина ул. 3, 3корп.2, 4корп.1-2, 5, 6, 7, 8корп.1-2, 9, 10Маршала Жукова проспект 62, 64корп.1, 64корп.2, 66, 68корп.1-2, 70корп.1, 70стр.2, 72Маршала Жукова проспект 74корп.1, 74корп.2-3, 76, 76корп.2Маршала Жукова проспект 44, 44стр.3, 46, 47, 48, 48корп.1, 49корп.1-2, 50, 51, 51корп.2-4, 52, 52корп.2стр.1-3, 53корп.1-2, 54, 55, 56, 57, 58, 58корп.1, 59, 59стр.1, 60, 60стр.2</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Маршала Жукова проспект 61, 63корп.2, 63корп.2стр.1Маршала Жукова проспект 2, 2корп.2, 2корп.2стр.1-2,4-5, 4, 4стр.1-2, 6стр.1-10, 8корп.1-3, 10, 10стр.1, 12корп.1-4, 14корп.1-2, 16корп.1-7, 16корп.4стр.1, 18, 18стр.4, 20корп.1-3, 22корп.1-4, 24корп.1-4, 24корп.3стр.3, 26</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Маршала Жукова проспект 35корп.1-4, 37корп.1-2, 37корп.1стр.2, 39корп.1-4, 41, 41корп.1, 43корп.2-3, 43корп.4Маршала Жукова проспект 28, 30, 30корп.1-3, 32, 32корп.1стр.1, 34, 36, 38, 38корп.1, 40, 42стр.1-2Маршала Жукова проспект 1, 1стр.1,16, 3, 5, 7корп.1, 7корп.2, 9, 9стр.1, 11корп.1, 13, 15корп.1-2, 17, 17корп.1-4, 19корп.1, 19стр.1, 21, 21корп.1стр.1, 23, 25корп.1, 25корп.2, 27, 27стр.1, 31, 31корп.2</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 xml:space="preserve">Маршала Катукова ул. 3корп.1Маршала Катукова ул. 2корп.1, 4корп.1, 6корп.1-2, 10 корп.1-2, 12корп.1, 14корп.1, 16корп.1-2, 22корп.1, 24корп.5-6Маршала Катукова ул. 9корп.1, 11корп.2-3, 13корп.2-3, 15корп.1, 17корп.2-3Маршала Катукова ул. 19корп.1-2, 21корп.1, 25корп.1Маршала Катукова ул. 20корп.1-2Маршала Конева ул. 1, 2, 3, 4корп.1-2, 5, 6, 6стр.1-2, 7, 8корп.1-3, 10Маршала Конева ул. 9, 11, 12, 12стр.1, 13, 16Маршала Малиновского ул. 1, 3, 4, 5, 6корп.1-2, 7, 8, 8стр.1, 9Маршала Мерецкова ул. 1, 2, 2стр.1, 3, 3корп.2, 4, 5, 6, 8, 10, 12Маршала Новикова ул. 4корп.1-3, 4стр.3, 6корп.1-2, 6корп.2стр.1, 8корп.1-3, 10корп.1-2, 12корп.1-2, 14корп.1-2, 16, 18, 20 </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Маршала Новикова ул. 1, 3, 5, 7, 9, 11, 13, 15, 17, 19корп.1-2, 19корп.2стр.2а-б, 21, 23стр.2-29, 23корп.2Маршала Новикова ул. 2корп.1-3</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Маршала Рыбалко ул. 1, 2, 2стр.1-31, 3, 4корп.1, 4корп.1стр.1-4, 4корп.Г, 4стр.2, 4-В, 5, 6, 7, 8, 8корп.2стр.1-3, 9, 10, 11, 12корп.1-3, 13, 14, 14корп.2-4, 14корп.3стр.1, 16корп.1-5, 18корп.1-3, 20Маршала Соколовского ул. 1, 2, 4Маршала Соколовского ул. 3, 5, 6, 8, 9, 10, 10корп.1, 11корп.1-2, 12, 13, 14Маршала Тухачевского ул. 51, 51корп.1, 55, 61корп.2Маршала Тухачевского ул. 37/21, 37/21стр.1, 39, 39корп.2, 41корп.1,  43корп.1-2, 45корп.1, 45корп.2, 47Маршала Тухачевского ул. 15, 17корп.1-2, 17корп.1стр.1, 17корп.3, 19, 19стр.1</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 xml:space="preserve">Маршала Тухачевского ул. 21корп.1-2, 23корп.1-3, 23корп.2стр.1, 25корп.1, 25корп.2-3, 25стр.4, 29, 33, 35корп.1, 35корп.1стр.3 </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 xml:space="preserve">Маршала Тухачевского ул. 14корп.1, 14корп.1стр.2, 16корп.1-2, 16корп.1стр.1Маршала Тухачевского ул. </w:t>
      </w:r>
      <w:r w:rsidRPr="0076721B">
        <w:rPr>
          <w:rFonts w:ascii="Times New Roman" w:hAnsi="Times New Roman" w:cs="Times New Roman"/>
          <w:sz w:val="24"/>
          <w:szCs w:val="24"/>
        </w:rPr>
        <w:lastRenderedPageBreak/>
        <w:t>дом 18Маршала Тухачевского ул. 20стр.2, 20корп.1, 20корп.2стр.1, 22корп.1-3, 22корп.3стр.1, 22корп.5, 22корп.5стр.1,  24корп.1-3, 26корп.1-2, 26корп.1стр.1, 28корп.1-2, 30, 32, 32корп.А,  32корп.2, 34, 36, 38корп.1-2, 38стр.1, 40корп.1-2,  42корп.1-3, 42корп.4, 44корп.1-3, 46, 46стр.2-4</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Маршала Тухачевского ул. 48, 50, 50корп.2, 50корп.2стр.1, 52, 52стр.1, 54, 56корп.1,3, 56корп.2, 56стр.3, 58, 58корп.2, 58корп.3, 60</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МКАД 67 км.МКАД 61-66 км.Мнёвники ул. 1, 1стр.2-11,13-17,19-20, 3корп.1-2, 4, 5, 5корп.2-3, 5стр.1-2,4-5,7, 6, 6корп.2, 6корп.2стр.2-3, 6стр.2, 7корп.1-2,6, 7корп.3-5, 7корп.4стр.1, 8стр.1-4, 9, 9корп.2, 9Бстр.1-2,4-10, 10корп.1-4, 10корп.1стр.1, 10корп.3стр.1, 12, 12корп.1стр.1, 13, 13корп.1, 13корп.1стр.1, 13корп.2-3, 14корп.1, 16, 16корп.1, 17, 18, 19, 21корп.2, 21корп.2стр.2, 25, 25стр.1, 29</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Народного ополчения ул. 49корп.1-2Народного ополчения ул. 48корп.1-2, 50стр.1-18, 52корп.1-6, 52корп.6стр.1-6, 54Народного ополчения ул. 20корп.1-2, 22корп.1-3, 22корп.4, 24, 24стр.2, 26корп.2, 26корп.2ст.1, 28корп.1-2Народного ополчения ул. 3, 3корп.2, 5, 5корп.2, 5корп.2,стр.1,  7корп.1,3, 7корп.2, 9корп.2-6, 9стр.1-2, 11корп.3-4, 11корп.2стр.2, 13корп.3-4, 15корп.2-5,7, 17корп.2, 19</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Народного ополчения ул. 21корп.1-2, 23корп.1-3, 23корп.2стр.1-2, 25, 27корп.1, 27корп.2, 29корп.1,3, 29корп.2</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Народного ополчения ул. 4, 6, 8, 10корп.1-2, 10корп.3, 12корп.1-6, 14корп.1-4, 16корп.1-3, 16корп.4, 18Народного ополчения ул. 35стр.1-26, 37корп.1, 37корп.2стр.1, 39корп.1-2, 41, 43корп.1-2, 45, 47, 47корп.1стр.1, 49корп.1-2, 51корп.1Народного ополчения ул. 32, 34, 34стр.1-2,8,16Народного ополчения ул. 31, 33 корп.1-4, 33стр.6, 33Астр.1, 33БНародного ополчения ул. 36, 38корп.1,2-3, 38корп.2стр.2, 40корп.1,3-4, 42корп.1-3, 44корп.1-2, 44корп.2стр.1, 46корп.1Неманский пр-д 1корп.1, 1корп.3, 3корп.1, 5корп.1</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Неманский пр-д 7корп.1, 9, 11, 13корп.1</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Нижние Мнёвники ул. дом б/н.стр.2-3, 1, 2, 3, 4, 5, 6стр.1, 13, 14, 15, 15стр.2, 16, 17, 18стр.1, 19стр.1-3, 36стр.1, 37, 37стр.3-4, 37Астр.1,3-4,7,10,13,17,19-20, 37Бстр.1-7, 39, 39стр.1-10,12, 41корп.1, 45стр.1-3, 47, 62, 62корп.2, 68, 83Астр.1, 104стр.1, 110, 110стр.1-3, 116стр.1, 117стр.1, 135стр.1, 138Астр.1, 160</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Новикова-Прибоя набережная 1, 1корп.1стр.1, 1стр.1, 3, 3корп.2, 4корп.1-2, 4корп.1,стр.1, 5корп.1-2, 6корп.2-3, 6стр.1,4, 7, 7корп.2, 8корп.1-3, 9, 9корп.2, 9корп.2,стр.1, 10корп.2-3, 10корп.1, 10корп.3стр.1, 10А, 11, 12корп.1-3, 14корп.1, 14корп.2-3, 14корп.3стр.1, 16корп.1-3, 16корп.6, 18, дом б/н</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Новохорошевский пр-д 1, 5, 6, 7, 8, 9, 10, 11, 12, 13, 14, 15, 16, 17, 18, 18корп.1стр.1, 19корп.1-2, 20, 21, 22корп.1-3, 24корп.1-3, 25, 26</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Новощукинская ул. 1, 2, 3, 4, 5, 6, 8, 8корп.2, 10корп.1-3, 12, 14, 16, 18корп.1-2, 18стр.1, 20, 20стр.1, 22</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 xml:space="preserve">Новощукинская ул. 7, 7корп.1стр.2-9, 9, 11, 11стр.1 </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Одинцовская ул. 1, 1а, 2, 3, 4, 5, 6, 7, 8, 9, 10, 11, 12, 13, 14, 15, 17стр.1-2, 18, 19, 23, 25, 26, 27, 29, 30, 33, 35, 36, 37, 38, 39, 40, 41, 42, 43, 45, 47, 49, 51, 53, 61, 63, 65, 69</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Паршина ул. 16, 35корп.1-2, 35корп.2стр.1, 37, 39, 39стр.2-4, 41</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Паршина ул. 4, 6, 6корп.2, 6корп.2стр.1, 6стр.3, 8, 8А, 10, 10стр.1,4,6-7,11, 11, 13, 14стр.1-2, 15, 17, 17стр.1, 19, 19стр.1, 21корп.1-2, 23, 25корп.1-2, 25корп.1стр.1, 27, 29, 31корп.1-2, 33</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Пехотная ул. 3, 3стр.2, 3стр.1,3-9,10-15, дом 5, 18, 20, 22, 24, 26, 28, 30, 30стр.1, 32корп.1-2</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Пехотный пер. 1-ый 2, 4, 6, 6корп.1-2, 8, 9/27стр.1-9, 10</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Пехотный пер. 2-ой  Причальный пр-д 2, 2стр.2--5,20, 4корп.2, 6, 6корп.1, 6стр.2-6,8-10,12-15, 8, 8стр.1,3-5,7,9,14-17</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 xml:space="preserve">Расплетина ул. 1, 3корп.2, 3корп.2стр.1, 3корп.3-5, 5стр.1-16, 7, 9, 11, 11стр.1, 13, 15, 17, 17корп.2, 19, 19корп.2 </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Расплетина ул. 2, 4корп.1-4, 6корп.1-2, 8корп.1-2, 10корп.1,  12корп.1-2, 14, 20, 22корп.1-2, 24, 26, 28, 32корп.1, 34</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 xml:space="preserve">Рогова ул. 1, 1корп.1стр.2, 1стр.1, 2, 2корп.1, 2стр.1, 3, 4, 5, 5Астр.1-45, 6, 6стр.2, 7, 7корп.2, 8, 9, 9корп.2, 10, 11, 12, 12корп.1-2, 12корп.2стр.1, 13, 14, 14корп.1, 14корп.1стр.2, 15корп.1-3, 16, 16корп.1, 17, 18, 18корп.1, 19, 20, 20корп.1, 22, 22корп.2, 22стр.2, 24, 24корп.3стр.1-59Саляма Адиля ул. 1/46, 7стр.1-5, 9корп.1-2, 9корп.3, 11корп.2Саляма Адиля ул. 2корп.2стр.1, 2стр.28,30-32, 2/44, 2/44стр.1-5,79,24, 4, 4корп.1стр.5-6Серебряного бора 1-я линия 1А, 3, 3стр.1-2, 4, 4стр.1-2, 4Бстр.1, 5стр.1, 5Астр.1-3, 5Бстр.1-2, 5Бстр.3-5, 6стр.б/н, 6Б, 7стр.1, 7Бстр.1-3, 10стр.1-2, 16Б, 17корп.1, 18корп.1, 18корп.1стр.1, 19, 20, 20стр.1, 21стр.1, 22корп.1, 22корп.1стр.1, 23стр.1, 25стр.1, 26, 26стр.2, 26стр.3, 26Б, 26Бстр.1, 28стр.1, 30Бстр.1, </w:t>
      </w:r>
      <w:r w:rsidRPr="0076721B">
        <w:rPr>
          <w:rFonts w:ascii="Times New Roman" w:hAnsi="Times New Roman" w:cs="Times New Roman"/>
          <w:sz w:val="24"/>
          <w:szCs w:val="24"/>
        </w:rPr>
        <w:lastRenderedPageBreak/>
        <w:t>32стр.1, 33стр.1Серебряного бора 2-я линия 11корп.1-3, 16, 16корп.3, 16стр.2-3, 38, 39стр.1, 40корп.1, 40корп.1стр.б/н, 40корп.1,стр.1, 41, 41стр.1, 41корп.1-2, 42стр.1, 43, 44стр.1-2, 45стр.1, 46Встр.1, 47, 47стр.1-11,13-17, 47стр.12, 51стр.1-3, 52стр.1-3,5, 54стр.1, 55стр.1, 56стр.1, 57стр.1-2, 58стр.1, 58Астр.2, 59стр.1, 60, 60корп.1-2, 61стр.1, 62, 62стр.2-3, 63стр.1-2, 64, 65стр.1, 65Бстр.3, 66 66стр.б/н, 66стр.1б/н, 67Бстр.1,5, 69, 69корп.1, 69стр.1, 70стр.б/н, 70/10, 70/10стр.1, 70/10стр.2, 70Астр.1-2Серебряного бора 3-я линия 5, 5Астр.1, 6Бстр.б/н, 7стр.1, 7стр.б/н, 9, 10, 11, 11стр.3-4, 11стр.2,5, 14, 14стр.2-3, 71, 71корп.1, 72корп.1, 72корп.1стр.1, 72стр.1, 74стр.7, 77Астр.1,5, 78стр.4, 79стр.1, 80стр.1, 80-81стр.4, 81стр.2, 82, 83, 83стр.1, 84стр.1, 85, 86, 87, 87корп.1, 87стр.1, 88стр.1, 133, 135стр.1-2Серебряного бора 4-я линия 14корп.2-3, 14корп.2,стр.1-4, 14корп.3стр.1-5,6, 15, 15стр.1, 16, 16стр.1-2, 17, 17стр.1-4,6-7, 18корп.2-3, 19корп.1стр.5-6, 19корп.5, 19Астр.1,3-4, 19Встр.1,3, 19Встр.б/н, 72, 72корп.1-3, 72корп.2,4-11, 72стр.13, 73, 73стр.1, 74, 74стр.1-2, 76, 76стр.1-4, 126, 126корп.1-9, 131, 131Астр.1-2, 131Астр.3, 131Гстр.1, 131Е, 136стр.1,3, 151стр.1, 153стр.1-8,18,34, дом 155, 155стр.2-3,9,11-14, 156, 156стр.1, 157Астр.1Силикатный пр-д 1-ый 6стр.1-2, 8стр.1-9, 9, 9стр.2-3, 10, 10А, 10стр.1-3, 11корп.2, 11стр.1-8, 12корп.1, 12стр.1-2, 13, 13стр2-3,12-13,16-18,22-31,33-39,41,46,48-49, 14, 19/2, 19/2стр.26,28,29,31,31А, 25стр.1,5-8, 27, 27стр.2,4,9Силикатный пр-д 2-о 7корп.1, 7корп.2стр.1-8,10, 7Астр.2-10,12-14,19, дом 8,14, 14стр.9,13, 14корп.1стр.20, 14корп.2стр.14, 14корп.5стр.2, 14корп.7стр.4Силикатный пр-д 2-ой 9, 9стр.2-3,5,8,10-13, 11стр.1-3, 10/16, 13стр.1-6, 22, 22стр.2,4-11, 34стр.1-2,10, 36корп.2, 36корп.2стр.1,3-4, 36АСиликатный пр-д 3-ий 1корп.1, 1стр.2-4, 1А, 1Астр.1, 3 , 3стр.2-6, 4корп.2,стр.5, 4корп.1, 4корп.1стр.1-6, 4корп.2, 4корп.2стр.2-4,6-12, 6, 6корп1, 6корп.стр.1,3-14, 8, 9, 9стр.1-3,5-11,13-17,19-21,23-29, дом 10, 10стр.2-5,7-21,26,29-31, 10корп.2стр.1Сосновая ул. 3, 3стр.2, 8, 11, 11стр.2-5Строгинский бульвар 5, 7корп.1-2, 13корп.3Строгинский бульвар 2корп.1, 4, 4корп.1-2, 10корп.3, 12, 14корп.1-4Строгинский бульвар 15, 17корп.1, 22, 23, 26корп.1-4, 30Таллинская ул. 3корп.1, 5корп.2-4, 9корп.2-4, 11корп.1,  13корп.2-4Таллинская ул. 2, 6, 8, 12, 16корп.1, 20корп.1-3, 24Таллинская ул. 17корп. 2-4, 19корп.1, 26, 30, 32корп.1-3</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Таманская ул. 1, 1корп.1, 1корп.1стр.3-4,7,15,18-19, 2, 2стр.б/н, 2корп.2стр.1-2, 2корп.4, 2корп.5, 2корп5стр.1-4, 2корп.7стр.1-3, 2стр.1-3, 2стр.б/н, 2Астр.1, 4корп.1, 5корп.2, 7, 7корп.1-7,12, 9, 10стр.1,6, 11, 12, 13, 14, 14стр.б/н, 15, 15корп.2, 15корп.2стр.1-2, 16, 17, 18стр.1, 19, 22, 24, 26стр.1, 26стр.1А, 28стр.1, 30стр.1-5, 31Астр.1, 32корп.1, 33, 34Б, 35корп.1-2, 36, 36корп.1-12,14-19, 36стр.1-2, 38, 38стр.1-3, 39, 39стр.2, 40корп.1, 41, 41стр.1, 43, 43стр.3, 45, 45стр.2-3,5-12,14-15, 45стр.4, 46стр.1, 49Бстр.1, 55корп.1, 55корп.1стр.1-2, 55корп.5, 55корп.5стр.7, 55Астр.б/н, 55Астр.1б/н, 61стр.1, 61Астр.1б/н, 61Астр.2б/н, 63, 63Астр.1-2, 65стр.б/н, 65Астр.б/н, 67стр.1, 69Бстр.1, 71, 75, 75корп.1-3, 77корп.1-2, 77стр.3, 79, 79стр.1, 79стр.2, 81Астр.1, 83стр.1, 85стр.1-2, 87, 89корп.1-4, 89корп.5, 89корп.5стр.1-2, 89стр.1-3, 91стр. 22,24-25, 93стр.1-3, 95стр.1-12, 99стр.2, 99корп.2стр.1-2, 101стр.1-2,4-6, 101Астр.3, 103стр.1, 105, 105стр.1-3,5,8-11, 106корп.2, 107, 107А, 107Астр.1,б/нТвардовского ул. 1, 3, 4корп.1-4, 5корп.1-3, 6корп. 2-4, 9корп.1-2, 11, 12, 12корп.1, 13корп.2, 14корп.1-3, 15, 17корп.1, 19корп.1-3, 21корп.1-3, 23, 25корп.1-2, 29корп.1, 31корп.1-2Твардовского ул. 18корп.2,4-5 Тепличный пер. 3, 3стр.1, 4, 5, 7, 10Терехово посёлок 1Астр.1, 2стр.1-2, 3стр.1-2, 8Бстр.1, 10стр.1-2, 12стр.1-3, 13стр.1-5, 16-16Астр.1-2, 32стр.1-2, 33стр.1, 36стр.1-2, 37стр.1-2, 42стр.1, 47стр.1, 52стр.1-3, 53стр.1, 54стр.1, 57стр.1, 59Астр.1, 61стр.1, 68стр.1, 68А, 69Астр.1, 70стр.1Б, 74стр.1, 75стр.1-2, 76стр.1, 78стр.1,8, 80стр.1, 81стр.1, 82стр.1, 83стр.1, 84Астр.1, 85-85стр.1-2, 86стр.1, 87Астр.1, 97стр.1, 98Бстр.1-16,18-20, 111, дом б/н.стр.1</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Туркменский пр-д 3стр.1, 4, 5, 20кв.1-8Хорошёвская 3-я ул. 5корп.1-2, 5Б, 11Хорошёвская 3-я ул. 7стр.1-17,19-24,28-30,32-34</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Хорошёвская 3-я ул. 6, 12, 12стр.2,4, 12Б, 13, 13корп.2, 13стр.1, 14стр.б/н, 14стр.5, 14корп.2, 14корп.2стр.2-3,6,19-30, 16корп.1стр1-2, 16корп.2, 16корп.2стр.1-4, 17стр.2, 17корп.1-2, 17корп.2стр.1-3,6,13, 18, 18корп.1-3, 19корп.2, 19корп.2стр.1-2, 19корп.3стр.1-</w:t>
      </w:r>
      <w:r w:rsidRPr="0076721B">
        <w:rPr>
          <w:rFonts w:ascii="Times New Roman" w:hAnsi="Times New Roman" w:cs="Times New Roman"/>
          <w:sz w:val="24"/>
          <w:szCs w:val="24"/>
        </w:rPr>
        <w:lastRenderedPageBreak/>
        <w:t>5, 20, 20корп.1, 20стр.1, 21корп.1стр.1Хорошёвская 3-я ул. 2стр.1-2Центральный пр-д Серебряного Бора 24, 24стр.1, 73, 73корп.1-6, 73стр.1, 74, 74корп.1-5, 74стр.7Шелепихинская набережная 32стр.1-3,6, 34стр.1,2-5,6,7,8,10-11,13-14,18-21,23,26-28,30-32,34-36,37-38,39-43</w:t>
      </w:r>
      <w:r w:rsidR="00BE3D73" w:rsidRPr="0076721B">
        <w:rPr>
          <w:rFonts w:ascii="Times New Roman" w:hAnsi="Times New Roman" w:cs="Times New Roman"/>
          <w:sz w:val="24"/>
          <w:szCs w:val="24"/>
        </w:rPr>
        <w:t xml:space="preserve"> </w:t>
      </w:r>
      <w:r w:rsidRPr="0076721B">
        <w:rPr>
          <w:rFonts w:ascii="Times New Roman" w:hAnsi="Times New Roman" w:cs="Times New Roman"/>
          <w:sz w:val="24"/>
          <w:szCs w:val="24"/>
        </w:rPr>
        <w:t>Шеногина ул. 1, 1стр.2-15,15А-15Г,17,19-22,24,27-29,31,35,37,57,71-73,78-79,81,83-84,86-89,92-93,98,100,102-103,105-117, дом 2, 2стр.1-8,10-12-14-42,44-45, дом 4корп.1, 4корп.1стр.1-6,8, 4стр.1-4,7,13Щукинская ул. 12корп.1, 12стр.1, 16/18, 20, 20стр.2-3,5, 38, 38стр.1-3, 40, 42</w:t>
      </w:r>
      <w:r w:rsidR="00466046">
        <w:rPr>
          <w:rFonts w:ascii="Times New Roman" w:hAnsi="Times New Roman" w:cs="Times New Roman"/>
          <w:sz w:val="24"/>
          <w:szCs w:val="24"/>
        </w:rPr>
        <w:t xml:space="preserve"> </w:t>
      </w:r>
      <w:bookmarkStart w:id="0" w:name="_GoBack"/>
      <w:bookmarkEnd w:id="0"/>
      <w:r w:rsidRPr="0076721B">
        <w:rPr>
          <w:rFonts w:ascii="Times New Roman" w:hAnsi="Times New Roman" w:cs="Times New Roman"/>
          <w:sz w:val="24"/>
          <w:szCs w:val="24"/>
        </w:rPr>
        <w:t>Щукинская ул. 1, 1стр.2-6, 5стр.1-20, 5А, 6корп.1, 6корп.1стр.2, 6корп.2, 7, 8, 12</w:t>
      </w:r>
    </w:p>
    <w:sectPr w:rsidR="001A5483" w:rsidRPr="001A5483" w:rsidSect="00466046">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038C8"/>
    <w:multiLevelType w:val="hybridMultilevel"/>
    <w:tmpl w:val="3578A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151F66"/>
    <w:multiLevelType w:val="multilevel"/>
    <w:tmpl w:val="87E2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30392"/>
    <w:multiLevelType w:val="multilevel"/>
    <w:tmpl w:val="2AB4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214D39"/>
    <w:multiLevelType w:val="multilevel"/>
    <w:tmpl w:val="AA0AB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5A0720"/>
    <w:multiLevelType w:val="multilevel"/>
    <w:tmpl w:val="1260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31630F"/>
    <w:multiLevelType w:val="multilevel"/>
    <w:tmpl w:val="0414E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
  <w:rsids>
    <w:rsidRoot w:val="001A5483"/>
    <w:rsid w:val="00023B87"/>
    <w:rsid w:val="00026D56"/>
    <w:rsid w:val="000B0453"/>
    <w:rsid w:val="000B1179"/>
    <w:rsid w:val="000B65A3"/>
    <w:rsid w:val="000C10DF"/>
    <w:rsid w:val="000E545D"/>
    <w:rsid w:val="000E5EB5"/>
    <w:rsid w:val="00116FF4"/>
    <w:rsid w:val="001474CE"/>
    <w:rsid w:val="00152FA9"/>
    <w:rsid w:val="001959BA"/>
    <w:rsid w:val="001A1F50"/>
    <w:rsid w:val="001A5483"/>
    <w:rsid w:val="001B7DDF"/>
    <w:rsid w:val="001C1754"/>
    <w:rsid w:val="001D64CA"/>
    <w:rsid w:val="001F6E31"/>
    <w:rsid w:val="002231DE"/>
    <w:rsid w:val="002319FC"/>
    <w:rsid w:val="0027136F"/>
    <w:rsid w:val="00274708"/>
    <w:rsid w:val="0029630F"/>
    <w:rsid w:val="002B4C4B"/>
    <w:rsid w:val="002B55A8"/>
    <w:rsid w:val="002E712C"/>
    <w:rsid w:val="00321809"/>
    <w:rsid w:val="003546D2"/>
    <w:rsid w:val="0038203B"/>
    <w:rsid w:val="003A3B59"/>
    <w:rsid w:val="003B04D4"/>
    <w:rsid w:val="003E0701"/>
    <w:rsid w:val="003E0754"/>
    <w:rsid w:val="00412FCE"/>
    <w:rsid w:val="00417EC8"/>
    <w:rsid w:val="00420281"/>
    <w:rsid w:val="0042602B"/>
    <w:rsid w:val="004638DE"/>
    <w:rsid w:val="00466046"/>
    <w:rsid w:val="00480E15"/>
    <w:rsid w:val="004A3D33"/>
    <w:rsid w:val="004D1E9B"/>
    <w:rsid w:val="004D2140"/>
    <w:rsid w:val="00554911"/>
    <w:rsid w:val="00582874"/>
    <w:rsid w:val="005B74AE"/>
    <w:rsid w:val="005E2BC0"/>
    <w:rsid w:val="005F1F29"/>
    <w:rsid w:val="00613D2F"/>
    <w:rsid w:val="00643930"/>
    <w:rsid w:val="00657406"/>
    <w:rsid w:val="00661364"/>
    <w:rsid w:val="0068036E"/>
    <w:rsid w:val="006A35D3"/>
    <w:rsid w:val="006B3F31"/>
    <w:rsid w:val="006D58D8"/>
    <w:rsid w:val="00756E92"/>
    <w:rsid w:val="007608B9"/>
    <w:rsid w:val="0076721B"/>
    <w:rsid w:val="007D1742"/>
    <w:rsid w:val="00813561"/>
    <w:rsid w:val="0082407F"/>
    <w:rsid w:val="00844D15"/>
    <w:rsid w:val="008470DC"/>
    <w:rsid w:val="0088728D"/>
    <w:rsid w:val="008966E2"/>
    <w:rsid w:val="008C5167"/>
    <w:rsid w:val="00916567"/>
    <w:rsid w:val="00934103"/>
    <w:rsid w:val="009C0AB3"/>
    <w:rsid w:val="009C2B54"/>
    <w:rsid w:val="00A06194"/>
    <w:rsid w:val="00A11967"/>
    <w:rsid w:val="00A15AA4"/>
    <w:rsid w:val="00A45EBC"/>
    <w:rsid w:val="00A8415A"/>
    <w:rsid w:val="00B115C3"/>
    <w:rsid w:val="00B57F5F"/>
    <w:rsid w:val="00B61956"/>
    <w:rsid w:val="00B8232E"/>
    <w:rsid w:val="00B94CB9"/>
    <w:rsid w:val="00BA2FE8"/>
    <w:rsid w:val="00BC0DCF"/>
    <w:rsid w:val="00BC2651"/>
    <w:rsid w:val="00BE3D73"/>
    <w:rsid w:val="00C34E12"/>
    <w:rsid w:val="00C815FD"/>
    <w:rsid w:val="00CA1482"/>
    <w:rsid w:val="00CB7F4F"/>
    <w:rsid w:val="00CD3469"/>
    <w:rsid w:val="00CF16B0"/>
    <w:rsid w:val="00D3775A"/>
    <w:rsid w:val="00D63E9D"/>
    <w:rsid w:val="00DD27CD"/>
    <w:rsid w:val="00DE6D71"/>
    <w:rsid w:val="00E619A2"/>
    <w:rsid w:val="00EA611D"/>
    <w:rsid w:val="00EF064D"/>
    <w:rsid w:val="00EF452A"/>
    <w:rsid w:val="00EF4A67"/>
    <w:rsid w:val="00F11853"/>
    <w:rsid w:val="00F26085"/>
    <w:rsid w:val="00F66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90EAD-208C-4C84-8AA9-FC6478BE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9FC"/>
  </w:style>
  <w:style w:type="paragraph" w:styleId="3">
    <w:name w:val="heading 3"/>
    <w:basedOn w:val="a"/>
    <w:link w:val="30"/>
    <w:uiPriority w:val="9"/>
    <w:qFormat/>
    <w:rsid w:val="008966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966E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8966E2"/>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36E"/>
    <w:pPr>
      <w:ind w:left="720"/>
      <w:contextualSpacing/>
    </w:pPr>
  </w:style>
  <w:style w:type="character" w:customStyle="1" w:styleId="30">
    <w:name w:val="Заголовок 3 Знак"/>
    <w:basedOn w:val="a0"/>
    <w:link w:val="3"/>
    <w:uiPriority w:val="9"/>
    <w:rsid w:val="008966E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966E2"/>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8966E2"/>
    <w:rPr>
      <w:rFonts w:ascii="Times New Roman" w:eastAsia="Times New Roman" w:hAnsi="Times New Roman" w:cs="Times New Roman"/>
      <w:b/>
      <w:bCs/>
      <w:sz w:val="15"/>
      <w:szCs w:val="15"/>
      <w:lang w:eastAsia="ru-RU"/>
    </w:rPr>
  </w:style>
  <w:style w:type="paragraph" w:styleId="a4">
    <w:name w:val="Normal (Web)"/>
    <w:basedOn w:val="a"/>
    <w:uiPriority w:val="99"/>
    <w:semiHidden/>
    <w:unhideWhenUsed/>
    <w:rsid w:val="008966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966E2"/>
    <w:rPr>
      <w:color w:val="0000FF"/>
      <w:u w:val="single"/>
    </w:rPr>
  </w:style>
  <w:style w:type="character" w:customStyle="1" w:styleId="cat-links">
    <w:name w:val="cat-links"/>
    <w:basedOn w:val="a0"/>
    <w:rsid w:val="008966E2"/>
  </w:style>
  <w:style w:type="character" w:customStyle="1" w:styleId="screen-reader-text">
    <w:name w:val="screen-reader-text"/>
    <w:basedOn w:val="a0"/>
    <w:rsid w:val="008966E2"/>
  </w:style>
  <w:style w:type="character" w:customStyle="1" w:styleId="prev">
    <w:name w:val="prev"/>
    <w:basedOn w:val="a0"/>
    <w:rsid w:val="008966E2"/>
  </w:style>
  <w:style w:type="character" w:customStyle="1" w:styleId="next">
    <w:name w:val="next"/>
    <w:basedOn w:val="a0"/>
    <w:rsid w:val="008966E2"/>
  </w:style>
  <w:style w:type="character" w:styleId="HTML">
    <w:name w:val="HTML Cite"/>
    <w:basedOn w:val="a0"/>
    <w:uiPriority w:val="99"/>
    <w:semiHidden/>
    <w:unhideWhenUsed/>
    <w:rsid w:val="008966E2"/>
    <w:rPr>
      <w:i/>
      <w:iCs/>
    </w:rPr>
  </w:style>
  <w:style w:type="paragraph" w:customStyle="1" w:styleId="no-comments">
    <w:name w:val="no-comments"/>
    <w:basedOn w:val="a"/>
    <w:rsid w:val="008966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cial-likesbutton">
    <w:name w:val="social-likes__button"/>
    <w:basedOn w:val="a0"/>
    <w:rsid w:val="008966E2"/>
  </w:style>
  <w:style w:type="character" w:customStyle="1" w:styleId="firstname">
    <w:name w:val="firstname"/>
    <w:basedOn w:val="a0"/>
    <w:rsid w:val="008966E2"/>
  </w:style>
  <w:style w:type="character" w:customStyle="1" w:styleId="lastname">
    <w:name w:val="lastname"/>
    <w:basedOn w:val="a0"/>
    <w:rsid w:val="008966E2"/>
  </w:style>
  <w:style w:type="character" w:customStyle="1" w:styleId="text">
    <w:name w:val="text"/>
    <w:basedOn w:val="a0"/>
    <w:rsid w:val="008966E2"/>
  </w:style>
  <w:style w:type="character" w:customStyle="1" w:styleId="time">
    <w:name w:val="time"/>
    <w:basedOn w:val="a0"/>
    <w:rsid w:val="008966E2"/>
  </w:style>
  <w:style w:type="paragraph" w:styleId="z-">
    <w:name w:val="HTML Top of Form"/>
    <w:basedOn w:val="a"/>
    <w:next w:val="a"/>
    <w:link w:val="z-0"/>
    <w:hidden/>
    <w:uiPriority w:val="99"/>
    <w:semiHidden/>
    <w:unhideWhenUsed/>
    <w:rsid w:val="008966E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966E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966E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966E2"/>
    <w:rPr>
      <w:rFonts w:ascii="Arial" w:eastAsia="Times New Roman" w:hAnsi="Arial" w:cs="Arial"/>
      <w:vanish/>
      <w:sz w:val="16"/>
      <w:szCs w:val="16"/>
      <w:lang w:eastAsia="ru-RU"/>
    </w:rPr>
  </w:style>
  <w:style w:type="paragraph" w:styleId="a6">
    <w:name w:val="Balloon Text"/>
    <w:basedOn w:val="a"/>
    <w:link w:val="a7"/>
    <w:uiPriority w:val="99"/>
    <w:semiHidden/>
    <w:unhideWhenUsed/>
    <w:rsid w:val="008966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66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22160">
      <w:bodyDiv w:val="1"/>
      <w:marLeft w:val="0"/>
      <w:marRight w:val="0"/>
      <w:marTop w:val="0"/>
      <w:marBottom w:val="0"/>
      <w:divBdr>
        <w:top w:val="none" w:sz="0" w:space="0" w:color="auto"/>
        <w:left w:val="none" w:sz="0" w:space="0" w:color="auto"/>
        <w:bottom w:val="none" w:sz="0" w:space="0" w:color="auto"/>
        <w:right w:val="none" w:sz="0" w:space="0" w:color="auto"/>
      </w:divBdr>
      <w:divsChild>
        <w:div w:id="1106077989">
          <w:marLeft w:val="0"/>
          <w:marRight w:val="0"/>
          <w:marTop w:val="0"/>
          <w:marBottom w:val="0"/>
          <w:divBdr>
            <w:top w:val="none" w:sz="0" w:space="0" w:color="auto"/>
            <w:left w:val="none" w:sz="0" w:space="0" w:color="auto"/>
            <w:bottom w:val="none" w:sz="0" w:space="0" w:color="auto"/>
            <w:right w:val="none" w:sz="0" w:space="0" w:color="auto"/>
          </w:divBdr>
          <w:divsChild>
            <w:div w:id="1667975311">
              <w:marLeft w:val="0"/>
              <w:marRight w:val="0"/>
              <w:marTop w:val="0"/>
              <w:marBottom w:val="0"/>
              <w:divBdr>
                <w:top w:val="none" w:sz="0" w:space="0" w:color="auto"/>
                <w:left w:val="none" w:sz="0" w:space="0" w:color="auto"/>
                <w:bottom w:val="none" w:sz="0" w:space="0" w:color="auto"/>
                <w:right w:val="none" w:sz="0" w:space="0" w:color="auto"/>
              </w:divBdr>
              <w:divsChild>
                <w:div w:id="857040472">
                  <w:marLeft w:val="0"/>
                  <w:marRight w:val="0"/>
                  <w:marTop w:val="0"/>
                  <w:marBottom w:val="0"/>
                  <w:divBdr>
                    <w:top w:val="none" w:sz="0" w:space="0" w:color="auto"/>
                    <w:left w:val="none" w:sz="0" w:space="0" w:color="auto"/>
                    <w:bottom w:val="none" w:sz="0" w:space="0" w:color="auto"/>
                    <w:right w:val="none" w:sz="0" w:space="0" w:color="auto"/>
                  </w:divBdr>
                  <w:divsChild>
                    <w:div w:id="1387408799">
                      <w:marLeft w:val="0"/>
                      <w:marRight w:val="0"/>
                      <w:marTop w:val="0"/>
                      <w:marBottom w:val="0"/>
                      <w:divBdr>
                        <w:top w:val="none" w:sz="0" w:space="0" w:color="auto"/>
                        <w:left w:val="none" w:sz="0" w:space="0" w:color="auto"/>
                        <w:bottom w:val="none" w:sz="0" w:space="0" w:color="auto"/>
                        <w:right w:val="none" w:sz="0" w:space="0" w:color="auto"/>
                      </w:divBdr>
                      <w:divsChild>
                        <w:div w:id="1006202071">
                          <w:marLeft w:val="0"/>
                          <w:marRight w:val="0"/>
                          <w:marTop w:val="0"/>
                          <w:marBottom w:val="0"/>
                          <w:divBdr>
                            <w:top w:val="none" w:sz="0" w:space="0" w:color="auto"/>
                            <w:left w:val="none" w:sz="0" w:space="0" w:color="auto"/>
                            <w:bottom w:val="none" w:sz="0" w:space="0" w:color="auto"/>
                            <w:right w:val="none" w:sz="0" w:space="0" w:color="auto"/>
                          </w:divBdr>
                          <w:divsChild>
                            <w:div w:id="801533007">
                              <w:marLeft w:val="0"/>
                              <w:marRight w:val="0"/>
                              <w:marTop w:val="80"/>
                              <w:marBottom w:val="80"/>
                              <w:divBdr>
                                <w:top w:val="none" w:sz="0" w:space="0" w:color="auto"/>
                                <w:left w:val="none" w:sz="0" w:space="0" w:color="auto"/>
                                <w:bottom w:val="none" w:sz="0" w:space="0" w:color="auto"/>
                                <w:right w:val="none" w:sz="0" w:space="0" w:color="auto"/>
                              </w:divBdr>
                            </w:div>
                          </w:divsChild>
                        </w:div>
                        <w:div w:id="537081871">
                          <w:marLeft w:val="0"/>
                          <w:marRight w:val="0"/>
                          <w:marTop w:val="0"/>
                          <w:marBottom w:val="0"/>
                          <w:divBdr>
                            <w:top w:val="none" w:sz="0" w:space="0" w:color="auto"/>
                            <w:left w:val="none" w:sz="0" w:space="0" w:color="auto"/>
                            <w:bottom w:val="none" w:sz="0" w:space="0" w:color="auto"/>
                            <w:right w:val="none" w:sz="0" w:space="0" w:color="auto"/>
                          </w:divBdr>
                        </w:div>
                        <w:div w:id="604269931">
                          <w:marLeft w:val="0"/>
                          <w:marRight w:val="0"/>
                          <w:marTop w:val="0"/>
                          <w:marBottom w:val="0"/>
                          <w:divBdr>
                            <w:top w:val="none" w:sz="0" w:space="0" w:color="auto"/>
                            <w:left w:val="none" w:sz="0" w:space="0" w:color="auto"/>
                            <w:bottom w:val="none" w:sz="0" w:space="0" w:color="auto"/>
                            <w:right w:val="none" w:sz="0" w:space="0" w:color="auto"/>
                          </w:divBdr>
                        </w:div>
                      </w:divsChild>
                    </w:div>
                    <w:div w:id="2034569712">
                      <w:marLeft w:val="0"/>
                      <w:marRight w:val="0"/>
                      <w:marTop w:val="0"/>
                      <w:marBottom w:val="0"/>
                      <w:divBdr>
                        <w:top w:val="none" w:sz="0" w:space="0" w:color="auto"/>
                        <w:left w:val="none" w:sz="0" w:space="0" w:color="auto"/>
                        <w:bottom w:val="none" w:sz="0" w:space="0" w:color="auto"/>
                        <w:right w:val="none" w:sz="0" w:space="0" w:color="auto"/>
                      </w:divBdr>
                      <w:divsChild>
                        <w:div w:id="1438137858">
                          <w:marLeft w:val="0"/>
                          <w:marRight w:val="0"/>
                          <w:marTop w:val="0"/>
                          <w:marBottom w:val="0"/>
                          <w:divBdr>
                            <w:top w:val="none" w:sz="0" w:space="0" w:color="auto"/>
                            <w:left w:val="none" w:sz="0" w:space="0" w:color="auto"/>
                            <w:bottom w:val="none" w:sz="0" w:space="0" w:color="auto"/>
                            <w:right w:val="none" w:sz="0" w:space="0" w:color="auto"/>
                          </w:divBdr>
                          <w:divsChild>
                            <w:div w:id="535318074">
                              <w:marLeft w:val="0"/>
                              <w:marRight w:val="0"/>
                              <w:marTop w:val="0"/>
                              <w:marBottom w:val="0"/>
                              <w:divBdr>
                                <w:top w:val="none" w:sz="0" w:space="0" w:color="auto"/>
                                <w:left w:val="none" w:sz="0" w:space="0" w:color="auto"/>
                                <w:bottom w:val="none" w:sz="0" w:space="0" w:color="auto"/>
                                <w:right w:val="none" w:sz="0" w:space="0" w:color="auto"/>
                              </w:divBdr>
                              <w:divsChild>
                                <w:div w:id="1999847214">
                                  <w:marLeft w:val="0"/>
                                  <w:marRight w:val="0"/>
                                  <w:marTop w:val="0"/>
                                  <w:marBottom w:val="0"/>
                                  <w:divBdr>
                                    <w:top w:val="none" w:sz="0" w:space="0" w:color="auto"/>
                                    <w:left w:val="none" w:sz="0" w:space="0" w:color="auto"/>
                                    <w:bottom w:val="none" w:sz="0" w:space="0" w:color="auto"/>
                                    <w:right w:val="none" w:sz="0" w:space="0" w:color="auto"/>
                                  </w:divBdr>
                                </w:div>
                                <w:div w:id="1660887620">
                                  <w:marLeft w:val="0"/>
                                  <w:marRight w:val="0"/>
                                  <w:marTop w:val="0"/>
                                  <w:marBottom w:val="0"/>
                                  <w:divBdr>
                                    <w:top w:val="none" w:sz="0" w:space="0" w:color="auto"/>
                                    <w:left w:val="none" w:sz="0" w:space="0" w:color="auto"/>
                                    <w:bottom w:val="none" w:sz="0" w:space="0" w:color="auto"/>
                                    <w:right w:val="none" w:sz="0" w:space="0" w:color="auto"/>
                                  </w:divBdr>
                                </w:div>
                              </w:divsChild>
                            </w:div>
                            <w:div w:id="863976275">
                              <w:marLeft w:val="0"/>
                              <w:marRight w:val="0"/>
                              <w:marTop w:val="0"/>
                              <w:marBottom w:val="0"/>
                              <w:divBdr>
                                <w:top w:val="none" w:sz="0" w:space="0" w:color="auto"/>
                                <w:left w:val="none" w:sz="0" w:space="0" w:color="auto"/>
                                <w:bottom w:val="none" w:sz="0" w:space="0" w:color="auto"/>
                                <w:right w:val="none" w:sz="0" w:space="0" w:color="auto"/>
                              </w:divBdr>
                            </w:div>
                            <w:div w:id="546184562">
                              <w:marLeft w:val="0"/>
                              <w:marRight w:val="0"/>
                              <w:marTop w:val="0"/>
                              <w:marBottom w:val="0"/>
                              <w:divBdr>
                                <w:top w:val="none" w:sz="0" w:space="0" w:color="auto"/>
                                <w:left w:val="none" w:sz="0" w:space="0" w:color="auto"/>
                                <w:bottom w:val="none" w:sz="0" w:space="0" w:color="auto"/>
                                <w:right w:val="none" w:sz="0" w:space="0" w:color="auto"/>
                              </w:divBdr>
                              <w:divsChild>
                                <w:div w:id="137456345">
                                  <w:marLeft w:val="0"/>
                                  <w:marRight w:val="0"/>
                                  <w:marTop w:val="0"/>
                                  <w:marBottom w:val="0"/>
                                  <w:divBdr>
                                    <w:top w:val="none" w:sz="0" w:space="0" w:color="auto"/>
                                    <w:left w:val="none" w:sz="0" w:space="0" w:color="auto"/>
                                    <w:bottom w:val="none" w:sz="0" w:space="0" w:color="auto"/>
                                    <w:right w:val="none" w:sz="0" w:space="0" w:color="auto"/>
                                  </w:divBdr>
                                </w:div>
                                <w:div w:id="957102331">
                                  <w:marLeft w:val="0"/>
                                  <w:marRight w:val="0"/>
                                  <w:marTop w:val="0"/>
                                  <w:marBottom w:val="0"/>
                                  <w:divBdr>
                                    <w:top w:val="none" w:sz="0" w:space="0" w:color="auto"/>
                                    <w:left w:val="none" w:sz="0" w:space="0" w:color="auto"/>
                                    <w:bottom w:val="none" w:sz="0" w:space="0" w:color="auto"/>
                                    <w:right w:val="none" w:sz="0" w:space="0" w:color="auto"/>
                                  </w:divBdr>
                                </w:div>
                              </w:divsChild>
                            </w:div>
                            <w:div w:id="689523790">
                              <w:marLeft w:val="0"/>
                              <w:marRight w:val="0"/>
                              <w:marTop w:val="0"/>
                              <w:marBottom w:val="0"/>
                              <w:divBdr>
                                <w:top w:val="none" w:sz="0" w:space="0" w:color="auto"/>
                                <w:left w:val="none" w:sz="0" w:space="0" w:color="auto"/>
                                <w:bottom w:val="none" w:sz="0" w:space="0" w:color="auto"/>
                                <w:right w:val="none" w:sz="0" w:space="0" w:color="auto"/>
                              </w:divBdr>
                            </w:div>
                            <w:div w:id="2129084908">
                              <w:marLeft w:val="0"/>
                              <w:marRight w:val="0"/>
                              <w:marTop w:val="0"/>
                              <w:marBottom w:val="0"/>
                              <w:divBdr>
                                <w:top w:val="none" w:sz="0" w:space="0" w:color="auto"/>
                                <w:left w:val="none" w:sz="0" w:space="0" w:color="auto"/>
                                <w:bottom w:val="none" w:sz="0" w:space="0" w:color="auto"/>
                                <w:right w:val="none" w:sz="0" w:space="0" w:color="auto"/>
                              </w:divBdr>
                              <w:divsChild>
                                <w:div w:id="1776711825">
                                  <w:marLeft w:val="0"/>
                                  <w:marRight w:val="0"/>
                                  <w:marTop w:val="0"/>
                                  <w:marBottom w:val="0"/>
                                  <w:divBdr>
                                    <w:top w:val="none" w:sz="0" w:space="0" w:color="auto"/>
                                    <w:left w:val="none" w:sz="0" w:space="0" w:color="auto"/>
                                    <w:bottom w:val="none" w:sz="0" w:space="0" w:color="auto"/>
                                    <w:right w:val="none" w:sz="0" w:space="0" w:color="auto"/>
                                  </w:divBdr>
                                </w:div>
                                <w:div w:id="176165512">
                                  <w:marLeft w:val="0"/>
                                  <w:marRight w:val="0"/>
                                  <w:marTop w:val="0"/>
                                  <w:marBottom w:val="0"/>
                                  <w:divBdr>
                                    <w:top w:val="none" w:sz="0" w:space="0" w:color="auto"/>
                                    <w:left w:val="none" w:sz="0" w:space="0" w:color="auto"/>
                                    <w:bottom w:val="none" w:sz="0" w:space="0" w:color="auto"/>
                                    <w:right w:val="none" w:sz="0" w:space="0" w:color="auto"/>
                                  </w:divBdr>
                                </w:div>
                              </w:divsChild>
                            </w:div>
                            <w:div w:id="237134399">
                              <w:marLeft w:val="0"/>
                              <w:marRight w:val="0"/>
                              <w:marTop w:val="0"/>
                              <w:marBottom w:val="0"/>
                              <w:divBdr>
                                <w:top w:val="none" w:sz="0" w:space="0" w:color="auto"/>
                                <w:left w:val="none" w:sz="0" w:space="0" w:color="auto"/>
                                <w:bottom w:val="none" w:sz="0" w:space="0" w:color="auto"/>
                                <w:right w:val="none" w:sz="0" w:space="0" w:color="auto"/>
                              </w:divBdr>
                            </w:div>
                            <w:div w:id="1950165598">
                              <w:marLeft w:val="0"/>
                              <w:marRight w:val="0"/>
                              <w:marTop w:val="0"/>
                              <w:marBottom w:val="0"/>
                              <w:divBdr>
                                <w:top w:val="none" w:sz="0" w:space="0" w:color="auto"/>
                                <w:left w:val="none" w:sz="0" w:space="0" w:color="auto"/>
                                <w:bottom w:val="none" w:sz="0" w:space="0" w:color="auto"/>
                                <w:right w:val="none" w:sz="0" w:space="0" w:color="auto"/>
                              </w:divBdr>
                              <w:divsChild>
                                <w:div w:id="938873830">
                                  <w:marLeft w:val="0"/>
                                  <w:marRight w:val="0"/>
                                  <w:marTop w:val="0"/>
                                  <w:marBottom w:val="0"/>
                                  <w:divBdr>
                                    <w:top w:val="none" w:sz="0" w:space="0" w:color="auto"/>
                                    <w:left w:val="none" w:sz="0" w:space="0" w:color="auto"/>
                                    <w:bottom w:val="none" w:sz="0" w:space="0" w:color="auto"/>
                                    <w:right w:val="none" w:sz="0" w:space="0" w:color="auto"/>
                                  </w:divBdr>
                                </w:div>
                                <w:div w:id="1981687720">
                                  <w:marLeft w:val="0"/>
                                  <w:marRight w:val="0"/>
                                  <w:marTop w:val="0"/>
                                  <w:marBottom w:val="0"/>
                                  <w:divBdr>
                                    <w:top w:val="none" w:sz="0" w:space="0" w:color="auto"/>
                                    <w:left w:val="none" w:sz="0" w:space="0" w:color="auto"/>
                                    <w:bottom w:val="none" w:sz="0" w:space="0" w:color="auto"/>
                                    <w:right w:val="none" w:sz="0" w:space="0" w:color="auto"/>
                                  </w:divBdr>
                                </w:div>
                              </w:divsChild>
                            </w:div>
                            <w:div w:id="1621764166">
                              <w:marLeft w:val="0"/>
                              <w:marRight w:val="0"/>
                              <w:marTop w:val="0"/>
                              <w:marBottom w:val="0"/>
                              <w:divBdr>
                                <w:top w:val="none" w:sz="0" w:space="0" w:color="auto"/>
                                <w:left w:val="none" w:sz="0" w:space="0" w:color="auto"/>
                                <w:bottom w:val="none" w:sz="0" w:space="0" w:color="auto"/>
                                <w:right w:val="none" w:sz="0" w:space="0" w:color="auto"/>
                              </w:divBdr>
                            </w:div>
                            <w:div w:id="1614366726">
                              <w:marLeft w:val="0"/>
                              <w:marRight w:val="0"/>
                              <w:marTop w:val="0"/>
                              <w:marBottom w:val="0"/>
                              <w:divBdr>
                                <w:top w:val="none" w:sz="0" w:space="0" w:color="auto"/>
                                <w:left w:val="none" w:sz="0" w:space="0" w:color="auto"/>
                                <w:bottom w:val="none" w:sz="0" w:space="0" w:color="auto"/>
                                <w:right w:val="none" w:sz="0" w:space="0" w:color="auto"/>
                              </w:divBdr>
                              <w:divsChild>
                                <w:div w:id="316612082">
                                  <w:marLeft w:val="0"/>
                                  <w:marRight w:val="0"/>
                                  <w:marTop w:val="0"/>
                                  <w:marBottom w:val="0"/>
                                  <w:divBdr>
                                    <w:top w:val="none" w:sz="0" w:space="0" w:color="auto"/>
                                    <w:left w:val="none" w:sz="0" w:space="0" w:color="auto"/>
                                    <w:bottom w:val="none" w:sz="0" w:space="0" w:color="auto"/>
                                    <w:right w:val="none" w:sz="0" w:space="0" w:color="auto"/>
                                  </w:divBdr>
                                </w:div>
                                <w:div w:id="1490632064">
                                  <w:marLeft w:val="0"/>
                                  <w:marRight w:val="0"/>
                                  <w:marTop w:val="0"/>
                                  <w:marBottom w:val="0"/>
                                  <w:divBdr>
                                    <w:top w:val="none" w:sz="0" w:space="0" w:color="auto"/>
                                    <w:left w:val="none" w:sz="0" w:space="0" w:color="auto"/>
                                    <w:bottom w:val="none" w:sz="0" w:space="0" w:color="auto"/>
                                    <w:right w:val="none" w:sz="0" w:space="0" w:color="auto"/>
                                  </w:divBdr>
                                </w:div>
                              </w:divsChild>
                            </w:div>
                            <w:div w:id="531843411">
                              <w:marLeft w:val="0"/>
                              <w:marRight w:val="0"/>
                              <w:marTop w:val="0"/>
                              <w:marBottom w:val="0"/>
                              <w:divBdr>
                                <w:top w:val="none" w:sz="0" w:space="0" w:color="auto"/>
                                <w:left w:val="none" w:sz="0" w:space="0" w:color="auto"/>
                                <w:bottom w:val="none" w:sz="0" w:space="0" w:color="auto"/>
                                <w:right w:val="none" w:sz="0" w:space="0" w:color="auto"/>
                              </w:divBdr>
                            </w:div>
                            <w:div w:id="69623590">
                              <w:marLeft w:val="0"/>
                              <w:marRight w:val="0"/>
                              <w:marTop w:val="0"/>
                              <w:marBottom w:val="0"/>
                              <w:divBdr>
                                <w:top w:val="none" w:sz="0" w:space="0" w:color="auto"/>
                                <w:left w:val="none" w:sz="0" w:space="0" w:color="auto"/>
                                <w:bottom w:val="none" w:sz="0" w:space="0" w:color="auto"/>
                                <w:right w:val="none" w:sz="0" w:space="0" w:color="auto"/>
                              </w:divBdr>
                              <w:divsChild>
                                <w:div w:id="561793084">
                                  <w:marLeft w:val="0"/>
                                  <w:marRight w:val="0"/>
                                  <w:marTop w:val="0"/>
                                  <w:marBottom w:val="0"/>
                                  <w:divBdr>
                                    <w:top w:val="none" w:sz="0" w:space="0" w:color="auto"/>
                                    <w:left w:val="none" w:sz="0" w:space="0" w:color="auto"/>
                                    <w:bottom w:val="none" w:sz="0" w:space="0" w:color="auto"/>
                                    <w:right w:val="none" w:sz="0" w:space="0" w:color="auto"/>
                                  </w:divBdr>
                                </w:div>
                                <w:div w:id="984091409">
                                  <w:marLeft w:val="0"/>
                                  <w:marRight w:val="0"/>
                                  <w:marTop w:val="0"/>
                                  <w:marBottom w:val="0"/>
                                  <w:divBdr>
                                    <w:top w:val="none" w:sz="0" w:space="0" w:color="auto"/>
                                    <w:left w:val="none" w:sz="0" w:space="0" w:color="auto"/>
                                    <w:bottom w:val="none" w:sz="0" w:space="0" w:color="auto"/>
                                    <w:right w:val="none" w:sz="0" w:space="0" w:color="auto"/>
                                  </w:divBdr>
                                </w:div>
                              </w:divsChild>
                            </w:div>
                            <w:div w:id="1714958197">
                              <w:marLeft w:val="0"/>
                              <w:marRight w:val="0"/>
                              <w:marTop w:val="0"/>
                              <w:marBottom w:val="0"/>
                              <w:divBdr>
                                <w:top w:val="none" w:sz="0" w:space="0" w:color="auto"/>
                                <w:left w:val="none" w:sz="0" w:space="0" w:color="auto"/>
                                <w:bottom w:val="none" w:sz="0" w:space="0" w:color="auto"/>
                                <w:right w:val="none" w:sz="0" w:space="0" w:color="auto"/>
                              </w:divBdr>
                            </w:div>
                            <w:div w:id="64958672">
                              <w:marLeft w:val="0"/>
                              <w:marRight w:val="0"/>
                              <w:marTop w:val="0"/>
                              <w:marBottom w:val="0"/>
                              <w:divBdr>
                                <w:top w:val="none" w:sz="0" w:space="0" w:color="auto"/>
                                <w:left w:val="none" w:sz="0" w:space="0" w:color="auto"/>
                                <w:bottom w:val="none" w:sz="0" w:space="0" w:color="auto"/>
                                <w:right w:val="none" w:sz="0" w:space="0" w:color="auto"/>
                              </w:divBdr>
                              <w:divsChild>
                                <w:div w:id="1080785794">
                                  <w:marLeft w:val="0"/>
                                  <w:marRight w:val="0"/>
                                  <w:marTop w:val="0"/>
                                  <w:marBottom w:val="0"/>
                                  <w:divBdr>
                                    <w:top w:val="none" w:sz="0" w:space="0" w:color="auto"/>
                                    <w:left w:val="none" w:sz="0" w:space="0" w:color="auto"/>
                                    <w:bottom w:val="none" w:sz="0" w:space="0" w:color="auto"/>
                                    <w:right w:val="none" w:sz="0" w:space="0" w:color="auto"/>
                                  </w:divBdr>
                                </w:div>
                                <w:div w:id="1589264041">
                                  <w:marLeft w:val="0"/>
                                  <w:marRight w:val="0"/>
                                  <w:marTop w:val="0"/>
                                  <w:marBottom w:val="0"/>
                                  <w:divBdr>
                                    <w:top w:val="none" w:sz="0" w:space="0" w:color="auto"/>
                                    <w:left w:val="none" w:sz="0" w:space="0" w:color="auto"/>
                                    <w:bottom w:val="none" w:sz="0" w:space="0" w:color="auto"/>
                                    <w:right w:val="none" w:sz="0" w:space="0" w:color="auto"/>
                                  </w:divBdr>
                                </w:div>
                              </w:divsChild>
                            </w:div>
                            <w:div w:id="847905551">
                              <w:marLeft w:val="0"/>
                              <w:marRight w:val="0"/>
                              <w:marTop w:val="0"/>
                              <w:marBottom w:val="0"/>
                              <w:divBdr>
                                <w:top w:val="none" w:sz="0" w:space="0" w:color="auto"/>
                                <w:left w:val="none" w:sz="0" w:space="0" w:color="auto"/>
                                <w:bottom w:val="none" w:sz="0" w:space="0" w:color="auto"/>
                                <w:right w:val="none" w:sz="0" w:space="0" w:color="auto"/>
                              </w:divBdr>
                            </w:div>
                            <w:div w:id="1346128248">
                              <w:marLeft w:val="0"/>
                              <w:marRight w:val="0"/>
                              <w:marTop w:val="0"/>
                              <w:marBottom w:val="0"/>
                              <w:divBdr>
                                <w:top w:val="none" w:sz="0" w:space="0" w:color="auto"/>
                                <w:left w:val="none" w:sz="0" w:space="0" w:color="auto"/>
                                <w:bottom w:val="none" w:sz="0" w:space="0" w:color="auto"/>
                                <w:right w:val="none" w:sz="0" w:space="0" w:color="auto"/>
                              </w:divBdr>
                              <w:divsChild>
                                <w:div w:id="1895654052">
                                  <w:marLeft w:val="0"/>
                                  <w:marRight w:val="0"/>
                                  <w:marTop w:val="0"/>
                                  <w:marBottom w:val="0"/>
                                  <w:divBdr>
                                    <w:top w:val="none" w:sz="0" w:space="0" w:color="auto"/>
                                    <w:left w:val="none" w:sz="0" w:space="0" w:color="auto"/>
                                    <w:bottom w:val="none" w:sz="0" w:space="0" w:color="auto"/>
                                    <w:right w:val="none" w:sz="0" w:space="0" w:color="auto"/>
                                  </w:divBdr>
                                </w:div>
                                <w:div w:id="1403870116">
                                  <w:marLeft w:val="0"/>
                                  <w:marRight w:val="0"/>
                                  <w:marTop w:val="0"/>
                                  <w:marBottom w:val="0"/>
                                  <w:divBdr>
                                    <w:top w:val="none" w:sz="0" w:space="0" w:color="auto"/>
                                    <w:left w:val="none" w:sz="0" w:space="0" w:color="auto"/>
                                    <w:bottom w:val="none" w:sz="0" w:space="0" w:color="auto"/>
                                    <w:right w:val="none" w:sz="0" w:space="0" w:color="auto"/>
                                  </w:divBdr>
                                </w:div>
                              </w:divsChild>
                            </w:div>
                            <w:div w:id="450629130">
                              <w:marLeft w:val="0"/>
                              <w:marRight w:val="0"/>
                              <w:marTop w:val="0"/>
                              <w:marBottom w:val="0"/>
                              <w:divBdr>
                                <w:top w:val="none" w:sz="0" w:space="0" w:color="auto"/>
                                <w:left w:val="none" w:sz="0" w:space="0" w:color="auto"/>
                                <w:bottom w:val="none" w:sz="0" w:space="0" w:color="auto"/>
                                <w:right w:val="none" w:sz="0" w:space="0" w:color="auto"/>
                              </w:divBdr>
                            </w:div>
                            <w:div w:id="1719550543">
                              <w:marLeft w:val="0"/>
                              <w:marRight w:val="0"/>
                              <w:marTop w:val="0"/>
                              <w:marBottom w:val="0"/>
                              <w:divBdr>
                                <w:top w:val="none" w:sz="0" w:space="0" w:color="auto"/>
                                <w:left w:val="none" w:sz="0" w:space="0" w:color="auto"/>
                                <w:bottom w:val="none" w:sz="0" w:space="0" w:color="auto"/>
                                <w:right w:val="none" w:sz="0" w:space="0" w:color="auto"/>
                              </w:divBdr>
                              <w:divsChild>
                                <w:div w:id="578708458">
                                  <w:marLeft w:val="0"/>
                                  <w:marRight w:val="0"/>
                                  <w:marTop w:val="0"/>
                                  <w:marBottom w:val="0"/>
                                  <w:divBdr>
                                    <w:top w:val="none" w:sz="0" w:space="0" w:color="auto"/>
                                    <w:left w:val="none" w:sz="0" w:space="0" w:color="auto"/>
                                    <w:bottom w:val="none" w:sz="0" w:space="0" w:color="auto"/>
                                    <w:right w:val="none" w:sz="0" w:space="0" w:color="auto"/>
                                  </w:divBdr>
                                </w:div>
                                <w:div w:id="469059405">
                                  <w:marLeft w:val="0"/>
                                  <w:marRight w:val="0"/>
                                  <w:marTop w:val="0"/>
                                  <w:marBottom w:val="0"/>
                                  <w:divBdr>
                                    <w:top w:val="none" w:sz="0" w:space="0" w:color="auto"/>
                                    <w:left w:val="none" w:sz="0" w:space="0" w:color="auto"/>
                                    <w:bottom w:val="none" w:sz="0" w:space="0" w:color="auto"/>
                                    <w:right w:val="none" w:sz="0" w:space="0" w:color="auto"/>
                                  </w:divBdr>
                                </w:div>
                              </w:divsChild>
                            </w:div>
                            <w:div w:id="1997609347">
                              <w:marLeft w:val="0"/>
                              <w:marRight w:val="0"/>
                              <w:marTop w:val="0"/>
                              <w:marBottom w:val="0"/>
                              <w:divBdr>
                                <w:top w:val="none" w:sz="0" w:space="0" w:color="auto"/>
                                <w:left w:val="none" w:sz="0" w:space="0" w:color="auto"/>
                                <w:bottom w:val="none" w:sz="0" w:space="0" w:color="auto"/>
                                <w:right w:val="none" w:sz="0" w:space="0" w:color="auto"/>
                              </w:divBdr>
                            </w:div>
                            <w:div w:id="45184575">
                              <w:marLeft w:val="0"/>
                              <w:marRight w:val="0"/>
                              <w:marTop w:val="0"/>
                              <w:marBottom w:val="0"/>
                              <w:divBdr>
                                <w:top w:val="none" w:sz="0" w:space="0" w:color="auto"/>
                                <w:left w:val="none" w:sz="0" w:space="0" w:color="auto"/>
                                <w:bottom w:val="none" w:sz="0" w:space="0" w:color="auto"/>
                                <w:right w:val="none" w:sz="0" w:space="0" w:color="auto"/>
                              </w:divBdr>
                              <w:divsChild>
                                <w:div w:id="994603088">
                                  <w:marLeft w:val="0"/>
                                  <w:marRight w:val="0"/>
                                  <w:marTop w:val="0"/>
                                  <w:marBottom w:val="0"/>
                                  <w:divBdr>
                                    <w:top w:val="none" w:sz="0" w:space="0" w:color="auto"/>
                                    <w:left w:val="none" w:sz="0" w:space="0" w:color="auto"/>
                                    <w:bottom w:val="none" w:sz="0" w:space="0" w:color="auto"/>
                                    <w:right w:val="none" w:sz="0" w:space="0" w:color="auto"/>
                                  </w:divBdr>
                                </w:div>
                                <w:div w:id="1174801856">
                                  <w:marLeft w:val="0"/>
                                  <w:marRight w:val="0"/>
                                  <w:marTop w:val="0"/>
                                  <w:marBottom w:val="0"/>
                                  <w:divBdr>
                                    <w:top w:val="none" w:sz="0" w:space="0" w:color="auto"/>
                                    <w:left w:val="none" w:sz="0" w:space="0" w:color="auto"/>
                                    <w:bottom w:val="none" w:sz="0" w:space="0" w:color="auto"/>
                                    <w:right w:val="none" w:sz="0" w:space="0" w:color="auto"/>
                                  </w:divBdr>
                                </w:div>
                              </w:divsChild>
                            </w:div>
                            <w:div w:id="1948542059">
                              <w:marLeft w:val="0"/>
                              <w:marRight w:val="0"/>
                              <w:marTop w:val="0"/>
                              <w:marBottom w:val="0"/>
                              <w:divBdr>
                                <w:top w:val="none" w:sz="0" w:space="0" w:color="auto"/>
                                <w:left w:val="none" w:sz="0" w:space="0" w:color="auto"/>
                                <w:bottom w:val="none" w:sz="0" w:space="0" w:color="auto"/>
                                <w:right w:val="none" w:sz="0" w:space="0" w:color="auto"/>
                              </w:divBdr>
                            </w:div>
                            <w:div w:id="1610972351">
                              <w:marLeft w:val="0"/>
                              <w:marRight w:val="0"/>
                              <w:marTop w:val="0"/>
                              <w:marBottom w:val="0"/>
                              <w:divBdr>
                                <w:top w:val="none" w:sz="0" w:space="0" w:color="auto"/>
                                <w:left w:val="none" w:sz="0" w:space="0" w:color="auto"/>
                                <w:bottom w:val="none" w:sz="0" w:space="0" w:color="auto"/>
                                <w:right w:val="none" w:sz="0" w:space="0" w:color="auto"/>
                              </w:divBdr>
                              <w:divsChild>
                                <w:div w:id="2099323902">
                                  <w:marLeft w:val="0"/>
                                  <w:marRight w:val="0"/>
                                  <w:marTop w:val="0"/>
                                  <w:marBottom w:val="0"/>
                                  <w:divBdr>
                                    <w:top w:val="none" w:sz="0" w:space="0" w:color="auto"/>
                                    <w:left w:val="none" w:sz="0" w:space="0" w:color="auto"/>
                                    <w:bottom w:val="none" w:sz="0" w:space="0" w:color="auto"/>
                                    <w:right w:val="none" w:sz="0" w:space="0" w:color="auto"/>
                                  </w:divBdr>
                                </w:div>
                                <w:div w:id="1355884986">
                                  <w:marLeft w:val="0"/>
                                  <w:marRight w:val="0"/>
                                  <w:marTop w:val="0"/>
                                  <w:marBottom w:val="0"/>
                                  <w:divBdr>
                                    <w:top w:val="none" w:sz="0" w:space="0" w:color="auto"/>
                                    <w:left w:val="none" w:sz="0" w:space="0" w:color="auto"/>
                                    <w:bottom w:val="none" w:sz="0" w:space="0" w:color="auto"/>
                                    <w:right w:val="none" w:sz="0" w:space="0" w:color="auto"/>
                                  </w:divBdr>
                                </w:div>
                              </w:divsChild>
                            </w:div>
                            <w:div w:id="1727023870">
                              <w:marLeft w:val="0"/>
                              <w:marRight w:val="0"/>
                              <w:marTop w:val="0"/>
                              <w:marBottom w:val="0"/>
                              <w:divBdr>
                                <w:top w:val="none" w:sz="0" w:space="0" w:color="auto"/>
                                <w:left w:val="none" w:sz="0" w:space="0" w:color="auto"/>
                                <w:bottom w:val="none" w:sz="0" w:space="0" w:color="auto"/>
                                <w:right w:val="none" w:sz="0" w:space="0" w:color="auto"/>
                              </w:divBdr>
                            </w:div>
                            <w:div w:id="1033918720">
                              <w:marLeft w:val="0"/>
                              <w:marRight w:val="0"/>
                              <w:marTop w:val="0"/>
                              <w:marBottom w:val="0"/>
                              <w:divBdr>
                                <w:top w:val="none" w:sz="0" w:space="0" w:color="auto"/>
                                <w:left w:val="none" w:sz="0" w:space="0" w:color="auto"/>
                                <w:bottom w:val="none" w:sz="0" w:space="0" w:color="auto"/>
                                <w:right w:val="none" w:sz="0" w:space="0" w:color="auto"/>
                              </w:divBdr>
                              <w:divsChild>
                                <w:div w:id="486476957">
                                  <w:marLeft w:val="0"/>
                                  <w:marRight w:val="0"/>
                                  <w:marTop w:val="0"/>
                                  <w:marBottom w:val="0"/>
                                  <w:divBdr>
                                    <w:top w:val="none" w:sz="0" w:space="0" w:color="auto"/>
                                    <w:left w:val="none" w:sz="0" w:space="0" w:color="auto"/>
                                    <w:bottom w:val="none" w:sz="0" w:space="0" w:color="auto"/>
                                    <w:right w:val="none" w:sz="0" w:space="0" w:color="auto"/>
                                  </w:divBdr>
                                </w:div>
                                <w:div w:id="1711950808">
                                  <w:marLeft w:val="0"/>
                                  <w:marRight w:val="0"/>
                                  <w:marTop w:val="0"/>
                                  <w:marBottom w:val="0"/>
                                  <w:divBdr>
                                    <w:top w:val="none" w:sz="0" w:space="0" w:color="auto"/>
                                    <w:left w:val="none" w:sz="0" w:space="0" w:color="auto"/>
                                    <w:bottom w:val="none" w:sz="0" w:space="0" w:color="auto"/>
                                    <w:right w:val="none" w:sz="0" w:space="0" w:color="auto"/>
                                  </w:divBdr>
                                </w:div>
                              </w:divsChild>
                            </w:div>
                            <w:div w:id="1979650903">
                              <w:marLeft w:val="0"/>
                              <w:marRight w:val="0"/>
                              <w:marTop w:val="0"/>
                              <w:marBottom w:val="0"/>
                              <w:divBdr>
                                <w:top w:val="none" w:sz="0" w:space="0" w:color="auto"/>
                                <w:left w:val="none" w:sz="0" w:space="0" w:color="auto"/>
                                <w:bottom w:val="none" w:sz="0" w:space="0" w:color="auto"/>
                                <w:right w:val="none" w:sz="0" w:space="0" w:color="auto"/>
                              </w:divBdr>
                            </w:div>
                            <w:div w:id="1583173659">
                              <w:marLeft w:val="0"/>
                              <w:marRight w:val="0"/>
                              <w:marTop w:val="0"/>
                              <w:marBottom w:val="0"/>
                              <w:divBdr>
                                <w:top w:val="none" w:sz="0" w:space="0" w:color="auto"/>
                                <w:left w:val="none" w:sz="0" w:space="0" w:color="auto"/>
                                <w:bottom w:val="none" w:sz="0" w:space="0" w:color="auto"/>
                                <w:right w:val="none" w:sz="0" w:space="0" w:color="auto"/>
                              </w:divBdr>
                              <w:divsChild>
                                <w:div w:id="269052272">
                                  <w:marLeft w:val="0"/>
                                  <w:marRight w:val="0"/>
                                  <w:marTop w:val="0"/>
                                  <w:marBottom w:val="0"/>
                                  <w:divBdr>
                                    <w:top w:val="none" w:sz="0" w:space="0" w:color="auto"/>
                                    <w:left w:val="none" w:sz="0" w:space="0" w:color="auto"/>
                                    <w:bottom w:val="none" w:sz="0" w:space="0" w:color="auto"/>
                                    <w:right w:val="none" w:sz="0" w:space="0" w:color="auto"/>
                                  </w:divBdr>
                                </w:div>
                                <w:div w:id="212352300">
                                  <w:marLeft w:val="0"/>
                                  <w:marRight w:val="0"/>
                                  <w:marTop w:val="0"/>
                                  <w:marBottom w:val="0"/>
                                  <w:divBdr>
                                    <w:top w:val="none" w:sz="0" w:space="0" w:color="auto"/>
                                    <w:left w:val="none" w:sz="0" w:space="0" w:color="auto"/>
                                    <w:bottom w:val="none" w:sz="0" w:space="0" w:color="auto"/>
                                    <w:right w:val="none" w:sz="0" w:space="0" w:color="auto"/>
                                  </w:divBdr>
                                </w:div>
                              </w:divsChild>
                            </w:div>
                            <w:div w:id="928585593">
                              <w:marLeft w:val="0"/>
                              <w:marRight w:val="0"/>
                              <w:marTop w:val="0"/>
                              <w:marBottom w:val="0"/>
                              <w:divBdr>
                                <w:top w:val="none" w:sz="0" w:space="0" w:color="auto"/>
                                <w:left w:val="none" w:sz="0" w:space="0" w:color="auto"/>
                                <w:bottom w:val="none" w:sz="0" w:space="0" w:color="auto"/>
                                <w:right w:val="none" w:sz="0" w:space="0" w:color="auto"/>
                              </w:divBdr>
                            </w:div>
                            <w:div w:id="214394797">
                              <w:marLeft w:val="0"/>
                              <w:marRight w:val="0"/>
                              <w:marTop w:val="0"/>
                              <w:marBottom w:val="0"/>
                              <w:divBdr>
                                <w:top w:val="none" w:sz="0" w:space="0" w:color="auto"/>
                                <w:left w:val="none" w:sz="0" w:space="0" w:color="auto"/>
                                <w:bottom w:val="none" w:sz="0" w:space="0" w:color="auto"/>
                                <w:right w:val="none" w:sz="0" w:space="0" w:color="auto"/>
                              </w:divBdr>
                              <w:divsChild>
                                <w:div w:id="515269438">
                                  <w:marLeft w:val="0"/>
                                  <w:marRight w:val="0"/>
                                  <w:marTop w:val="0"/>
                                  <w:marBottom w:val="0"/>
                                  <w:divBdr>
                                    <w:top w:val="none" w:sz="0" w:space="0" w:color="auto"/>
                                    <w:left w:val="none" w:sz="0" w:space="0" w:color="auto"/>
                                    <w:bottom w:val="none" w:sz="0" w:space="0" w:color="auto"/>
                                    <w:right w:val="none" w:sz="0" w:space="0" w:color="auto"/>
                                  </w:divBdr>
                                </w:div>
                                <w:div w:id="1901748518">
                                  <w:marLeft w:val="0"/>
                                  <w:marRight w:val="0"/>
                                  <w:marTop w:val="0"/>
                                  <w:marBottom w:val="0"/>
                                  <w:divBdr>
                                    <w:top w:val="none" w:sz="0" w:space="0" w:color="auto"/>
                                    <w:left w:val="none" w:sz="0" w:space="0" w:color="auto"/>
                                    <w:bottom w:val="none" w:sz="0" w:space="0" w:color="auto"/>
                                    <w:right w:val="none" w:sz="0" w:space="0" w:color="auto"/>
                                  </w:divBdr>
                                </w:div>
                              </w:divsChild>
                            </w:div>
                            <w:div w:id="233047397">
                              <w:marLeft w:val="0"/>
                              <w:marRight w:val="0"/>
                              <w:marTop w:val="0"/>
                              <w:marBottom w:val="0"/>
                              <w:divBdr>
                                <w:top w:val="none" w:sz="0" w:space="0" w:color="auto"/>
                                <w:left w:val="none" w:sz="0" w:space="0" w:color="auto"/>
                                <w:bottom w:val="none" w:sz="0" w:space="0" w:color="auto"/>
                                <w:right w:val="none" w:sz="0" w:space="0" w:color="auto"/>
                              </w:divBdr>
                            </w:div>
                            <w:div w:id="1416246052">
                              <w:marLeft w:val="0"/>
                              <w:marRight w:val="0"/>
                              <w:marTop w:val="0"/>
                              <w:marBottom w:val="0"/>
                              <w:divBdr>
                                <w:top w:val="none" w:sz="0" w:space="0" w:color="auto"/>
                                <w:left w:val="none" w:sz="0" w:space="0" w:color="auto"/>
                                <w:bottom w:val="none" w:sz="0" w:space="0" w:color="auto"/>
                                <w:right w:val="none" w:sz="0" w:space="0" w:color="auto"/>
                              </w:divBdr>
                              <w:divsChild>
                                <w:div w:id="210074993">
                                  <w:marLeft w:val="0"/>
                                  <w:marRight w:val="0"/>
                                  <w:marTop w:val="0"/>
                                  <w:marBottom w:val="0"/>
                                  <w:divBdr>
                                    <w:top w:val="none" w:sz="0" w:space="0" w:color="auto"/>
                                    <w:left w:val="none" w:sz="0" w:space="0" w:color="auto"/>
                                    <w:bottom w:val="none" w:sz="0" w:space="0" w:color="auto"/>
                                    <w:right w:val="none" w:sz="0" w:space="0" w:color="auto"/>
                                  </w:divBdr>
                                </w:div>
                                <w:div w:id="183253929">
                                  <w:marLeft w:val="0"/>
                                  <w:marRight w:val="0"/>
                                  <w:marTop w:val="0"/>
                                  <w:marBottom w:val="0"/>
                                  <w:divBdr>
                                    <w:top w:val="none" w:sz="0" w:space="0" w:color="auto"/>
                                    <w:left w:val="none" w:sz="0" w:space="0" w:color="auto"/>
                                    <w:bottom w:val="none" w:sz="0" w:space="0" w:color="auto"/>
                                    <w:right w:val="none" w:sz="0" w:space="0" w:color="auto"/>
                                  </w:divBdr>
                                </w:div>
                              </w:divsChild>
                            </w:div>
                            <w:div w:id="2111470304">
                              <w:marLeft w:val="0"/>
                              <w:marRight w:val="0"/>
                              <w:marTop w:val="0"/>
                              <w:marBottom w:val="0"/>
                              <w:divBdr>
                                <w:top w:val="none" w:sz="0" w:space="0" w:color="auto"/>
                                <w:left w:val="none" w:sz="0" w:space="0" w:color="auto"/>
                                <w:bottom w:val="none" w:sz="0" w:space="0" w:color="auto"/>
                                <w:right w:val="none" w:sz="0" w:space="0" w:color="auto"/>
                              </w:divBdr>
                            </w:div>
                            <w:div w:id="71126975">
                              <w:marLeft w:val="0"/>
                              <w:marRight w:val="0"/>
                              <w:marTop w:val="0"/>
                              <w:marBottom w:val="0"/>
                              <w:divBdr>
                                <w:top w:val="none" w:sz="0" w:space="0" w:color="auto"/>
                                <w:left w:val="none" w:sz="0" w:space="0" w:color="auto"/>
                                <w:bottom w:val="none" w:sz="0" w:space="0" w:color="auto"/>
                                <w:right w:val="none" w:sz="0" w:space="0" w:color="auto"/>
                              </w:divBdr>
                              <w:divsChild>
                                <w:div w:id="21321810">
                                  <w:marLeft w:val="0"/>
                                  <w:marRight w:val="0"/>
                                  <w:marTop w:val="0"/>
                                  <w:marBottom w:val="0"/>
                                  <w:divBdr>
                                    <w:top w:val="none" w:sz="0" w:space="0" w:color="auto"/>
                                    <w:left w:val="none" w:sz="0" w:space="0" w:color="auto"/>
                                    <w:bottom w:val="none" w:sz="0" w:space="0" w:color="auto"/>
                                    <w:right w:val="none" w:sz="0" w:space="0" w:color="auto"/>
                                  </w:divBdr>
                                </w:div>
                                <w:div w:id="1508980176">
                                  <w:marLeft w:val="0"/>
                                  <w:marRight w:val="0"/>
                                  <w:marTop w:val="0"/>
                                  <w:marBottom w:val="0"/>
                                  <w:divBdr>
                                    <w:top w:val="none" w:sz="0" w:space="0" w:color="auto"/>
                                    <w:left w:val="none" w:sz="0" w:space="0" w:color="auto"/>
                                    <w:bottom w:val="none" w:sz="0" w:space="0" w:color="auto"/>
                                    <w:right w:val="none" w:sz="0" w:space="0" w:color="auto"/>
                                  </w:divBdr>
                                </w:div>
                              </w:divsChild>
                            </w:div>
                            <w:div w:id="1893301626">
                              <w:marLeft w:val="0"/>
                              <w:marRight w:val="0"/>
                              <w:marTop w:val="0"/>
                              <w:marBottom w:val="0"/>
                              <w:divBdr>
                                <w:top w:val="none" w:sz="0" w:space="0" w:color="auto"/>
                                <w:left w:val="none" w:sz="0" w:space="0" w:color="auto"/>
                                <w:bottom w:val="none" w:sz="0" w:space="0" w:color="auto"/>
                                <w:right w:val="none" w:sz="0" w:space="0" w:color="auto"/>
                              </w:divBdr>
                            </w:div>
                            <w:div w:id="627246357">
                              <w:marLeft w:val="0"/>
                              <w:marRight w:val="0"/>
                              <w:marTop w:val="0"/>
                              <w:marBottom w:val="0"/>
                              <w:divBdr>
                                <w:top w:val="none" w:sz="0" w:space="0" w:color="auto"/>
                                <w:left w:val="none" w:sz="0" w:space="0" w:color="auto"/>
                                <w:bottom w:val="none" w:sz="0" w:space="0" w:color="auto"/>
                                <w:right w:val="none" w:sz="0" w:space="0" w:color="auto"/>
                              </w:divBdr>
                              <w:divsChild>
                                <w:div w:id="1292663030">
                                  <w:marLeft w:val="0"/>
                                  <w:marRight w:val="0"/>
                                  <w:marTop w:val="0"/>
                                  <w:marBottom w:val="0"/>
                                  <w:divBdr>
                                    <w:top w:val="none" w:sz="0" w:space="0" w:color="auto"/>
                                    <w:left w:val="none" w:sz="0" w:space="0" w:color="auto"/>
                                    <w:bottom w:val="none" w:sz="0" w:space="0" w:color="auto"/>
                                    <w:right w:val="none" w:sz="0" w:space="0" w:color="auto"/>
                                  </w:divBdr>
                                </w:div>
                                <w:div w:id="861937210">
                                  <w:marLeft w:val="0"/>
                                  <w:marRight w:val="0"/>
                                  <w:marTop w:val="0"/>
                                  <w:marBottom w:val="0"/>
                                  <w:divBdr>
                                    <w:top w:val="none" w:sz="0" w:space="0" w:color="auto"/>
                                    <w:left w:val="none" w:sz="0" w:space="0" w:color="auto"/>
                                    <w:bottom w:val="none" w:sz="0" w:space="0" w:color="auto"/>
                                    <w:right w:val="none" w:sz="0" w:space="0" w:color="auto"/>
                                  </w:divBdr>
                                </w:div>
                              </w:divsChild>
                            </w:div>
                            <w:div w:id="2061124503">
                              <w:marLeft w:val="0"/>
                              <w:marRight w:val="0"/>
                              <w:marTop w:val="0"/>
                              <w:marBottom w:val="0"/>
                              <w:divBdr>
                                <w:top w:val="none" w:sz="0" w:space="0" w:color="auto"/>
                                <w:left w:val="none" w:sz="0" w:space="0" w:color="auto"/>
                                <w:bottom w:val="none" w:sz="0" w:space="0" w:color="auto"/>
                                <w:right w:val="none" w:sz="0" w:space="0" w:color="auto"/>
                              </w:divBdr>
                            </w:div>
                            <w:div w:id="481654356">
                              <w:marLeft w:val="0"/>
                              <w:marRight w:val="0"/>
                              <w:marTop w:val="0"/>
                              <w:marBottom w:val="0"/>
                              <w:divBdr>
                                <w:top w:val="none" w:sz="0" w:space="0" w:color="auto"/>
                                <w:left w:val="none" w:sz="0" w:space="0" w:color="auto"/>
                                <w:bottom w:val="none" w:sz="0" w:space="0" w:color="auto"/>
                                <w:right w:val="none" w:sz="0" w:space="0" w:color="auto"/>
                              </w:divBdr>
                              <w:divsChild>
                                <w:div w:id="159127386">
                                  <w:marLeft w:val="0"/>
                                  <w:marRight w:val="0"/>
                                  <w:marTop w:val="0"/>
                                  <w:marBottom w:val="0"/>
                                  <w:divBdr>
                                    <w:top w:val="none" w:sz="0" w:space="0" w:color="auto"/>
                                    <w:left w:val="none" w:sz="0" w:space="0" w:color="auto"/>
                                    <w:bottom w:val="none" w:sz="0" w:space="0" w:color="auto"/>
                                    <w:right w:val="none" w:sz="0" w:space="0" w:color="auto"/>
                                  </w:divBdr>
                                </w:div>
                                <w:div w:id="2036036567">
                                  <w:marLeft w:val="0"/>
                                  <w:marRight w:val="0"/>
                                  <w:marTop w:val="0"/>
                                  <w:marBottom w:val="0"/>
                                  <w:divBdr>
                                    <w:top w:val="none" w:sz="0" w:space="0" w:color="auto"/>
                                    <w:left w:val="none" w:sz="0" w:space="0" w:color="auto"/>
                                    <w:bottom w:val="none" w:sz="0" w:space="0" w:color="auto"/>
                                    <w:right w:val="none" w:sz="0" w:space="0" w:color="auto"/>
                                  </w:divBdr>
                                </w:div>
                              </w:divsChild>
                            </w:div>
                            <w:div w:id="4798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2124">
                  <w:marLeft w:val="0"/>
                  <w:marRight w:val="0"/>
                  <w:marTop w:val="0"/>
                  <w:marBottom w:val="0"/>
                  <w:divBdr>
                    <w:top w:val="none" w:sz="0" w:space="0" w:color="auto"/>
                    <w:left w:val="none" w:sz="0" w:space="0" w:color="auto"/>
                    <w:bottom w:val="none" w:sz="0" w:space="0" w:color="auto"/>
                    <w:right w:val="none" w:sz="0" w:space="0" w:color="auto"/>
                  </w:divBdr>
                  <w:divsChild>
                    <w:div w:id="1278022560">
                      <w:marLeft w:val="0"/>
                      <w:marRight w:val="0"/>
                      <w:marTop w:val="0"/>
                      <w:marBottom w:val="0"/>
                      <w:divBdr>
                        <w:top w:val="none" w:sz="0" w:space="0" w:color="auto"/>
                        <w:left w:val="none" w:sz="0" w:space="0" w:color="auto"/>
                        <w:bottom w:val="none" w:sz="0" w:space="0" w:color="auto"/>
                        <w:right w:val="none" w:sz="0" w:space="0" w:color="auto"/>
                      </w:divBdr>
                      <w:divsChild>
                        <w:div w:id="961379216">
                          <w:marLeft w:val="0"/>
                          <w:marRight w:val="0"/>
                          <w:marTop w:val="0"/>
                          <w:marBottom w:val="0"/>
                          <w:divBdr>
                            <w:top w:val="none" w:sz="0" w:space="0" w:color="auto"/>
                            <w:left w:val="none" w:sz="0" w:space="0" w:color="auto"/>
                            <w:bottom w:val="none" w:sz="0" w:space="0" w:color="auto"/>
                            <w:right w:val="none" w:sz="0" w:space="0" w:color="auto"/>
                          </w:divBdr>
                        </w:div>
                        <w:div w:id="2024697315">
                          <w:marLeft w:val="0"/>
                          <w:marRight w:val="0"/>
                          <w:marTop w:val="0"/>
                          <w:marBottom w:val="0"/>
                          <w:divBdr>
                            <w:top w:val="none" w:sz="0" w:space="0" w:color="auto"/>
                            <w:left w:val="none" w:sz="0" w:space="0" w:color="auto"/>
                            <w:bottom w:val="none" w:sz="0" w:space="0" w:color="auto"/>
                            <w:right w:val="none" w:sz="0" w:space="0" w:color="auto"/>
                          </w:divBdr>
                        </w:div>
                        <w:div w:id="7589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856382">
          <w:marLeft w:val="0"/>
          <w:marRight w:val="0"/>
          <w:marTop w:val="0"/>
          <w:marBottom w:val="0"/>
          <w:divBdr>
            <w:top w:val="none" w:sz="0" w:space="0" w:color="auto"/>
            <w:left w:val="none" w:sz="0" w:space="0" w:color="auto"/>
            <w:bottom w:val="none" w:sz="0" w:space="0" w:color="auto"/>
            <w:right w:val="none" w:sz="0" w:space="0" w:color="auto"/>
          </w:divBdr>
          <w:divsChild>
            <w:div w:id="1241257190">
              <w:marLeft w:val="0"/>
              <w:marRight w:val="0"/>
              <w:marTop w:val="0"/>
              <w:marBottom w:val="0"/>
              <w:divBdr>
                <w:top w:val="none" w:sz="0" w:space="0" w:color="auto"/>
                <w:left w:val="none" w:sz="0" w:space="0" w:color="auto"/>
                <w:bottom w:val="none" w:sz="0" w:space="0" w:color="auto"/>
                <w:right w:val="none" w:sz="0" w:space="0" w:color="auto"/>
              </w:divBdr>
              <w:divsChild>
                <w:div w:id="603339805">
                  <w:marLeft w:val="0"/>
                  <w:marRight w:val="0"/>
                  <w:marTop w:val="0"/>
                  <w:marBottom w:val="0"/>
                  <w:divBdr>
                    <w:top w:val="none" w:sz="0" w:space="0" w:color="auto"/>
                    <w:left w:val="none" w:sz="0" w:space="0" w:color="auto"/>
                    <w:bottom w:val="none" w:sz="0" w:space="0" w:color="auto"/>
                    <w:right w:val="none" w:sz="0" w:space="0" w:color="auto"/>
                  </w:divBdr>
                  <w:divsChild>
                    <w:div w:id="1245338735">
                      <w:marLeft w:val="0"/>
                      <w:marRight w:val="0"/>
                      <w:marTop w:val="0"/>
                      <w:marBottom w:val="0"/>
                      <w:divBdr>
                        <w:top w:val="none" w:sz="0" w:space="0" w:color="auto"/>
                        <w:left w:val="none" w:sz="0" w:space="0" w:color="auto"/>
                        <w:bottom w:val="none" w:sz="0" w:space="0" w:color="auto"/>
                        <w:right w:val="none" w:sz="0" w:space="0" w:color="auto"/>
                      </w:divBdr>
                      <w:divsChild>
                        <w:div w:id="136860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11310">
              <w:marLeft w:val="0"/>
              <w:marRight w:val="0"/>
              <w:marTop w:val="0"/>
              <w:marBottom w:val="0"/>
              <w:divBdr>
                <w:top w:val="none" w:sz="0" w:space="0" w:color="auto"/>
                <w:left w:val="none" w:sz="0" w:space="0" w:color="auto"/>
                <w:bottom w:val="none" w:sz="0" w:space="0" w:color="auto"/>
                <w:right w:val="none" w:sz="0" w:space="0" w:color="auto"/>
              </w:divBdr>
              <w:divsChild>
                <w:div w:id="1160345282">
                  <w:marLeft w:val="0"/>
                  <w:marRight w:val="0"/>
                  <w:marTop w:val="0"/>
                  <w:marBottom w:val="0"/>
                  <w:divBdr>
                    <w:top w:val="none" w:sz="0" w:space="0" w:color="auto"/>
                    <w:left w:val="none" w:sz="0" w:space="0" w:color="auto"/>
                    <w:bottom w:val="none" w:sz="0" w:space="0" w:color="auto"/>
                    <w:right w:val="none" w:sz="0" w:space="0" w:color="auto"/>
                  </w:divBdr>
                </w:div>
                <w:div w:id="648171981">
                  <w:marLeft w:val="0"/>
                  <w:marRight w:val="0"/>
                  <w:marTop w:val="0"/>
                  <w:marBottom w:val="0"/>
                  <w:divBdr>
                    <w:top w:val="none" w:sz="0" w:space="0" w:color="auto"/>
                    <w:left w:val="none" w:sz="0" w:space="0" w:color="auto"/>
                    <w:bottom w:val="none" w:sz="0" w:space="0" w:color="auto"/>
                    <w:right w:val="none" w:sz="0" w:space="0" w:color="auto"/>
                  </w:divBdr>
                </w:div>
                <w:div w:id="861476315">
                  <w:marLeft w:val="0"/>
                  <w:marRight w:val="0"/>
                  <w:marTop w:val="0"/>
                  <w:marBottom w:val="0"/>
                  <w:divBdr>
                    <w:top w:val="none" w:sz="0" w:space="0" w:color="auto"/>
                    <w:left w:val="none" w:sz="0" w:space="0" w:color="auto"/>
                    <w:bottom w:val="none" w:sz="0" w:space="0" w:color="auto"/>
                    <w:right w:val="none" w:sz="0" w:space="0" w:color="auto"/>
                  </w:divBdr>
                </w:div>
                <w:div w:id="2017997915">
                  <w:marLeft w:val="0"/>
                  <w:marRight w:val="0"/>
                  <w:marTop w:val="0"/>
                  <w:marBottom w:val="0"/>
                  <w:divBdr>
                    <w:top w:val="none" w:sz="0" w:space="0" w:color="auto"/>
                    <w:left w:val="none" w:sz="0" w:space="0" w:color="auto"/>
                    <w:bottom w:val="none" w:sz="0" w:space="0" w:color="auto"/>
                    <w:right w:val="none" w:sz="0" w:space="0" w:color="auto"/>
                  </w:divBdr>
                </w:div>
                <w:div w:id="695233656">
                  <w:marLeft w:val="0"/>
                  <w:marRight w:val="0"/>
                  <w:marTop w:val="0"/>
                  <w:marBottom w:val="0"/>
                  <w:divBdr>
                    <w:top w:val="none" w:sz="0" w:space="0" w:color="auto"/>
                    <w:left w:val="none" w:sz="0" w:space="0" w:color="auto"/>
                    <w:bottom w:val="none" w:sz="0" w:space="0" w:color="auto"/>
                    <w:right w:val="none" w:sz="0" w:space="0" w:color="auto"/>
                  </w:divBdr>
                </w:div>
                <w:div w:id="18936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8110">
          <w:marLeft w:val="0"/>
          <w:marRight w:val="0"/>
          <w:marTop w:val="0"/>
          <w:marBottom w:val="0"/>
          <w:divBdr>
            <w:top w:val="none" w:sz="0" w:space="0" w:color="auto"/>
            <w:left w:val="none" w:sz="0" w:space="0" w:color="auto"/>
            <w:bottom w:val="none" w:sz="0" w:space="0" w:color="auto"/>
            <w:right w:val="none" w:sz="0" w:space="0" w:color="auto"/>
          </w:divBdr>
          <w:divsChild>
            <w:div w:id="1000354702">
              <w:marLeft w:val="0"/>
              <w:marRight w:val="0"/>
              <w:marTop w:val="0"/>
              <w:marBottom w:val="0"/>
              <w:divBdr>
                <w:top w:val="none" w:sz="0" w:space="0" w:color="A61C00"/>
                <w:left w:val="none" w:sz="0" w:space="0" w:color="A61C00"/>
                <w:bottom w:val="none" w:sz="0" w:space="0" w:color="A61C00"/>
                <w:right w:val="none" w:sz="0" w:space="0" w:color="A61C00"/>
              </w:divBdr>
              <w:divsChild>
                <w:div w:id="316156213">
                  <w:marLeft w:val="0"/>
                  <w:marRight w:val="0"/>
                  <w:marTop w:val="0"/>
                  <w:marBottom w:val="0"/>
                  <w:divBdr>
                    <w:top w:val="none" w:sz="0" w:space="0" w:color="auto"/>
                    <w:left w:val="none" w:sz="0" w:space="0" w:color="auto"/>
                    <w:bottom w:val="none" w:sz="0" w:space="0" w:color="auto"/>
                    <w:right w:val="none" w:sz="0" w:space="0" w:color="auto"/>
                  </w:divBdr>
                  <w:divsChild>
                    <w:div w:id="1890216335">
                      <w:marLeft w:val="0"/>
                      <w:marRight w:val="0"/>
                      <w:marTop w:val="0"/>
                      <w:marBottom w:val="0"/>
                      <w:divBdr>
                        <w:top w:val="none" w:sz="0" w:space="0" w:color="auto"/>
                        <w:left w:val="none" w:sz="0" w:space="0" w:color="auto"/>
                        <w:bottom w:val="none" w:sz="0" w:space="0" w:color="auto"/>
                        <w:right w:val="none" w:sz="0" w:space="0" w:color="auto"/>
                      </w:divBdr>
                      <w:divsChild>
                        <w:div w:id="1890725861">
                          <w:marLeft w:val="0"/>
                          <w:marRight w:val="0"/>
                          <w:marTop w:val="0"/>
                          <w:marBottom w:val="0"/>
                          <w:divBdr>
                            <w:top w:val="none" w:sz="0" w:space="0" w:color="auto"/>
                            <w:left w:val="none" w:sz="0" w:space="0" w:color="auto"/>
                            <w:bottom w:val="none" w:sz="0" w:space="0" w:color="auto"/>
                            <w:right w:val="none" w:sz="0" w:space="0" w:color="auto"/>
                          </w:divBdr>
                        </w:div>
                        <w:div w:id="18051877">
                          <w:marLeft w:val="0"/>
                          <w:marRight w:val="0"/>
                          <w:marTop w:val="0"/>
                          <w:marBottom w:val="0"/>
                          <w:divBdr>
                            <w:top w:val="none" w:sz="0" w:space="0" w:color="auto"/>
                            <w:left w:val="none" w:sz="0" w:space="0" w:color="auto"/>
                            <w:bottom w:val="none" w:sz="0" w:space="0" w:color="auto"/>
                            <w:right w:val="none" w:sz="0" w:space="0" w:color="auto"/>
                          </w:divBdr>
                        </w:div>
                      </w:divsChild>
                    </w:div>
                    <w:div w:id="1086921957">
                      <w:marLeft w:val="0"/>
                      <w:marRight w:val="0"/>
                      <w:marTop w:val="0"/>
                      <w:marBottom w:val="0"/>
                      <w:divBdr>
                        <w:top w:val="none" w:sz="0" w:space="0" w:color="auto"/>
                        <w:left w:val="none" w:sz="0" w:space="0" w:color="auto"/>
                        <w:bottom w:val="none" w:sz="0" w:space="0" w:color="auto"/>
                        <w:right w:val="none" w:sz="0" w:space="0" w:color="auto"/>
                      </w:divBdr>
                      <w:divsChild>
                        <w:div w:id="12521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60750">
                  <w:marLeft w:val="0"/>
                  <w:marRight w:val="0"/>
                  <w:marTop w:val="0"/>
                  <w:marBottom w:val="0"/>
                  <w:divBdr>
                    <w:top w:val="none" w:sz="0" w:space="0" w:color="auto"/>
                    <w:left w:val="none" w:sz="0" w:space="0" w:color="auto"/>
                    <w:bottom w:val="none" w:sz="0" w:space="0" w:color="auto"/>
                    <w:right w:val="none" w:sz="0" w:space="0" w:color="auto"/>
                  </w:divBdr>
                  <w:divsChild>
                    <w:div w:id="1581790899">
                      <w:marLeft w:val="0"/>
                      <w:marRight w:val="0"/>
                      <w:marTop w:val="0"/>
                      <w:marBottom w:val="0"/>
                      <w:divBdr>
                        <w:top w:val="none" w:sz="0" w:space="0" w:color="auto"/>
                        <w:left w:val="none" w:sz="0" w:space="0" w:color="auto"/>
                        <w:bottom w:val="none" w:sz="0" w:space="0" w:color="auto"/>
                        <w:right w:val="none" w:sz="0" w:space="0" w:color="auto"/>
                      </w:divBdr>
                      <w:divsChild>
                        <w:div w:id="320933499">
                          <w:marLeft w:val="0"/>
                          <w:marRight w:val="0"/>
                          <w:marTop w:val="0"/>
                          <w:marBottom w:val="0"/>
                          <w:divBdr>
                            <w:top w:val="none" w:sz="0" w:space="0" w:color="auto"/>
                            <w:left w:val="none" w:sz="0" w:space="0" w:color="auto"/>
                            <w:bottom w:val="none" w:sz="0" w:space="0" w:color="auto"/>
                            <w:right w:val="none" w:sz="0" w:space="0" w:color="auto"/>
                          </w:divBdr>
                          <w:divsChild>
                            <w:div w:id="1735355550">
                              <w:marLeft w:val="0"/>
                              <w:marRight w:val="0"/>
                              <w:marTop w:val="0"/>
                              <w:marBottom w:val="0"/>
                              <w:divBdr>
                                <w:top w:val="none" w:sz="0" w:space="0" w:color="E6E6E6"/>
                                <w:left w:val="none" w:sz="0" w:space="0" w:color="E6E6E6"/>
                                <w:bottom w:val="none" w:sz="0" w:space="0" w:color="E6E6E6"/>
                                <w:right w:val="none" w:sz="0" w:space="0" w:color="E6E6E6"/>
                              </w:divBdr>
                            </w:div>
                          </w:divsChild>
                        </w:div>
                        <w:div w:id="657074511">
                          <w:marLeft w:val="0"/>
                          <w:marRight w:val="0"/>
                          <w:marTop w:val="0"/>
                          <w:marBottom w:val="0"/>
                          <w:divBdr>
                            <w:top w:val="none" w:sz="0" w:space="0" w:color="auto"/>
                            <w:left w:val="none" w:sz="0" w:space="0" w:color="auto"/>
                            <w:bottom w:val="none" w:sz="0" w:space="0" w:color="auto"/>
                            <w:right w:val="none" w:sz="0" w:space="0" w:color="auto"/>
                          </w:divBdr>
                          <w:divsChild>
                            <w:div w:id="2121991012">
                              <w:marLeft w:val="0"/>
                              <w:marRight w:val="0"/>
                              <w:marTop w:val="0"/>
                              <w:marBottom w:val="0"/>
                              <w:divBdr>
                                <w:top w:val="none" w:sz="0" w:space="0" w:color="E6E6E6"/>
                                <w:left w:val="none" w:sz="0" w:space="0" w:color="E6E6E6"/>
                                <w:bottom w:val="none" w:sz="0" w:space="0" w:color="E6E6E6"/>
                                <w:right w:val="none" w:sz="0" w:space="0" w:color="E6E6E6"/>
                              </w:divBdr>
                            </w:div>
                          </w:divsChild>
                        </w:div>
                      </w:divsChild>
                    </w:div>
                    <w:div w:id="1987856070">
                      <w:marLeft w:val="0"/>
                      <w:marRight w:val="0"/>
                      <w:marTop w:val="0"/>
                      <w:marBottom w:val="0"/>
                      <w:divBdr>
                        <w:top w:val="none" w:sz="0" w:space="0" w:color="auto"/>
                        <w:left w:val="none" w:sz="0" w:space="0" w:color="auto"/>
                        <w:bottom w:val="none" w:sz="0" w:space="0" w:color="auto"/>
                        <w:right w:val="none" w:sz="0" w:space="0" w:color="auto"/>
                      </w:divBdr>
                    </w:div>
                    <w:div w:id="641155418">
                      <w:marLeft w:val="0"/>
                      <w:marRight w:val="0"/>
                      <w:marTop w:val="0"/>
                      <w:marBottom w:val="0"/>
                      <w:divBdr>
                        <w:top w:val="none" w:sz="0" w:space="0" w:color="auto"/>
                        <w:left w:val="none" w:sz="0" w:space="0" w:color="auto"/>
                        <w:bottom w:val="none" w:sz="0" w:space="0" w:color="auto"/>
                        <w:right w:val="none" w:sz="0" w:space="0" w:color="auto"/>
                      </w:divBdr>
                    </w:div>
                  </w:divsChild>
                </w:div>
                <w:div w:id="917443136">
                  <w:marLeft w:val="0"/>
                  <w:marRight w:val="0"/>
                  <w:marTop w:val="0"/>
                  <w:marBottom w:val="0"/>
                  <w:divBdr>
                    <w:top w:val="none" w:sz="0" w:space="0" w:color="auto"/>
                    <w:left w:val="none" w:sz="0" w:space="0" w:color="auto"/>
                    <w:bottom w:val="none" w:sz="0" w:space="0" w:color="auto"/>
                    <w:right w:val="none" w:sz="0" w:space="0" w:color="auto"/>
                  </w:divBdr>
                  <w:divsChild>
                    <w:div w:id="21984189">
                      <w:marLeft w:val="0"/>
                      <w:marRight w:val="0"/>
                      <w:marTop w:val="0"/>
                      <w:marBottom w:val="0"/>
                      <w:divBdr>
                        <w:top w:val="none" w:sz="0" w:space="0" w:color="auto"/>
                        <w:left w:val="none" w:sz="0" w:space="0" w:color="auto"/>
                        <w:bottom w:val="none" w:sz="0" w:space="0" w:color="auto"/>
                        <w:right w:val="none" w:sz="0" w:space="0" w:color="auto"/>
                      </w:divBdr>
                      <w:divsChild>
                        <w:div w:id="1255553585">
                          <w:marLeft w:val="0"/>
                          <w:marRight w:val="0"/>
                          <w:marTop w:val="0"/>
                          <w:marBottom w:val="0"/>
                          <w:divBdr>
                            <w:top w:val="none" w:sz="0" w:space="0" w:color="auto"/>
                            <w:left w:val="none" w:sz="0" w:space="0" w:color="auto"/>
                            <w:bottom w:val="none" w:sz="0" w:space="0" w:color="auto"/>
                            <w:right w:val="none" w:sz="0" w:space="0" w:color="auto"/>
                          </w:divBdr>
                          <w:divsChild>
                            <w:div w:id="1508211409">
                              <w:marLeft w:val="0"/>
                              <w:marRight w:val="0"/>
                              <w:marTop w:val="0"/>
                              <w:marBottom w:val="0"/>
                              <w:divBdr>
                                <w:top w:val="none" w:sz="0" w:space="0" w:color="auto"/>
                                <w:left w:val="none" w:sz="0" w:space="0" w:color="auto"/>
                                <w:bottom w:val="none" w:sz="0" w:space="0" w:color="auto"/>
                                <w:right w:val="none" w:sz="0" w:space="0" w:color="auto"/>
                              </w:divBdr>
                              <w:divsChild>
                                <w:div w:id="506135358">
                                  <w:marLeft w:val="0"/>
                                  <w:marRight w:val="0"/>
                                  <w:marTop w:val="0"/>
                                  <w:marBottom w:val="0"/>
                                  <w:divBdr>
                                    <w:top w:val="none" w:sz="0" w:space="0" w:color="auto"/>
                                    <w:left w:val="none" w:sz="0" w:space="0" w:color="auto"/>
                                    <w:bottom w:val="none" w:sz="0" w:space="0" w:color="auto"/>
                                    <w:right w:val="none" w:sz="0" w:space="0" w:color="auto"/>
                                  </w:divBdr>
                                </w:div>
                              </w:divsChild>
                            </w:div>
                            <w:div w:id="1078403905">
                              <w:marLeft w:val="0"/>
                              <w:marRight w:val="0"/>
                              <w:marTop w:val="0"/>
                              <w:marBottom w:val="0"/>
                              <w:divBdr>
                                <w:top w:val="none" w:sz="0" w:space="0" w:color="auto"/>
                                <w:left w:val="none" w:sz="0" w:space="0" w:color="auto"/>
                                <w:bottom w:val="none" w:sz="0" w:space="0" w:color="auto"/>
                                <w:right w:val="none" w:sz="0" w:space="0" w:color="auto"/>
                              </w:divBdr>
                            </w:div>
                            <w:div w:id="4034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160986">
          <w:marLeft w:val="0"/>
          <w:marRight w:val="0"/>
          <w:marTop w:val="0"/>
          <w:marBottom w:val="0"/>
          <w:divBdr>
            <w:top w:val="none" w:sz="0" w:space="0" w:color="A61C00"/>
            <w:left w:val="none" w:sz="0" w:space="0" w:color="A61C00"/>
            <w:bottom w:val="none" w:sz="0" w:space="0" w:color="A61C00"/>
            <w:right w:val="none" w:sz="0" w:space="0" w:color="A61C00"/>
          </w:divBdr>
          <w:divsChild>
            <w:div w:id="1132821256">
              <w:marLeft w:val="0"/>
              <w:marRight w:val="0"/>
              <w:marTop w:val="0"/>
              <w:marBottom w:val="0"/>
              <w:divBdr>
                <w:top w:val="none" w:sz="0" w:space="0" w:color="auto"/>
                <w:left w:val="none" w:sz="0" w:space="0" w:color="auto"/>
                <w:bottom w:val="none" w:sz="0" w:space="0" w:color="auto"/>
                <w:right w:val="none" w:sz="0" w:space="0" w:color="auto"/>
              </w:divBdr>
              <w:divsChild>
                <w:div w:id="953287955">
                  <w:marLeft w:val="0"/>
                  <w:marRight w:val="0"/>
                  <w:marTop w:val="0"/>
                  <w:marBottom w:val="0"/>
                  <w:divBdr>
                    <w:top w:val="none" w:sz="0" w:space="0" w:color="auto"/>
                    <w:left w:val="none" w:sz="0" w:space="0" w:color="auto"/>
                    <w:bottom w:val="none" w:sz="0" w:space="0" w:color="auto"/>
                    <w:right w:val="none" w:sz="0" w:space="0" w:color="auto"/>
                  </w:divBdr>
                  <w:divsChild>
                    <w:div w:id="2076009364">
                      <w:marLeft w:val="0"/>
                      <w:marRight w:val="0"/>
                      <w:marTop w:val="0"/>
                      <w:marBottom w:val="0"/>
                      <w:divBdr>
                        <w:top w:val="none" w:sz="0" w:space="0" w:color="auto"/>
                        <w:left w:val="none" w:sz="0" w:space="0" w:color="auto"/>
                        <w:bottom w:val="none" w:sz="0" w:space="0" w:color="auto"/>
                        <w:right w:val="none" w:sz="0" w:space="0" w:color="auto"/>
                      </w:divBdr>
                      <w:divsChild>
                        <w:div w:id="703481073">
                          <w:marLeft w:val="0"/>
                          <w:marRight w:val="0"/>
                          <w:marTop w:val="0"/>
                          <w:marBottom w:val="0"/>
                          <w:divBdr>
                            <w:top w:val="none" w:sz="0" w:space="0" w:color="auto"/>
                            <w:left w:val="none" w:sz="0" w:space="0" w:color="auto"/>
                            <w:bottom w:val="none" w:sz="0" w:space="0" w:color="auto"/>
                            <w:right w:val="none" w:sz="0" w:space="0" w:color="auto"/>
                          </w:divBdr>
                          <w:divsChild>
                            <w:div w:id="1556771279">
                              <w:marLeft w:val="-100"/>
                              <w:marRight w:val="0"/>
                              <w:marTop w:val="0"/>
                              <w:marBottom w:val="0"/>
                              <w:divBdr>
                                <w:top w:val="none" w:sz="0" w:space="0" w:color="auto"/>
                                <w:left w:val="none" w:sz="0" w:space="0" w:color="auto"/>
                                <w:bottom w:val="none" w:sz="0" w:space="0" w:color="auto"/>
                                <w:right w:val="none" w:sz="0" w:space="0" w:color="auto"/>
                              </w:divBdr>
                              <w:divsChild>
                                <w:div w:id="6011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042572">
          <w:marLeft w:val="0"/>
          <w:marRight w:val="0"/>
          <w:marTop w:val="0"/>
          <w:marBottom w:val="0"/>
          <w:divBdr>
            <w:top w:val="none" w:sz="0" w:space="0" w:color="auto"/>
            <w:left w:val="none" w:sz="0" w:space="0" w:color="auto"/>
            <w:bottom w:val="none" w:sz="0" w:space="0" w:color="auto"/>
            <w:right w:val="none" w:sz="0" w:space="0" w:color="auto"/>
          </w:divBdr>
          <w:divsChild>
            <w:div w:id="744455421">
              <w:marLeft w:val="0"/>
              <w:marRight w:val="0"/>
              <w:marTop w:val="0"/>
              <w:marBottom w:val="0"/>
              <w:divBdr>
                <w:top w:val="none" w:sz="0" w:space="0" w:color="auto"/>
                <w:left w:val="none" w:sz="0" w:space="0" w:color="auto"/>
                <w:bottom w:val="none" w:sz="0" w:space="0" w:color="auto"/>
                <w:right w:val="none" w:sz="0" w:space="0" w:color="auto"/>
              </w:divBdr>
              <w:divsChild>
                <w:div w:id="58020978">
                  <w:marLeft w:val="0"/>
                  <w:marRight w:val="0"/>
                  <w:marTop w:val="0"/>
                  <w:marBottom w:val="0"/>
                  <w:divBdr>
                    <w:top w:val="none" w:sz="0" w:space="0" w:color="auto"/>
                    <w:left w:val="none" w:sz="0" w:space="0" w:color="auto"/>
                    <w:bottom w:val="none" w:sz="0" w:space="0" w:color="auto"/>
                    <w:right w:val="none" w:sz="0" w:space="0" w:color="auto"/>
                  </w:divBdr>
                  <w:divsChild>
                    <w:div w:id="81728113">
                      <w:marLeft w:val="0"/>
                      <w:marRight w:val="0"/>
                      <w:marTop w:val="0"/>
                      <w:marBottom w:val="0"/>
                      <w:divBdr>
                        <w:top w:val="none" w:sz="0" w:space="0" w:color="auto"/>
                        <w:left w:val="none" w:sz="0" w:space="0" w:color="auto"/>
                        <w:bottom w:val="none" w:sz="0" w:space="0" w:color="auto"/>
                        <w:right w:val="none" w:sz="0" w:space="0" w:color="auto"/>
                      </w:divBdr>
                      <w:divsChild>
                        <w:div w:id="256528084">
                          <w:marLeft w:val="0"/>
                          <w:marRight w:val="0"/>
                          <w:marTop w:val="0"/>
                          <w:marBottom w:val="0"/>
                          <w:divBdr>
                            <w:top w:val="none" w:sz="0" w:space="0" w:color="auto"/>
                            <w:left w:val="none" w:sz="0" w:space="0" w:color="auto"/>
                            <w:bottom w:val="none" w:sz="0" w:space="0" w:color="auto"/>
                            <w:right w:val="none" w:sz="0" w:space="0" w:color="auto"/>
                          </w:divBdr>
                        </w:div>
                        <w:div w:id="832448803">
                          <w:marLeft w:val="0"/>
                          <w:marRight w:val="0"/>
                          <w:marTop w:val="0"/>
                          <w:marBottom w:val="0"/>
                          <w:divBdr>
                            <w:top w:val="none" w:sz="0" w:space="0" w:color="auto"/>
                            <w:left w:val="none" w:sz="0" w:space="0" w:color="auto"/>
                            <w:bottom w:val="none" w:sz="0" w:space="0" w:color="auto"/>
                            <w:right w:val="none" w:sz="0" w:space="0" w:color="auto"/>
                          </w:divBdr>
                        </w:div>
                        <w:div w:id="12208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97051">
      <w:bodyDiv w:val="1"/>
      <w:marLeft w:val="0"/>
      <w:marRight w:val="0"/>
      <w:marTop w:val="0"/>
      <w:marBottom w:val="0"/>
      <w:divBdr>
        <w:top w:val="none" w:sz="0" w:space="0" w:color="auto"/>
        <w:left w:val="none" w:sz="0" w:space="0" w:color="auto"/>
        <w:bottom w:val="none" w:sz="0" w:space="0" w:color="auto"/>
        <w:right w:val="none" w:sz="0" w:space="0" w:color="auto"/>
      </w:divBdr>
    </w:div>
    <w:div w:id="999239467">
      <w:bodyDiv w:val="1"/>
      <w:marLeft w:val="0"/>
      <w:marRight w:val="0"/>
      <w:marTop w:val="0"/>
      <w:marBottom w:val="0"/>
      <w:divBdr>
        <w:top w:val="none" w:sz="0" w:space="0" w:color="auto"/>
        <w:left w:val="none" w:sz="0" w:space="0" w:color="auto"/>
        <w:bottom w:val="none" w:sz="0" w:space="0" w:color="auto"/>
        <w:right w:val="none" w:sz="0" w:space="0" w:color="auto"/>
      </w:divBdr>
    </w:div>
    <w:div w:id="1827933820">
      <w:bodyDiv w:val="1"/>
      <w:marLeft w:val="0"/>
      <w:marRight w:val="0"/>
      <w:marTop w:val="0"/>
      <w:marBottom w:val="0"/>
      <w:divBdr>
        <w:top w:val="none" w:sz="0" w:space="0" w:color="auto"/>
        <w:left w:val="none" w:sz="0" w:space="0" w:color="auto"/>
        <w:bottom w:val="none" w:sz="0" w:space="0" w:color="auto"/>
        <w:right w:val="none" w:sz="0" w:space="0" w:color="auto"/>
      </w:divBdr>
      <w:divsChild>
        <w:div w:id="59906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Pages>
  <Words>21399</Words>
  <Characters>121980</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CPK</dc:creator>
  <cp:keywords/>
  <dc:description/>
  <cp:lastModifiedBy>Artemiy Borisov</cp:lastModifiedBy>
  <cp:revision>64</cp:revision>
  <dcterms:created xsi:type="dcterms:W3CDTF">2016-11-12T08:52:00Z</dcterms:created>
  <dcterms:modified xsi:type="dcterms:W3CDTF">2017-02-18T06:53:00Z</dcterms:modified>
</cp:coreProperties>
</file>